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31CD6" w14:textId="77777777" w:rsidR="00146467" w:rsidRPr="0002218B" w:rsidRDefault="00146467" w:rsidP="00146467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48A62C43" w14:textId="02F75834" w:rsidR="00146467" w:rsidRPr="0002218B" w:rsidRDefault="00146467" w:rsidP="00146467">
      <w:pPr>
        <w:pStyle w:val="DAYHEADER"/>
        <w:jc w:val="center"/>
        <w:rPr>
          <w:b/>
        </w:rPr>
      </w:pPr>
      <w:r w:rsidRPr="0002218B">
        <w:rPr>
          <w:b/>
        </w:rPr>
        <w:t xml:space="preserve">Правка на </w:t>
      </w:r>
      <w:r>
        <w:rPr>
          <w:b/>
        </w:rPr>
        <w:t>0</w:t>
      </w:r>
      <w:r>
        <w:rPr>
          <w:b/>
        </w:rPr>
        <w:t>3 -</w:t>
      </w:r>
      <w:r>
        <w:rPr>
          <w:b/>
        </w:rPr>
        <w:t xml:space="preserve"> 04 октября </w:t>
      </w:r>
      <w:r w:rsidRPr="0002218B">
        <w:rPr>
          <w:b/>
        </w:rPr>
        <w:t>2026 года</w:t>
      </w:r>
    </w:p>
    <w:p w14:paraId="08DF7E6C" w14:textId="77777777" w:rsidR="001F1CE6" w:rsidRDefault="001F1CE6">
      <w:pPr>
        <w:pStyle w:val="DAYHEADER"/>
      </w:pPr>
    </w:p>
    <w:p w14:paraId="01019981" w14:textId="77777777" w:rsidR="001F1CE6" w:rsidRDefault="00146467">
      <w:pPr>
        <w:pStyle w:val="DAYHEADER"/>
      </w:pPr>
      <w:r>
        <w:t>Пятница 2 октября 2026</w:t>
      </w:r>
    </w:p>
    <w:p w14:paraId="356A9A0B" w14:textId="77777777" w:rsidR="001F1CE6" w:rsidRDefault="001F1CE6">
      <w:pPr>
        <w:pStyle w:val="DAYHEADER"/>
      </w:pPr>
    </w:p>
    <w:p w14:paraId="55A469F8" w14:textId="77777777" w:rsidR="001F1CE6" w:rsidRDefault="00146467">
      <w:pPr>
        <w:pStyle w:val="THIRDCOLUMN"/>
      </w:pPr>
      <w:r>
        <w:t>06:00 Регби. Кубок России. Финал. "Динамо" (Москва) - "Енисей-СТМ" (Красноярск) [12+]</w:t>
      </w:r>
    </w:p>
    <w:p w14:paraId="1F822976" w14:textId="77777777" w:rsidR="001F1CE6" w:rsidRDefault="00146467">
      <w:pPr>
        <w:pStyle w:val="THIRDCOLUMN"/>
      </w:pPr>
      <w:r>
        <w:t>08:00 "Сильнейшее карате". Документальный фильм [12+]</w:t>
      </w:r>
    </w:p>
    <w:p w14:paraId="5F7D4997" w14:textId="77777777" w:rsidR="001F1CE6" w:rsidRDefault="00146467">
      <w:pPr>
        <w:pStyle w:val="THIRDCOLUMN"/>
      </w:pPr>
      <w:r>
        <w:t>09:00 Баскетбол. Чемпионат России. Суперлига. Мужчины. "Динамо" (Уфа) - "Барнаул" (Алтайский край) [6+]</w:t>
      </w:r>
    </w:p>
    <w:p w14:paraId="647D08C2" w14:textId="77777777" w:rsidR="001F1CE6" w:rsidRDefault="00146467">
      <w:pPr>
        <w:pStyle w:val="THIRDCOLUMN"/>
      </w:pPr>
      <w:r>
        <w:t>10:45 "Лица страны. Данил Лысенко" [12+]</w:t>
      </w:r>
    </w:p>
    <w:p w14:paraId="2BC5F1B0" w14:textId="77777777" w:rsidR="001F1CE6" w:rsidRDefault="00146467">
      <w:pPr>
        <w:pStyle w:val="THIRDCOLUMN"/>
      </w:pPr>
      <w:r>
        <w:t>11:00 Новости [0+]</w:t>
      </w:r>
    </w:p>
    <w:p w14:paraId="63D5C666" w14:textId="77777777" w:rsidR="001F1CE6" w:rsidRDefault="00146467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B29329D" w14:textId="77777777" w:rsidR="001F1CE6" w:rsidRDefault="00146467">
      <w:pPr>
        <w:pStyle w:val="THIRDCOLUMN"/>
      </w:pPr>
      <w:r>
        <w:t>12:40 "География спорта. Сергиев Посад" [12+]</w:t>
      </w:r>
    </w:p>
    <w:p w14:paraId="168778AB" w14:textId="77777777" w:rsidR="001F1CE6" w:rsidRDefault="00146467">
      <w:pPr>
        <w:pStyle w:val="THIRDCOLUMN"/>
      </w:pPr>
      <w:r>
        <w:t>13:05 Новости [0+]</w:t>
      </w:r>
    </w:p>
    <w:p w14:paraId="662D0479" w14:textId="77777777" w:rsidR="001F1CE6" w:rsidRDefault="00146467">
      <w:pPr>
        <w:pStyle w:val="THIRDCOLUMN"/>
      </w:pPr>
      <w:r>
        <w:t xml:space="preserve">13:10 </w:t>
      </w:r>
      <w:r>
        <w:t>Гандбол. Чемпионат России. Суперлига. Мужчины. "Чеховские медведи" (Московская область) - СКИФ (Краснодар) [6+]</w:t>
      </w:r>
    </w:p>
    <w:p w14:paraId="68117351" w14:textId="77777777" w:rsidR="001F1CE6" w:rsidRDefault="00146467">
      <w:pPr>
        <w:pStyle w:val="THIRDCOLUMN"/>
      </w:pPr>
      <w:r>
        <w:t>14:35 "Страна спортивная" [12+]</w:t>
      </w:r>
    </w:p>
    <w:p w14:paraId="0081D0B5" w14:textId="77777777" w:rsidR="001F1CE6" w:rsidRDefault="00146467">
      <w:pPr>
        <w:pStyle w:val="THIRDCOLUMN"/>
      </w:pPr>
      <w:r>
        <w:t xml:space="preserve">14:55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(Иркутск). Прямая трансляция</w:t>
      </w:r>
    </w:p>
    <w:p w14:paraId="0F3060E9" w14:textId="77777777" w:rsidR="001F1CE6" w:rsidRDefault="00146467">
      <w:pPr>
        <w:pStyle w:val="THIRDCOLUMN"/>
      </w:pPr>
      <w:r>
        <w:t>16:45 Страна смотрит спорт [12+]</w:t>
      </w:r>
    </w:p>
    <w:p w14:paraId="4E02841D" w14:textId="77777777" w:rsidR="001F1CE6" w:rsidRDefault="00146467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"Тюмень - "Сургут". Прямая трансляция</w:t>
      </w:r>
    </w:p>
    <w:p w14:paraId="51933E17" w14:textId="77777777" w:rsidR="001F1CE6" w:rsidRDefault="00146467">
      <w:pPr>
        <w:pStyle w:val="THIRDCOLUMN"/>
      </w:pPr>
      <w:r>
        <w:t>19:00 "Век нашего спорта. 1950 - 1955 гг." [12+]</w:t>
      </w:r>
    </w:p>
    <w:p w14:paraId="18C1C995" w14:textId="77777777" w:rsidR="001F1CE6" w:rsidRDefault="00146467">
      <w:pPr>
        <w:pStyle w:val="THIRDCOLUMN"/>
      </w:pPr>
      <w:r>
        <w:t>19:25 Новости [0+]</w:t>
      </w:r>
    </w:p>
    <w:p w14:paraId="5D5F08B5" w14:textId="77777777" w:rsidR="001F1CE6" w:rsidRDefault="00146467">
      <w:pPr>
        <w:pStyle w:val="THIRDCOLUMN"/>
      </w:pPr>
      <w:r>
        <w:t>19:30 Автоспорт. Дрифт. RDS GP. Кубок России. Суперфинал. Трансляция из Нижнего Новгорода [6+]</w:t>
      </w:r>
    </w:p>
    <w:p w14:paraId="21DDEEB5" w14:textId="77777777" w:rsidR="001F1CE6" w:rsidRDefault="00146467">
      <w:pPr>
        <w:pStyle w:val="THIRDCOLUMN"/>
      </w:pPr>
      <w:r>
        <w:t>20:20 "Небесная грация" [6+]</w:t>
      </w:r>
    </w:p>
    <w:p w14:paraId="5A1B5F42" w14:textId="77777777" w:rsidR="001F1CE6" w:rsidRDefault="00146467">
      <w:pPr>
        <w:pStyle w:val="THIRDCOLUMN"/>
      </w:pPr>
      <w:r>
        <w:t>20:40 Плавание. Кубок мира. Трансляция из Азербайджана [6+]</w:t>
      </w:r>
    </w:p>
    <w:p w14:paraId="67224815" w14:textId="77777777" w:rsidR="001F1CE6" w:rsidRDefault="00146467">
      <w:pPr>
        <w:pStyle w:val="THIRDCOLUMN"/>
      </w:pPr>
      <w:r>
        <w:t>22:10 Страна смотрит спорт [12+]</w:t>
      </w:r>
    </w:p>
    <w:p w14:paraId="2934370E" w14:textId="77777777" w:rsidR="001F1CE6" w:rsidRDefault="00146467">
      <w:pPr>
        <w:pStyle w:val="THIRDCOLUMN"/>
      </w:pPr>
      <w:r>
        <w:t>22:40 Есть тема! [16+]</w:t>
      </w:r>
    </w:p>
    <w:p w14:paraId="5330DD5D" w14:textId="77777777" w:rsidR="001F1CE6" w:rsidRDefault="00146467">
      <w:pPr>
        <w:pStyle w:val="THIRDCOLUMN"/>
      </w:pPr>
      <w:r>
        <w:t xml:space="preserve">23:55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14A92B5A" w14:textId="77777777" w:rsidR="001F1CE6" w:rsidRDefault="00146467">
      <w:pPr>
        <w:pStyle w:val="THIRDCOLUMN"/>
      </w:pPr>
      <w:r>
        <w:t>01:40 "География спорта. Сергиев Посад" [12+]</w:t>
      </w:r>
    </w:p>
    <w:p w14:paraId="38F0EB1F" w14:textId="77777777" w:rsidR="001F1CE6" w:rsidRDefault="00146467">
      <w:pPr>
        <w:pStyle w:val="THIRDCOLUMN"/>
      </w:pPr>
      <w:r>
        <w:t>02:10 Баскетбол. Чемпионат России. Суперлига. Мужчины. "Динамо" (Уфа) - "Барнаул" (Алтайский край) [6+]</w:t>
      </w:r>
    </w:p>
    <w:p w14:paraId="0D78CC6C" w14:textId="77777777" w:rsidR="001F1CE6" w:rsidRDefault="00146467">
      <w:pPr>
        <w:pStyle w:val="THIRDCOLUMN"/>
      </w:pPr>
      <w:r>
        <w:t>04:00 "Непридуманные истории. Пермский край" [12+]</w:t>
      </w:r>
    </w:p>
    <w:p w14:paraId="6E46FBA3" w14:textId="77777777" w:rsidR="001F1CE6" w:rsidRDefault="00146467">
      <w:pPr>
        <w:pStyle w:val="THIRDCOLUMN"/>
      </w:pPr>
      <w:r>
        <w:t xml:space="preserve">04:30 </w:t>
      </w:r>
      <w:r>
        <w:t xml:space="preserve">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4308318" w14:textId="77777777" w:rsidR="001F1CE6" w:rsidRDefault="00146467">
      <w:pPr>
        <w:pStyle w:val="CHANNEL"/>
      </w:pPr>
      <w:r>
        <w:br w:type="page"/>
      </w:r>
      <w:r>
        <w:lastRenderedPageBreak/>
        <w:t>Матч! Страна</w:t>
      </w:r>
    </w:p>
    <w:p w14:paraId="4421F254" w14:textId="77777777" w:rsidR="001F1CE6" w:rsidRDefault="001F1CE6">
      <w:pPr>
        <w:pStyle w:val="DAYHEADER"/>
      </w:pPr>
    </w:p>
    <w:p w14:paraId="655A6CB6" w14:textId="77777777" w:rsidR="001F1CE6" w:rsidRDefault="00146467">
      <w:pPr>
        <w:pStyle w:val="DAYHEADER"/>
      </w:pPr>
      <w:r>
        <w:t>Суббота 3 октября 2026</w:t>
      </w:r>
    </w:p>
    <w:p w14:paraId="5909670B" w14:textId="77777777" w:rsidR="001F1CE6" w:rsidRDefault="001F1CE6">
      <w:pPr>
        <w:pStyle w:val="DAYHEADER"/>
      </w:pPr>
    </w:p>
    <w:p w14:paraId="58C30489" w14:textId="77777777" w:rsidR="001F1CE6" w:rsidRDefault="00146467">
      <w:pPr>
        <w:pStyle w:val="THIRDCOLUMN"/>
      </w:pPr>
      <w:r>
        <w:t>06:00 Автоспорт. Дрифт. RDS GP. Кубок России. Суперфинал. Трансляция из Нижнего Новгорода [6+]</w:t>
      </w:r>
    </w:p>
    <w:p w14:paraId="4C91D90E" w14:textId="77777777" w:rsidR="001F1CE6" w:rsidRDefault="00146467">
      <w:pPr>
        <w:pStyle w:val="THIRDCOLUMN"/>
      </w:pPr>
      <w:r>
        <w:t xml:space="preserve">06:50 Футзал. </w:t>
      </w:r>
      <w:proofErr w:type="spellStart"/>
      <w:r>
        <w:t>Бетсити</w:t>
      </w:r>
      <w:proofErr w:type="spellEnd"/>
      <w:r>
        <w:t xml:space="preserve"> Суперлига. "Тюмень - "Сургут" [6+]</w:t>
      </w:r>
    </w:p>
    <w:p w14:paraId="1240CD66" w14:textId="77777777" w:rsidR="001F1CE6" w:rsidRDefault="00146467">
      <w:pPr>
        <w:pStyle w:val="THIRDCOLUMN"/>
      </w:pPr>
      <w:r>
        <w:t>08:35 "Век нашего спорта. 1950 - 1955 гг." [12+]</w:t>
      </w:r>
    </w:p>
    <w:p w14:paraId="5B147754" w14:textId="77777777" w:rsidR="001F1CE6" w:rsidRDefault="00146467">
      <w:pPr>
        <w:pStyle w:val="THIRDCOLUMN"/>
      </w:pPr>
      <w:r>
        <w:t>09:00 Страна смотрит спорт [12+]</w:t>
      </w:r>
    </w:p>
    <w:p w14:paraId="3B32B0FA" w14:textId="77777777" w:rsidR="001F1CE6" w:rsidRDefault="00146467">
      <w:pPr>
        <w:pStyle w:val="THIRDCOLUMN"/>
      </w:pPr>
      <w:r>
        <w:t xml:space="preserve">09:25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2BC2A08" w14:textId="77777777" w:rsidR="001F1CE6" w:rsidRDefault="00146467">
      <w:pPr>
        <w:pStyle w:val="THIRDCOLUMN"/>
      </w:pPr>
      <w:r>
        <w:t>11:00 Новости [0+]</w:t>
      </w:r>
    </w:p>
    <w:p w14:paraId="27A54C20" w14:textId="77777777" w:rsidR="001F1CE6" w:rsidRDefault="00146467">
      <w:pPr>
        <w:pStyle w:val="THIRDCOLUMN"/>
      </w:pPr>
      <w:r>
        <w:t>11:05 "Страна спортивная" [12+]</w:t>
      </w:r>
    </w:p>
    <w:p w14:paraId="0B662B97" w14:textId="77777777" w:rsidR="001F1CE6" w:rsidRDefault="00146467">
      <w:pPr>
        <w:pStyle w:val="THIRDCOLUMN"/>
      </w:pPr>
      <w:r>
        <w:t xml:space="preserve">11:25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69A2E9AA" w14:textId="77777777" w:rsidR="001F1CE6" w:rsidRDefault="00146467">
      <w:pPr>
        <w:pStyle w:val="THIRDCOLUMN"/>
      </w:pPr>
      <w:r>
        <w:t xml:space="preserve">11:55 </w:t>
      </w:r>
      <w:r>
        <w:t>II Всероссийская спартакиада. Футбол. Финал. Прямая трансляция из Екатеринбурга</w:t>
      </w:r>
    </w:p>
    <w:p w14:paraId="29EB063C" w14:textId="77777777" w:rsidR="001F1CE6" w:rsidRDefault="00146467">
      <w:pPr>
        <w:pStyle w:val="THIRDCOLUMN"/>
      </w:pPr>
      <w:r>
        <w:t>13:55 II Всероссийская спартакиада. Баскетбол 3х3. Прямая трансляция из Екатеринбурга</w:t>
      </w:r>
    </w:p>
    <w:p w14:paraId="385AFFB8" w14:textId="77777777" w:rsidR="001F1CE6" w:rsidRDefault="00146467">
      <w:pPr>
        <w:pStyle w:val="THIRDCOLUMN"/>
      </w:pPr>
      <w:r w:rsidRPr="00146467">
        <w:rPr>
          <w:color w:val="FF0000"/>
        </w:rPr>
        <w:t xml:space="preserve">16:15 </w:t>
      </w:r>
      <w:r>
        <w:t>Новости [0+]</w:t>
      </w:r>
    </w:p>
    <w:p w14:paraId="1610FA1B" w14:textId="77777777" w:rsidR="001F1CE6" w:rsidRPr="00146467" w:rsidRDefault="00146467">
      <w:pPr>
        <w:pStyle w:val="THIRDCOLUMN"/>
        <w:rPr>
          <w:color w:val="FF0000"/>
        </w:rPr>
      </w:pPr>
      <w:r w:rsidRPr="00146467">
        <w:rPr>
          <w:color w:val="FF0000"/>
        </w:rPr>
        <w:t>16:20 Автоспорт. Дрифт. RDS GP. Кубок России. Суперфинал. Трансляция из Нижнего Новгорода [6+]</w:t>
      </w:r>
    </w:p>
    <w:p w14:paraId="2457A37E" w14:textId="77777777" w:rsidR="001F1CE6" w:rsidRPr="00146467" w:rsidRDefault="00146467">
      <w:pPr>
        <w:pStyle w:val="THIRDCOLUMN"/>
        <w:rPr>
          <w:color w:val="FF0000"/>
        </w:rPr>
      </w:pPr>
      <w:r w:rsidRPr="00146467">
        <w:rPr>
          <w:color w:val="FF0000"/>
        </w:rPr>
        <w:t>17:10 "Что за спорт?" [12+]</w:t>
      </w:r>
    </w:p>
    <w:p w14:paraId="5127EFC4" w14:textId="77777777" w:rsidR="001F1CE6" w:rsidRDefault="00146467">
      <w:pPr>
        <w:pStyle w:val="THIRDCOLUMN"/>
      </w:pPr>
      <w:r>
        <w:t>17:35 "Казань против всех". Специальный репортаж [12+]</w:t>
      </w:r>
    </w:p>
    <w:p w14:paraId="042607A0" w14:textId="77777777" w:rsidR="001F1CE6" w:rsidRDefault="00146467">
      <w:pPr>
        <w:pStyle w:val="THIRDCOLUMN"/>
      </w:pPr>
      <w:r>
        <w:t>17:55 "Непридуманные истории. Пермский край" [12+]</w:t>
      </w:r>
    </w:p>
    <w:p w14:paraId="41FF3B4C" w14:textId="77777777" w:rsidR="001F1CE6" w:rsidRDefault="00146467">
      <w:pPr>
        <w:pStyle w:val="THIRDCOLUMN"/>
      </w:pPr>
      <w:r>
        <w:t>18:25 Страна смотрит спорт [12+]</w:t>
      </w:r>
    </w:p>
    <w:p w14:paraId="7792B8F5" w14:textId="77777777" w:rsidR="001F1CE6" w:rsidRDefault="00146467">
      <w:pPr>
        <w:pStyle w:val="THIRDCOLUMN"/>
      </w:pPr>
      <w:r>
        <w:t>18:50 Новости [0+]</w:t>
      </w:r>
    </w:p>
    <w:p w14:paraId="52CE93DA" w14:textId="77777777" w:rsidR="001F1CE6" w:rsidRDefault="00146467">
      <w:pPr>
        <w:pStyle w:val="THIRDCOLUMN"/>
      </w:pPr>
      <w:r>
        <w:t xml:space="preserve">18:55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5A0AEDFB" w14:textId="77777777" w:rsidR="001F1CE6" w:rsidRDefault="00146467">
      <w:pPr>
        <w:pStyle w:val="THIRDCOLUMN"/>
      </w:pPr>
      <w:r>
        <w:t>20:40 Плавание. Кубок мира. Трансляция из Азербайджана [6+]</w:t>
      </w:r>
    </w:p>
    <w:p w14:paraId="7058A394" w14:textId="77777777" w:rsidR="001F1CE6" w:rsidRDefault="00146467">
      <w:pPr>
        <w:pStyle w:val="THIRDCOLUMN"/>
      </w:pPr>
      <w:r>
        <w:t>22:10 "Казань против всех". Специальный репортаж [12+]</w:t>
      </w:r>
    </w:p>
    <w:p w14:paraId="1388461A" w14:textId="77777777" w:rsidR="001F1CE6" w:rsidRDefault="00146467">
      <w:pPr>
        <w:pStyle w:val="THIRDCOLUMN"/>
      </w:pPr>
      <w:r>
        <w:t>22:30 Волейбол. Чемпионат России. Суперлига. Женщины. "Динамо-Ак Барс" (Казань) - "Заречье-Одинцово" (Московская область) [6+]</w:t>
      </w:r>
    </w:p>
    <w:p w14:paraId="6DF6051F" w14:textId="77777777" w:rsidR="001F1CE6" w:rsidRDefault="00146467">
      <w:pPr>
        <w:pStyle w:val="THIRDCOLUMN"/>
      </w:pPr>
      <w:r>
        <w:t>00:20 Автоспорт. Дрифт. RDS GP. Кубок России. Суперфинал. Трансляция из Нижнего Новгорода [6+]</w:t>
      </w:r>
    </w:p>
    <w:p w14:paraId="122F6083" w14:textId="77777777" w:rsidR="001F1CE6" w:rsidRDefault="00146467">
      <w:pPr>
        <w:pStyle w:val="THIRDCOLUMN"/>
      </w:pPr>
      <w:r>
        <w:t>01:10 Страна смотрит спорт [12+]</w:t>
      </w:r>
    </w:p>
    <w:p w14:paraId="3E964AF2" w14:textId="77777777" w:rsidR="001F1CE6" w:rsidRDefault="00146467">
      <w:pPr>
        <w:pStyle w:val="THIRDCOLUMN"/>
      </w:pPr>
      <w:r>
        <w:t>01:35 II Всероссийская спартакиада. Футбол. Финал. Трансляция из Екатеринбурга [6+]</w:t>
      </w:r>
    </w:p>
    <w:p w14:paraId="26C5F916" w14:textId="77777777" w:rsidR="001F1CE6" w:rsidRDefault="00146467">
      <w:pPr>
        <w:pStyle w:val="THIRDCOLUMN"/>
      </w:pPr>
      <w:r>
        <w:t>03:30 II Всероссийская спартакиада. Баскетбол 3х3. Трансляция из Екатеринбурга [6+]</w:t>
      </w:r>
    </w:p>
    <w:p w14:paraId="13F18C4C" w14:textId="77777777" w:rsidR="001F1CE6" w:rsidRPr="00146467" w:rsidRDefault="00146467">
      <w:pPr>
        <w:pStyle w:val="THIRDCOLUMN"/>
        <w:rPr>
          <w:color w:val="FF0000"/>
        </w:rPr>
      </w:pPr>
      <w:r w:rsidRPr="00146467">
        <w:rPr>
          <w:color w:val="FF0000"/>
        </w:rPr>
        <w:t>05:15 "Мы знаем, что они делали этим летом". Специальный репортаж [12+]</w:t>
      </w:r>
    </w:p>
    <w:p w14:paraId="34A00824" w14:textId="77777777" w:rsidR="001F1CE6" w:rsidRDefault="00146467">
      <w:pPr>
        <w:pStyle w:val="THIRDCOLUMN"/>
      </w:pPr>
      <w:r>
        <w:t>05:30 "Что за спорт?" [12+]</w:t>
      </w:r>
    </w:p>
    <w:p w14:paraId="7A652052" w14:textId="77777777" w:rsidR="001F1CE6" w:rsidRDefault="00146467">
      <w:pPr>
        <w:pStyle w:val="CHANNEL"/>
      </w:pPr>
      <w:r>
        <w:br w:type="page"/>
      </w:r>
      <w:r>
        <w:lastRenderedPageBreak/>
        <w:t>Матч! Страна</w:t>
      </w:r>
    </w:p>
    <w:p w14:paraId="1495E26D" w14:textId="77777777" w:rsidR="001F1CE6" w:rsidRDefault="001F1CE6">
      <w:pPr>
        <w:pStyle w:val="DAYHEADER"/>
      </w:pPr>
    </w:p>
    <w:p w14:paraId="551C3428" w14:textId="77777777" w:rsidR="001F1CE6" w:rsidRDefault="00146467">
      <w:pPr>
        <w:pStyle w:val="DAYHEADER"/>
      </w:pPr>
      <w:r>
        <w:t>Воскресенье 4 октября 2026</w:t>
      </w:r>
    </w:p>
    <w:p w14:paraId="3609C417" w14:textId="77777777" w:rsidR="001F1CE6" w:rsidRDefault="001F1CE6">
      <w:pPr>
        <w:pStyle w:val="DAYHEADER"/>
      </w:pPr>
    </w:p>
    <w:p w14:paraId="2FB46CDD" w14:textId="77777777" w:rsidR="001F1CE6" w:rsidRDefault="00146467">
      <w:pPr>
        <w:pStyle w:val="THIRDCOLUMN"/>
      </w:pPr>
      <w:r>
        <w:t>06:00 "</w:t>
      </w:r>
      <w:proofErr w:type="spellStart"/>
      <w:r>
        <w:t>Спорт.Док</w:t>
      </w:r>
      <w:proofErr w:type="spellEnd"/>
      <w:r>
        <w:t>. Давид Белявский" [12+]</w:t>
      </w:r>
    </w:p>
    <w:p w14:paraId="37C13134" w14:textId="77777777" w:rsidR="001F1CE6" w:rsidRDefault="00146467">
      <w:pPr>
        <w:pStyle w:val="THIRDCOLUMN"/>
      </w:pPr>
      <w:r>
        <w:t>06:50 "Небесная грация" [6+]</w:t>
      </w:r>
    </w:p>
    <w:p w14:paraId="09896658" w14:textId="77777777" w:rsidR="001F1CE6" w:rsidRDefault="00146467">
      <w:pPr>
        <w:pStyle w:val="THIRDCOLUMN"/>
      </w:pPr>
      <w:r>
        <w:t>07:10 Гандбол. Чемпионат России. Суперлига. Мужчины. "Чеховские медведи" (Московская область) - СКИФ (Краснодар) [6+]</w:t>
      </w:r>
    </w:p>
    <w:p w14:paraId="7727F843" w14:textId="77777777" w:rsidR="001F1CE6" w:rsidRDefault="00146467">
      <w:pPr>
        <w:pStyle w:val="THIRDCOLUMN"/>
      </w:pPr>
      <w:r>
        <w:t xml:space="preserve">08:35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536C0851" w14:textId="77777777" w:rsidR="001F1CE6" w:rsidRDefault="00146467">
      <w:pPr>
        <w:pStyle w:val="THIRDCOLUMN"/>
      </w:pPr>
      <w:r>
        <w:t>10:20 "Мы знаем, что они делали этим летом". Специальный репортаж [12+]</w:t>
      </w:r>
    </w:p>
    <w:p w14:paraId="7287ED81" w14:textId="77777777" w:rsidR="001F1CE6" w:rsidRDefault="00146467">
      <w:pPr>
        <w:pStyle w:val="THIRDCOLUMN"/>
      </w:pPr>
      <w:r>
        <w:t>10:35 Страна смотрит спорт [12+]</w:t>
      </w:r>
    </w:p>
    <w:p w14:paraId="63AF6526" w14:textId="77777777" w:rsidR="001F1CE6" w:rsidRDefault="00146467">
      <w:pPr>
        <w:pStyle w:val="THIRDCOLUMN"/>
      </w:pPr>
      <w:r>
        <w:t>11:00 Новости [0+]</w:t>
      </w:r>
    </w:p>
    <w:p w14:paraId="5AC8433C" w14:textId="77777777" w:rsidR="001F1CE6" w:rsidRDefault="00146467">
      <w:pPr>
        <w:pStyle w:val="THIRDCOLUMN"/>
      </w:pPr>
      <w:r>
        <w:t>11:05 "Казань против всех". Специальный репортаж [12+]</w:t>
      </w:r>
    </w:p>
    <w:p w14:paraId="4FC84C3B" w14:textId="77777777" w:rsidR="001F1CE6" w:rsidRDefault="00146467">
      <w:pPr>
        <w:pStyle w:val="THIRDCOLUMN"/>
      </w:pPr>
      <w:r>
        <w:t>11:20 Волейбол. Чемпионат России. Суперлига. Женщины. "Динамо-Ак Барс" (Казань) - "Заречье-Одинцово" (Московская область) [6+]</w:t>
      </w:r>
    </w:p>
    <w:p w14:paraId="522161CD" w14:textId="77777777" w:rsidR="001F1CE6" w:rsidRDefault="00146467">
      <w:pPr>
        <w:pStyle w:val="THIRDCOLUMN"/>
      </w:pPr>
      <w:r>
        <w:t>13:10 Новости [0+]</w:t>
      </w:r>
    </w:p>
    <w:p w14:paraId="65B1E4AA" w14:textId="77777777" w:rsidR="001F1CE6" w:rsidRDefault="00146467">
      <w:pPr>
        <w:pStyle w:val="THIRDCOLUMN"/>
      </w:pPr>
      <w:r>
        <w:t>13:15 "</w:t>
      </w:r>
      <w:r>
        <w:t>Страна спортивная" [12+]</w:t>
      </w:r>
    </w:p>
    <w:p w14:paraId="749E3CE0" w14:textId="77777777" w:rsidR="001F1CE6" w:rsidRDefault="00146467">
      <w:pPr>
        <w:pStyle w:val="THIRDCOLUMN"/>
      </w:pPr>
      <w:r>
        <w:t>13:35 "Небесная грация" [6+]</w:t>
      </w:r>
    </w:p>
    <w:p w14:paraId="75924586" w14:textId="77777777" w:rsidR="001F1CE6" w:rsidRDefault="00146467">
      <w:pPr>
        <w:pStyle w:val="THIRDCOLUMN"/>
      </w:pPr>
      <w:r>
        <w:t>13:55 Регби. Чемпионат России. 1/2 финала. "Стрела-Ак Барс" (Казань) - "Енисей-СТМ" (Красноярск). Прямая трансляция</w:t>
      </w:r>
    </w:p>
    <w:p w14:paraId="0782121B" w14:textId="77777777" w:rsidR="001F1CE6" w:rsidRDefault="00146467">
      <w:pPr>
        <w:pStyle w:val="THIRDCOLUMN"/>
      </w:pPr>
      <w:r>
        <w:t>15:55 "Больше чем бокс. Владимир Гендлин" [16+]</w:t>
      </w:r>
    </w:p>
    <w:p w14:paraId="23FD42FE" w14:textId="77777777" w:rsidR="001F1CE6" w:rsidRDefault="00146467">
      <w:pPr>
        <w:pStyle w:val="THIRDCOLUMN"/>
      </w:pPr>
      <w:r>
        <w:t>16:25 Новости [0+]</w:t>
      </w:r>
    </w:p>
    <w:p w14:paraId="45FFD20E" w14:textId="77777777" w:rsidR="001F1CE6" w:rsidRDefault="00146467">
      <w:pPr>
        <w:pStyle w:val="THIRDCOLUMN"/>
      </w:pPr>
      <w:r>
        <w:t>16:30 "Тренеры". Специальный репортаж [12+]</w:t>
      </w:r>
    </w:p>
    <w:p w14:paraId="022A3D61" w14:textId="77777777" w:rsidR="001F1CE6" w:rsidRDefault="00146467">
      <w:pPr>
        <w:pStyle w:val="THIRDCOLUMN"/>
      </w:pPr>
      <w:r>
        <w:t>16:45 II Всероссийская спартакиада. Футбол. Финал. Трансляция из Екатеринбурга [6+]</w:t>
      </w:r>
    </w:p>
    <w:p w14:paraId="298160FF" w14:textId="77777777" w:rsidR="001F1CE6" w:rsidRDefault="00146467">
      <w:pPr>
        <w:pStyle w:val="THIRDCOLUMN"/>
      </w:pPr>
      <w:r>
        <w:t>18:35 "Казань против всех". Специальный репортаж [12+]</w:t>
      </w:r>
    </w:p>
    <w:p w14:paraId="6372D74D" w14:textId="77777777" w:rsidR="001F1CE6" w:rsidRDefault="00146467">
      <w:pPr>
        <w:pStyle w:val="THIRDCOLUMN"/>
      </w:pPr>
      <w:r>
        <w:t>18:50 Новости [0+]</w:t>
      </w:r>
    </w:p>
    <w:p w14:paraId="47BA8C73" w14:textId="77777777" w:rsidR="001F1CE6" w:rsidRDefault="00146467">
      <w:pPr>
        <w:pStyle w:val="THIRDCOLUMN"/>
      </w:pPr>
      <w:r>
        <w:t xml:space="preserve">18:55 </w:t>
      </w:r>
      <w:r>
        <w:t>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5AAAEBB2" w14:textId="77777777" w:rsidR="001F1CE6" w:rsidRDefault="00146467">
      <w:pPr>
        <w:pStyle w:val="THIRDCOLUMN"/>
      </w:pPr>
      <w:r>
        <w:t>21:00 Спортивная неделя. Итоги [12+]</w:t>
      </w:r>
    </w:p>
    <w:p w14:paraId="6A20F649" w14:textId="77777777" w:rsidR="001F1CE6" w:rsidRDefault="00146467">
      <w:pPr>
        <w:pStyle w:val="THIRDCOLUMN"/>
      </w:pPr>
      <w:r>
        <w:t>21:30 Художественная гимнастика. Гала-концерт "Любовь и свет". Трансляция из Москвы [6+]</w:t>
      </w:r>
    </w:p>
    <w:p w14:paraId="0D953A92" w14:textId="77777777" w:rsidR="001F1CE6" w:rsidRDefault="00146467">
      <w:pPr>
        <w:pStyle w:val="THIRDCOLUMN"/>
      </w:pPr>
      <w:r>
        <w:t>22:50 Дзюдо. Чемпионат мира. Трансляция из Азербайджана [12+]</w:t>
      </w:r>
    </w:p>
    <w:p w14:paraId="30F4A3AB" w14:textId="77777777" w:rsidR="001F1CE6" w:rsidRDefault="00146467">
      <w:pPr>
        <w:pStyle w:val="THIRDCOLUMN"/>
      </w:pPr>
      <w:r>
        <w:t>00:25 Регби. Чемпионат России. 1/2 финала. "Красный Яр" (Красноярск) - "Динамо" (Москва) [12+]</w:t>
      </w:r>
    </w:p>
    <w:p w14:paraId="3437AC8A" w14:textId="77777777" w:rsidR="001F1CE6" w:rsidRDefault="00146467">
      <w:pPr>
        <w:pStyle w:val="THIRDCOLUMN"/>
      </w:pPr>
      <w:r>
        <w:t>02:15 Спортивная неделя. Итоги [12+]</w:t>
      </w:r>
    </w:p>
    <w:p w14:paraId="56E306AB" w14:textId="77777777" w:rsidR="001F1CE6" w:rsidRDefault="00146467">
      <w:pPr>
        <w:pStyle w:val="THIRDCOLUMN"/>
      </w:pPr>
      <w:r>
        <w:t>02:40 Автоспорт. Дрифт. RDS GP. Кубок России. Суперфинал. Трансляция из Нижнего Новгорода [6+]</w:t>
      </w:r>
    </w:p>
    <w:p w14:paraId="5E83B479" w14:textId="77777777" w:rsidR="001F1CE6" w:rsidRDefault="00146467">
      <w:pPr>
        <w:pStyle w:val="THIRDCOLUMN"/>
      </w:pPr>
      <w:r>
        <w:t>03:30 II Всероссийская спартакиада. Баскетбол 3х3. Трансляция из Екатеринбурга [6+]</w:t>
      </w:r>
    </w:p>
    <w:p w14:paraId="7DAF6470" w14:textId="77777777" w:rsidR="001F1CE6" w:rsidRPr="00146467" w:rsidRDefault="00146467">
      <w:pPr>
        <w:pStyle w:val="THIRDCOLUMN"/>
        <w:rPr>
          <w:color w:val="FF0000"/>
        </w:rPr>
      </w:pPr>
      <w:r w:rsidRPr="00146467">
        <w:rPr>
          <w:color w:val="FF0000"/>
        </w:rPr>
        <w:t>05:15 "Тренеры". Специальный репортаж [12+]</w:t>
      </w:r>
    </w:p>
    <w:p w14:paraId="4CAD1EC3" w14:textId="77777777" w:rsidR="001F1CE6" w:rsidRDefault="00146467">
      <w:pPr>
        <w:pStyle w:val="THIRDCOLUMN"/>
      </w:pPr>
      <w:r>
        <w:t>05:30 "Больше чем бокс. Владимир Гендлин" [16+]</w:t>
      </w:r>
    </w:p>
    <w:sectPr w:rsidR="001F1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E6"/>
    <w:rsid w:val="000C5B46"/>
    <w:rsid w:val="00146467"/>
    <w:rsid w:val="00160787"/>
    <w:rsid w:val="001F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0C11F"/>
  <w15:docId w15:val="{0F0D5CB8-7FC0-4BCC-A9F8-301B7385D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CE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F1CE6"/>
    <w:rPr>
      <w:rFonts w:ascii="Arial" w:hAnsi="Arial"/>
      <w:b/>
      <w:i/>
      <w:sz w:val="32"/>
    </w:rPr>
  </w:style>
  <w:style w:type="paragraph" w:customStyle="1" w:styleId="Dates">
    <w:name w:val="Dates"/>
    <w:rsid w:val="001F1CE6"/>
    <w:rPr>
      <w:rFonts w:ascii="Arial" w:hAnsi="Arial"/>
      <w:b/>
      <w:sz w:val="32"/>
    </w:rPr>
  </w:style>
  <w:style w:type="paragraph" w:customStyle="1" w:styleId="Text">
    <w:name w:val="Text"/>
    <w:rsid w:val="001F1CE6"/>
    <w:rPr>
      <w:rFonts w:ascii="Arial" w:hAnsi="Arial"/>
      <w:sz w:val="24"/>
    </w:rPr>
  </w:style>
  <w:style w:type="paragraph" w:customStyle="1" w:styleId="THIRDCOLUMN">
    <w:name w:val="THIRD_COLUMN"/>
    <w:basedOn w:val="a"/>
    <w:rsid w:val="001F1CE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F1CE6"/>
  </w:style>
  <w:style w:type="paragraph" w:customStyle="1" w:styleId="DAYHEADER">
    <w:name w:val="DAYHEADER"/>
    <w:basedOn w:val="a"/>
    <w:rsid w:val="001F1CE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F1CE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3</cp:revision>
  <dcterms:created xsi:type="dcterms:W3CDTF">2026-10-02T13:36:00Z</dcterms:created>
  <dcterms:modified xsi:type="dcterms:W3CDTF">2026-10-02T13:38:00Z</dcterms:modified>
</cp:coreProperties>
</file>