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D2C1" w14:textId="77777777" w:rsidR="00571527" w:rsidRDefault="00571527" w:rsidP="00571527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bookmarkStart w:id="0" w:name="_GoBack"/>
      <w:bookmarkEnd w:id="0"/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809A94C" w14:textId="2EB8C869" w:rsidR="00BA3D2D" w:rsidRDefault="00571527" w:rsidP="00571527">
      <w:pPr>
        <w:pStyle w:val="CHANNEL"/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31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января 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– 01 февраля </w:t>
      </w:r>
      <w:r>
        <w:rPr>
          <w:rFonts w:ascii="Arial Narrow" w:hAnsi="Arial Narrow"/>
          <w:b/>
          <w:sz w:val="36"/>
          <w:szCs w:val="36"/>
          <w:lang w:eastAsia="en-US"/>
        </w:rPr>
        <w:t>2026 года</w:t>
      </w:r>
    </w:p>
    <w:p w14:paraId="05B0BC01" w14:textId="77777777" w:rsidR="00BA3D2D" w:rsidRDefault="00BA3D2D">
      <w:pPr>
        <w:pStyle w:val="DAYHEADER"/>
      </w:pPr>
    </w:p>
    <w:p w14:paraId="68291B59" w14:textId="77777777" w:rsidR="00BA3D2D" w:rsidRDefault="002B6A5C">
      <w:pPr>
        <w:pStyle w:val="DAYHEADER"/>
      </w:pPr>
      <w:r>
        <w:t>Пятница 30 января 2026</w:t>
      </w:r>
    </w:p>
    <w:p w14:paraId="0C0B0CE3" w14:textId="77777777" w:rsidR="00BA3D2D" w:rsidRDefault="00BA3D2D">
      <w:pPr>
        <w:pStyle w:val="DAYHEADER"/>
      </w:pPr>
    </w:p>
    <w:p w14:paraId="1EFA14FE" w14:textId="77777777" w:rsidR="00BA3D2D" w:rsidRDefault="002B6A5C">
      <w:pPr>
        <w:pStyle w:val="THIRDCOLUMN"/>
      </w:pPr>
      <w:r>
        <w:t>06:00 Баскетбол. Единая лига ВТБ. "Уралмаш" (Екатеринбург) - "Локомотив-Кубань" (Краснодар) [6+]</w:t>
      </w:r>
    </w:p>
    <w:p w14:paraId="7B041469" w14:textId="77777777" w:rsidR="00BA3D2D" w:rsidRDefault="002B6A5C">
      <w:pPr>
        <w:pStyle w:val="THIRDCOLUMN"/>
      </w:pPr>
      <w:r>
        <w:t>07:50 Специальный репортаж [12+]</w:t>
      </w:r>
    </w:p>
    <w:p w14:paraId="668FEC90" w14:textId="77777777" w:rsidR="00BA3D2D" w:rsidRDefault="002B6A5C">
      <w:pPr>
        <w:pStyle w:val="THIRDCOLUMN"/>
      </w:pPr>
      <w:r>
        <w:t>08:05 "6х6". Волейбольное обозрение [12+]</w:t>
      </w:r>
    </w:p>
    <w:p w14:paraId="3A734A39" w14:textId="77777777" w:rsidR="00BA3D2D" w:rsidRDefault="002B6A5C">
      <w:pPr>
        <w:pStyle w:val="THIRDCOLUMN"/>
      </w:pPr>
      <w:r>
        <w:t xml:space="preserve">08:30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73F3347C" w14:textId="77777777" w:rsidR="00BA3D2D" w:rsidRDefault="002B6A5C">
      <w:pPr>
        <w:pStyle w:val="THIRDCOLUMN"/>
      </w:pPr>
      <w:r>
        <w:t>10:15 "Легенда номер 33". Специальный репортаж [12+]</w:t>
      </w:r>
    </w:p>
    <w:p w14:paraId="543179B3" w14:textId="77777777" w:rsidR="00BA3D2D" w:rsidRDefault="002B6A5C">
      <w:pPr>
        <w:pStyle w:val="THIRDCOLUMN"/>
      </w:pPr>
      <w:r>
        <w:t>10:30 "Это футзал!" [12+]</w:t>
      </w:r>
    </w:p>
    <w:p w14:paraId="09169D39" w14:textId="77777777" w:rsidR="00BA3D2D" w:rsidRDefault="002B6A5C">
      <w:pPr>
        <w:pStyle w:val="THIRDCOLUMN"/>
      </w:pPr>
      <w:r>
        <w:t>11:00 Новости [0+]</w:t>
      </w:r>
    </w:p>
    <w:p w14:paraId="439A5B57" w14:textId="77777777" w:rsidR="00BA3D2D" w:rsidRDefault="002B6A5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3AEE4F6" w14:textId="77777777" w:rsidR="00BA3D2D" w:rsidRDefault="002B6A5C">
      <w:pPr>
        <w:pStyle w:val="THIRDCOLUMN"/>
      </w:pPr>
      <w:r>
        <w:t>12:40 "Что по спорту? Тольятти" [12+]</w:t>
      </w:r>
    </w:p>
    <w:p w14:paraId="3792685E" w14:textId="77777777" w:rsidR="00BA3D2D" w:rsidRDefault="002B6A5C">
      <w:pPr>
        <w:pStyle w:val="THIRDCOLUMN"/>
      </w:pPr>
      <w:r>
        <w:t>13:10 Новости [0+]</w:t>
      </w:r>
    </w:p>
    <w:p w14:paraId="06BA9E11" w14:textId="77777777" w:rsidR="00BA3D2D" w:rsidRDefault="002B6A5C">
      <w:pPr>
        <w:pStyle w:val="THIRDCOLUMN"/>
      </w:pPr>
      <w:r>
        <w:t xml:space="preserve">13:15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404EA354" w14:textId="77777777" w:rsidR="00BA3D2D" w:rsidRDefault="002B6A5C">
      <w:pPr>
        <w:pStyle w:val="THIRDCOLUMN"/>
      </w:pPr>
      <w:r>
        <w:t>15:00 "Человек из футбола" [12+]</w:t>
      </w:r>
    </w:p>
    <w:p w14:paraId="23DCAD5A" w14:textId="77777777" w:rsidR="00BA3D2D" w:rsidRDefault="002B6A5C">
      <w:pPr>
        <w:pStyle w:val="THIRDCOLUMN"/>
      </w:pPr>
      <w:r>
        <w:t>15:35 Страна смотрит спорт [12+]</w:t>
      </w:r>
    </w:p>
    <w:p w14:paraId="63F31562" w14:textId="77777777" w:rsidR="00BA3D2D" w:rsidRDefault="002B6A5C">
      <w:pPr>
        <w:pStyle w:val="THIRDCOLUMN"/>
      </w:pPr>
      <w:r>
        <w:t>16:00 "Небесная грация" [6+]</w:t>
      </w:r>
    </w:p>
    <w:p w14:paraId="7F883993" w14:textId="77777777" w:rsidR="00BA3D2D" w:rsidRDefault="002B6A5C">
      <w:pPr>
        <w:pStyle w:val="THIRDCOLUMN"/>
      </w:pPr>
      <w:r>
        <w:t>16:20 Новости [0+]</w:t>
      </w:r>
    </w:p>
    <w:p w14:paraId="2815A89A" w14:textId="77777777" w:rsidR="00BA3D2D" w:rsidRDefault="002B6A5C">
      <w:pPr>
        <w:pStyle w:val="THIRDCOLUMN"/>
      </w:pPr>
      <w:r>
        <w:t>16:25 "Страна спортивная" [12+]</w:t>
      </w:r>
    </w:p>
    <w:p w14:paraId="61F1DA82" w14:textId="77777777" w:rsidR="00BA3D2D" w:rsidRDefault="002B6A5C">
      <w:pPr>
        <w:pStyle w:val="THIRDCOLUMN"/>
      </w:pPr>
      <w:r>
        <w:t>16:40 Баскетбол. Единая лига ВТБ. "Енисей" (Красноярск) - ЦСКА [6+]</w:t>
      </w:r>
    </w:p>
    <w:p w14:paraId="1658A0C5" w14:textId="77777777" w:rsidR="00BA3D2D" w:rsidRDefault="002B6A5C">
      <w:pPr>
        <w:pStyle w:val="THIRDCOLUMN"/>
      </w:pPr>
      <w:r>
        <w:t>18:25 "Корона спортивной империи. Лидия Иванова". Документальный фильм [12+]</w:t>
      </w:r>
    </w:p>
    <w:p w14:paraId="611C5C7D" w14:textId="77777777" w:rsidR="00BA3D2D" w:rsidRDefault="002B6A5C">
      <w:pPr>
        <w:pStyle w:val="THIRDCOLUMN"/>
      </w:pPr>
      <w:r>
        <w:t>19:20 Новости [0+]</w:t>
      </w:r>
    </w:p>
    <w:p w14:paraId="181506B9" w14:textId="77777777" w:rsidR="00BA3D2D" w:rsidRDefault="002B6A5C">
      <w:pPr>
        <w:pStyle w:val="THIRDCOLUMN"/>
      </w:pPr>
      <w:r>
        <w:t>19:25 Лыжная страна [12+]</w:t>
      </w:r>
    </w:p>
    <w:p w14:paraId="79AF9C7A" w14:textId="77777777" w:rsidR="00BA3D2D" w:rsidRDefault="002B6A5C">
      <w:pPr>
        <w:pStyle w:val="THIRDCOLUMN"/>
      </w:pPr>
      <w:r>
        <w:t>19:50 Баскетбол. Единая лига ВТБ. "Уралмаш" (Екатеринбург) - "Локомотив-Кубань" (Краснодар) [6+]</w:t>
      </w:r>
    </w:p>
    <w:p w14:paraId="6112FA24" w14:textId="77777777" w:rsidR="00BA3D2D" w:rsidRDefault="002B6A5C">
      <w:pPr>
        <w:pStyle w:val="THIRDCOLUMN"/>
      </w:pPr>
      <w:r>
        <w:t>21:40 "Страна спортивная" [12+]</w:t>
      </w:r>
    </w:p>
    <w:p w14:paraId="301320CE" w14:textId="77777777" w:rsidR="00BA3D2D" w:rsidRDefault="002B6A5C">
      <w:pPr>
        <w:pStyle w:val="THIRDCOLUMN"/>
      </w:pPr>
      <w:r>
        <w:t>21:55 Страна смотрит спорт [12+]</w:t>
      </w:r>
    </w:p>
    <w:p w14:paraId="68DE3DA0" w14:textId="77777777" w:rsidR="00BA3D2D" w:rsidRDefault="002B6A5C">
      <w:pPr>
        <w:pStyle w:val="THIRDCOLUMN"/>
      </w:pPr>
      <w:r>
        <w:t>22:20 "Небесная грация" [6+]</w:t>
      </w:r>
    </w:p>
    <w:p w14:paraId="30EF0535" w14:textId="77777777" w:rsidR="00BA3D2D" w:rsidRDefault="002B6A5C">
      <w:pPr>
        <w:pStyle w:val="THIRDCOLUMN"/>
      </w:pPr>
      <w:r>
        <w:t>22:40 Есть тема! [16+]</w:t>
      </w:r>
    </w:p>
    <w:p w14:paraId="5CA7932D" w14:textId="77777777" w:rsidR="00BA3D2D" w:rsidRDefault="002B6A5C">
      <w:pPr>
        <w:pStyle w:val="THIRDCOLUMN"/>
      </w:pPr>
      <w:r>
        <w:t>23:55 Вольная борьба. Международный турнир. Кубок Ивана Ярыгина. Трансляция из Красноярска [12+]</w:t>
      </w:r>
    </w:p>
    <w:p w14:paraId="23C605C8" w14:textId="77777777" w:rsidR="00BA3D2D" w:rsidRDefault="002B6A5C">
      <w:pPr>
        <w:pStyle w:val="THIRDCOLUMN"/>
      </w:pPr>
      <w:r>
        <w:t xml:space="preserve">02:05 Смешанные единоборства. ACA.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7ED89ABA" w14:textId="77777777" w:rsidR="00BA3D2D" w:rsidRDefault="002B6A5C">
      <w:pPr>
        <w:pStyle w:val="THIRDCOLUMN"/>
      </w:pPr>
      <w:r>
        <w:t xml:space="preserve">03:45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56B4BFF0" w14:textId="77777777" w:rsidR="00BA3D2D" w:rsidRDefault="002B6A5C">
      <w:pPr>
        <w:pStyle w:val="THIRDCOLUMN"/>
      </w:pPr>
      <w:r>
        <w:t>05:30 "Это футзал!" [12+]</w:t>
      </w:r>
    </w:p>
    <w:p w14:paraId="43F2DD3A" w14:textId="5CBCB25D" w:rsidR="00BA3D2D" w:rsidRDefault="002B6A5C" w:rsidP="00571527">
      <w:pPr>
        <w:pStyle w:val="CHANNEL"/>
      </w:pPr>
      <w:r>
        <w:br w:type="page"/>
      </w:r>
    </w:p>
    <w:p w14:paraId="571DDE19" w14:textId="77777777" w:rsidR="00BA3D2D" w:rsidRDefault="002B6A5C">
      <w:pPr>
        <w:pStyle w:val="DAYHEADER"/>
      </w:pPr>
      <w:r>
        <w:lastRenderedPageBreak/>
        <w:t>Суббота 31 января 2026</w:t>
      </w:r>
    </w:p>
    <w:p w14:paraId="2FDE51BB" w14:textId="77777777" w:rsidR="00BA3D2D" w:rsidRDefault="00BA3D2D">
      <w:pPr>
        <w:pStyle w:val="DAYHEADER"/>
      </w:pPr>
    </w:p>
    <w:p w14:paraId="7EF234F1" w14:textId="77777777" w:rsidR="00BA3D2D" w:rsidRDefault="002B6A5C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УНИКС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2CE602BB" w14:textId="77777777" w:rsidR="00BA3D2D" w:rsidRDefault="002B6A5C">
      <w:pPr>
        <w:pStyle w:val="THIRDCOLUMN"/>
      </w:pPr>
      <w:r>
        <w:t>07:50 "Страна спортивная" [12+]</w:t>
      </w:r>
    </w:p>
    <w:p w14:paraId="0F03791B" w14:textId="77777777" w:rsidR="00BA3D2D" w:rsidRDefault="002B6A5C">
      <w:pPr>
        <w:pStyle w:val="THIRDCOLUMN"/>
      </w:pPr>
      <w:r>
        <w:t>08:05 "Лучшая лига мира" [12+]</w:t>
      </w:r>
    </w:p>
    <w:p w14:paraId="1349CAFE" w14:textId="77777777" w:rsidR="00BA3D2D" w:rsidRDefault="002B6A5C">
      <w:pPr>
        <w:pStyle w:val="THIRDCOLUMN"/>
      </w:pPr>
      <w:r>
        <w:t xml:space="preserve">08:30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10FD1F02" w14:textId="77777777" w:rsidR="00BA3D2D" w:rsidRDefault="002B6A5C">
      <w:pPr>
        <w:pStyle w:val="THIRDCOLUMN"/>
      </w:pPr>
      <w:r>
        <w:t>10:15 "Небесная грация" [6+]</w:t>
      </w:r>
    </w:p>
    <w:p w14:paraId="599B540F" w14:textId="77777777" w:rsidR="00BA3D2D" w:rsidRDefault="002B6A5C">
      <w:pPr>
        <w:pStyle w:val="THIRDCOLUMN"/>
      </w:pPr>
      <w:r>
        <w:t>10:30 "Магия большого спорта. Синхронное плавание" [12+]</w:t>
      </w:r>
    </w:p>
    <w:p w14:paraId="36F4B677" w14:textId="77777777" w:rsidR="00BA3D2D" w:rsidRDefault="002B6A5C">
      <w:pPr>
        <w:pStyle w:val="THIRDCOLUMN"/>
      </w:pPr>
      <w:r>
        <w:t>11:00 Новости [0+]</w:t>
      </w:r>
    </w:p>
    <w:p w14:paraId="6508C619" w14:textId="77777777" w:rsidR="00BA3D2D" w:rsidRDefault="002B6A5C">
      <w:pPr>
        <w:pStyle w:val="THIRDCOLUMN"/>
      </w:pPr>
      <w:r>
        <w:t>11:05 Страна смотрит спорт [12+]</w:t>
      </w:r>
    </w:p>
    <w:p w14:paraId="1CA4A93E" w14:textId="77777777" w:rsidR="00BA3D2D" w:rsidRDefault="002B6A5C">
      <w:pPr>
        <w:pStyle w:val="THIRDCOLUMN"/>
      </w:pPr>
      <w:r>
        <w:t>11:35 Сюрпляс [12+]</w:t>
      </w:r>
    </w:p>
    <w:p w14:paraId="73FD622C" w14:textId="77777777" w:rsidR="00BA3D2D" w:rsidRDefault="002B6A5C">
      <w:pPr>
        <w:pStyle w:val="THIRDCOLUMN"/>
      </w:pPr>
      <w:r>
        <w:t>12:05 "Страна спортивная" [12+]</w:t>
      </w:r>
    </w:p>
    <w:p w14:paraId="5AAC2A18" w14:textId="77777777" w:rsidR="00BA3D2D" w:rsidRDefault="002B6A5C">
      <w:pPr>
        <w:pStyle w:val="THIRDCOLUMN"/>
      </w:pPr>
      <w:r>
        <w:t xml:space="preserve">12:25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2B6A5C">
        <w:rPr>
          <w:color w:val="FF0000"/>
        </w:rPr>
        <w:t>МБА-</w:t>
      </w:r>
      <w:proofErr w:type="spellStart"/>
      <w:r w:rsidRPr="002B6A5C">
        <w:rPr>
          <w:color w:val="FF0000"/>
        </w:rPr>
        <w:t>МГУСиТ</w:t>
      </w:r>
      <w:proofErr w:type="spellEnd"/>
      <w:r w:rsidRPr="002B6A5C">
        <w:rPr>
          <w:color w:val="FF0000"/>
        </w:rPr>
        <w:t xml:space="preserve"> (Москва) - "Динамо" (Курск)</w:t>
      </w:r>
      <w:r>
        <w:t>. Прямая трансляция из Сыктывкара</w:t>
      </w:r>
    </w:p>
    <w:p w14:paraId="19D7BB27" w14:textId="77777777" w:rsidR="00BA3D2D" w:rsidRDefault="002B6A5C">
      <w:pPr>
        <w:pStyle w:val="THIRDCOLUMN"/>
      </w:pPr>
      <w:r>
        <w:t>14:25 Баскетбол. Матч звёзд АСБ. Женщины. Прямая трансляция из Москвы</w:t>
      </w:r>
    </w:p>
    <w:p w14:paraId="0433983F" w14:textId="77777777" w:rsidR="00BA3D2D" w:rsidRDefault="002B6A5C">
      <w:pPr>
        <w:pStyle w:val="THIRDCOLUMN"/>
      </w:pPr>
      <w:r>
        <w:t>17:00 "География спорта. Алтайская сказка" [12+]</w:t>
      </w:r>
    </w:p>
    <w:p w14:paraId="4A644A87" w14:textId="77777777" w:rsidR="00BA3D2D" w:rsidRDefault="002B6A5C">
      <w:pPr>
        <w:pStyle w:val="THIRDCOLUMN"/>
      </w:pPr>
      <w:r>
        <w:t>17:30 Страна смотрит спорт [12+]</w:t>
      </w:r>
    </w:p>
    <w:p w14:paraId="048C0C3E" w14:textId="77777777" w:rsidR="00BA3D2D" w:rsidRDefault="002B6A5C">
      <w:pPr>
        <w:pStyle w:val="THIRDCOLUMN"/>
      </w:pPr>
      <w:r>
        <w:t>17:55 Баскетбол. Матч звёзд АСБ. Мужчины. Прямая трансляция из Москвы</w:t>
      </w:r>
    </w:p>
    <w:p w14:paraId="0BBE48EB" w14:textId="77777777" w:rsidR="00BA3D2D" w:rsidRDefault="002B6A5C">
      <w:pPr>
        <w:pStyle w:val="THIRDCOLUMN"/>
      </w:pPr>
      <w:r>
        <w:t>20:30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1E002129" w14:textId="77777777" w:rsidR="00BA3D2D" w:rsidRDefault="002B6A5C">
      <w:pPr>
        <w:pStyle w:val="THIRDCOLUMN"/>
      </w:pPr>
      <w:r>
        <w:t>21:55 Сюрпляс [12+]</w:t>
      </w:r>
    </w:p>
    <w:p w14:paraId="0604E7CE" w14:textId="77777777" w:rsidR="00BA3D2D" w:rsidRDefault="002B6A5C">
      <w:pPr>
        <w:pStyle w:val="THIRDCOLUMN"/>
      </w:pPr>
      <w:r>
        <w:t>22:25 "Страна спортивная" [12+]</w:t>
      </w:r>
    </w:p>
    <w:p w14:paraId="053D8F60" w14:textId="77777777" w:rsidR="00BA3D2D" w:rsidRDefault="002B6A5C">
      <w:pPr>
        <w:pStyle w:val="THIRDCOLUMN"/>
      </w:pPr>
      <w:r>
        <w:t xml:space="preserve">22:40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2B6A5C">
        <w:rPr>
          <w:color w:val="FF0000"/>
        </w:rPr>
        <w:t>УГМК (Екатеринбург) - "НИКА-</w:t>
      </w:r>
      <w:proofErr w:type="spellStart"/>
      <w:r w:rsidRPr="002B6A5C">
        <w:rPr>
          <w:color w:val="FF0000"/>
        </w:rPr>
        <w:t>Лузалес</w:t>
      </w:r>
      <w:proofErr w:type="spellEnd"/>
      <w:r w:rsidRPr="002B6A5C">
        <w:rPr>
          <w:color w:val="FF0000"/>
        </w:rPr>
        <w:t>" (Сыктывкар)</w:t>
      </w:r>
      <w:r>
        <w:t>. Трансляция из Сыктывкара [6+]</w:t>
      </w:r>
    </w:p>
    <w:p w14:paraId="25B1F892" w14:textId="77777777" w:rsidR="00BA3D2D" w:rsidRDefault="002B6A5C">
      <w:pPr>
        <w:pStyle w:val="THIRDCOLUMN"/>
      </w:pPr>
      <w:r>
        <w:t>00:25 Вольная борьба. Международный турнир. Кубок Ивана Ярыгина. Трансляция из Красноярска [12+]</w:t>
      </w:r>
    </w:p>
    <w:p w14:paraId="3799B056" w14:textId="77777777" w:rsidR="00BA3D2D" w:rsidRDefault="002B6A5C">
      <w:pPr>
        <w:pStyle w:val="THIRDCOLUMN"/>
      </w:pPr>
      <w:r>
        <w:t>02:30 Страна смотрит спорт [12+]</w:t>
      </w:r>
    </w:p>
    <w:p w14:paraId="1E0EAF08" w14:textId="77777777" w:rsidR="00BA3D2D" w:rsidRDefault="002B6A5C">
      <w:pPr>
        <w:pStyle w:val="THIRDCOLUMN"/>
      </w:pPr>
      <w:r>
        <w:t>02:55 "Небесная грация" [6+]</w:t>
      </w:r>
    </w:p>
    <w:p w14:paraId="345D8CF0" w14:textId="77777777" w:rsidR="00BA3D2D" w:rsidRDefault="002B6A5C">
      <w:pPr>
        <w:pStyle w:val="THIRDCOLUMN"/>
      </w:pPr>
      <w:r>
        <w:t>03:15 "Взойди на свой Олимп" [12+]</w:t>
      </w:r>
    </w:p>
    <w:p w14:paraId="03F4B486" w14:textId="77777777" w:rsidR="00BA3D2D" w:rsidRDefault="002B6A5C">
      <w:pPr>
        <w:pStyle w:val="THIRDCOLUMN"/>
      </w:pPr>
      <w:r>
        <w:t xml:space="preserve">03:45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2B6A5C">
        <w:rPr>
          <w:color w:val="FF0000"/>
        </w:rPr>
        <w:t>МБА-</w:t>
      </w:r>
      <w:proofErr w:type="spellStart"/>
      <w:r w:rsidRPr="002B6A5C">
        <w:rPr>
          <w:color w:val="FF0000"/>
        </w:rPr>
        <w:t>МГУСиТ</w:t>
      </w:r>
      <w:proofErr w:type="spellEnd"/>
      <w:r w:rsidRPr="002B6A5C">
        <w:rPr>
          <w:color w:val="FF0000"/>
        </w:rPr>
        <w:t xml:space="preserve"> (Москва) - "Динамо" (Курск)</w:t>
      </w:r>
      <w:r>
        <w:t>. Трансляция из Сыктывкара [6+]</w:t>
      </w:r>
    </w:p>
    <w:p w14:paraId="5DBE2A48" w14:textId="77777777" w:rsidR="00BA3D2D" w:rsidRDefault="002B6A5C">
      <w:pPr>
        <w:pStyle w:val="THIRDCOLUMN"/>
      </w:pPr>
      <w:r>
        <w:t>05:30 "География спорта. Алтайская сказка" [12+]</w:t>
      </w:r>
    </w:p>
    <w:p w14:paraId="4BB66903" w14:textId="7685E57B" w:rsidR="00BA3D2D" w:rsidRDefault="002B6A5C" w:rsidP="00571527">
      <w:pPr>
        <w:pStyle w:val="CHANNEL"/>
      </w:pPr>
      <w:r>
        <w:br w:type="page"/>
      </w:r>
    </w:p>
    <w:p w14:paraId="2FE78350" w14:textId="77777777" w:rsidR="00BA3D2D" w:rsidRDefault="002B6A5C">
      <w:pPr>
        <w:pStyle w:val="DAYHEADER"/>
      </w:pPr>
      <w:r>
        <w:lastRenderedPageBreak/>
        <w:t>Воскресенье 1 февраля 2026</w:t>
      </w:r>
    </w:p>
    <w:p w14:paraId="5FA56B21" w14:textId="77777777" w:rsidR="00BA3D2D" w:rsidRDefault="00BA3D2D">
      <w:pPr>
        <w:pStyle w:val="DAYHEADER"/>
      </w:pPr>
    </w:p>
    <w:p w14:paraId="680BAD5F" w14:textId="77777777" w:rsidR="00BA3D2D" w:rsidRDefault="002B6A5C">
      <w:pPr>
        <w:pStyle w:val="THIRDCOLUMN"/>
      </w:pPr>
      <w:r>
        <w:t>06:00 Баскетбол. Матч звёзд АСБ. Женщины. Трансляция из Москвы [6+]</w:t>
      </w:r>
    </w:p>
    <w:p w14:paraId="2307144B" w14:textId="77777777" w:rsidR="00BA3D2D" w:rsidRDefault="002B6A5C">
      <w:pPr>
        <w:pStyle w:val="THIRDCOLUMN"/>
      </w:pPr>
      <w:r>
        <w:t>07:50 "Страна спортивная" [12+]</w:t>
      </w:r>
    </w:p>
    <w:p w14:paraId="61A2419C" w14:textId="77777777" w:rsidR="00BA3D2D" w:rsidRDefault="002B6A5C">
      <w:pPr>
        <w:pStyle w:val="THIRDCOLUMN"/>
      </w:pPr>
      <w:r>
        <w:t>08:05 Страна смотрит спорт [12+]</w:t>
      </w:r>
    </w:p>
    <w:p w14:paraId="28BBD8A3" w14:textId="77777777" w:rsidR="00BA3D2D" w:rsidRDefault="002B6A5C">
      <w:pPr>
        <w:pStyle w:val="THIRDCOLUMN"/>
      </w:pPr>
      <w:r>
        <w:t>08:30 Баскетбол. Матч звёзд АСБ. Мужчины. Трансляция из Москвы [6+]</w:t>
      </w:r>
    </w:p>
    <w:p w14:paraId="4972AC52" w14:textId="77777777" w:rsidR="00BA3D2D" w:rsidRDefault="002B6A5C">
      <w:pPr>
        <w:pStyle w:val="THIRDCOLUMN"/>
      </w:pPr>
      <w:r>
        <w:t>10:20 "Лица Страны. Светлана Гомбоева" [12+]</w:t>
      </w:r>
    </w:p>
    <w:p w14:paraId="4F49AE17" w14:textId="77777777" w:rsidR="00BA3D2D" w:rsidRDefault="002B6A5C">
      <w:pPr>
        <w:pStyle w:val="THIRDCOLUMN"/>
      </w:pPr>
      <w:r>
        <w:t>10:35 "Спорт, который есть. Кок-бору" [12+]</w:t>
      </w:r>
    </w:p>
    <w:p w14:paraId="58A87C33" w14:textId="77777777" w:rsidR="00BA3D2D" w:rsidRDefault="002B6A5C">
      <w:pPr>
        <w:pStyle w:val="THIRDCOLUMN"/>
      </w:pPr>
      <w:r>
        <w:t>11:00 Новости [0+]</w:t>
      </w:r>
    </w:p>
    <w:p w14:paraId="52B1942E" w14:textId="77777777" w:rsidR="00BA3D2D" w:rsidRDefault="002B6A5C">
      <w:pPr>
        <w:pStyle w:val="THIRDCOLUMN"/>
      </w:pPr>
      <w:r>
        <w:t xml:space="preserve">11:05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2B6A5C">
        <w:rPr>
          <w:color w:val="FF0000"/>
        </w:rPr>
        <w:t>УГМК (Екатеринбург) - "НИКА-</w:t>
      </w:r>
      <w:proofErr w:type="spellStart"/>
      <w:r w:rsidRPr="002B6A5C">
        <w:rPr>
          <w:color w:val="FF0000"/>
        </w:rPr>
        <w:t>Лузалес</w:t>
      </w:r>
      <w:proofErr w:type="spellEnd"/>
      <w:r w:rsidRPr="002B6A5C">
        <w:rPr>
          <w:color w:val="FF0000"/>
        </w:rPr>
        <w:t>" (Сыктывкар)</w:t>
      </w:r>
      <w:r>
        <w:t>. Трансляция из Сыктывкара [6+]</w:t>
      </w:r>
    </w:p>
    <w:p w14:paraId="018E98E2" w14:textId="77777777" w:rsidR="00BA3D2D" w:rsidRDefault="002B6A5C">
      <w:pPr>
        <w:pStyle w:val="THIRDCOLUMN"/>
      </w:pPr>
      <w:r>
        <w:t>12:50 "Небесная грация" [6+]</w:t>
      </w:r>
    </w:p>
    <w:p w14:paraId="568BC65B" w14:textId="77777777" w:rsidR="00BA3D2D" w:rsidRDefault="002B6A5C">
      <w:pPr>
        <w:pStyle w:val="THIRDCOLUMN"/>
      </w:pPr>
      <w:r>
        <w:t>13:05 Новости [0+]</w:t>
      </w:r>
    </w:p>
    <w:p w14:paraId="4B456A00" w14:textId="77777777" w:rsidR="00BA3D2D" w:rsidRDefault="002B6A5C">
      <w:pPr>
        <w:pStyle w:val="THIRDCOLUMN"/>
      </w:pPr>
      <w:r>
        <w:t>13:10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4100583E" w14:textId="77777777" w:rsidR="00BA3D2D" w:rsidRDefault="002B6A5C">
      <w:pPr>
        <w:pStyle w:val="THIRDCOLUMN"/>
      </w:pPr>
      <w:r>
        <w:t>14:35 Волейбол. Чемпионат России. Суперлига. Мужчины. "Зенит-Казань" - "Белогорье" (Белгород) [6+]</w:t>
      </w:r>
    </w:p>
    <w:p w14:paraId="45461EFC" w14:textId="77777777" w:rsidR="00BA3D2D" w:rsidRDefault="002B6A5C">
      <w:pPr>
        <w:pStyle w:val="THIRDCOLUMN"/>
      </w:pPr>
      <w:r>
        <w:t>16:25 Новости [0+]</w:t>
      </w:r>
    </w:p>
    <w:p w14:paraId="2E1F88EF" w14:textId="77777777" w:rsidR="00BA3D2D" w:rsidRDefault="002B6A5C">
      <w:pPr>
        <w:pStyle w:val="THIRDCOLUMN"/>
      </w:pPr>
      <w:r>
        <w:t>16:30 Сюрпляс [12+]</w:t>
      </w:r>
    </w:p>
    <w:p w14:paraId="0AD4F512" w14:textId="7BA0165B" w:rsidR="00BA3D2D" w:rsidRDefault="002B6A5C">
      <w:pPr>
        <w:pStyle w:val="THIRDCOLUMN"/>
      </w:pPr>
      <w:r>
        <w:t xml:space="preserve">16:55 Профессиональный бокс. </w:t>
      </w:r>
      <w:proofErr w:type="spellStart"/>
      <w:r>
        <w:t>BetBoom</w:t>
      </w:r>
      <w:proofErr w:type="spellEnd"/>
      <w:r>
        <w:t xml:space="preserve">. IBA.PRO 14. Мурад Халидов против Хосе </w:t>
      </w:r>
      <w:proofErr w:type="spellStart"/>
      <w:r>
        <w:t>Лардуэты</w:t>
      </w:r>
      <w:proofErr w:type="spellEnd"/>
      <w:r>
        <w:t>. Трансляция из Москвы [16+]</w:t>
      </w:r>
    </w:p>
    <w:p w14:paraId="26CA6884" w14:textId="77777777" w:rsidR="00BA3D2D" w:rsidRDefault="002B6A5C">
      <w:pPr>
        <w:pStyle w:val="THIRDCOLUMN"/>
      </w:pPr>
      <w:r>
        <w:t>18:50 Новости [0+]</w:t>
      </w:r>
    </w:p>
    <w:p w14:paraId="3E18538A" w14:textId="77777777" w:rsidR="00BA3D2D" w:rsidRDefault="002B6A5C">
      <w:pPr>
        <w:pStyle w:val="THIRDCOLUMN"/>
      </w:pPr>
      <w:r>
        <w:t>18:55 Волейбол. Чемпионат России. Суперлига. Женщины. "Локомотив" (Калининградская область) - "Заречье-Одинцово" (Московская область). Прямая трансляция</w:t>
      </w:r>
    </w:p>
    <w:p w14:paraId="4649A8D4" w14:textId="77777777" w:rsidR="00BA3D2D" w:rsidRDefault="002B6A5C">
      <w:pPr>
        <w:pStyle w:val="THIRDCOLUMN"/>
      </w:pPr>
      <w:r>
        <w:t>20:55 "Лица Страны. Светлана Гомбоева" [12+]</w:t>
      </w:r>
    </w:p>
    <w:p w14:paraId="12DEA2BD" w14:textId="77777777" w:rsidR="00BA3D2D" w:rsidRDefault="002B6A5C">
      <w:pPr>
        <w:pStyle w:val="THIRDCOLUMN"/>
      </w:pPr>
      <w:r>
        <w:t>21:15 Спортивная неделя. Итоги [12+]</w:t>
      </w:r>
    </w:p>
    <w:p w14:paraId="0215D859" w14:textId="77777777" w:rsidR="00BA3D2D" w:rsidRDefault="002B6A5C">
      <w:pPr>
        <w:pStyle w:val="THIRDCOLUMN"/>
      </w:pPr>
      <w:r>
        <w:t>21:40 Баскетбол. Единая лига ВТБ. ЦСКА - УНИКС (Казань) [6+]</w:t>
      </w:r>
    </w:p>
    <w:p w14:paraId="1B197DD7" w14:textId="77777777" w:rsidR="00BA3D2D" w:rsidRDefault="002B6A5C">
      <w:pPr>
        <w:pStyle w:val="THIRDCOLUMN"/>
      </w:pPr>
      <w:r>
        <w:t>23:30 Вольная борьба. Международный турнир. Кубок Ивана Ярыгина. Трансляция из Красноярска [12+]</w:t>
      </w:r>
    </w:p>
    <w:p w14:paraId="3BFD5ABA" w14:textId="77777777" w:rsidR="00BA3D2D" w:rsidRDefault="002B6A5C">
      <w:pPr>
        <w:pStyle w:val="THIRDCOLUMN"/>
      </w:pPr>
      <w:r>
        <w:t>01:35 Спортивная неделя. Итоги [12+]</w:t>
      </w:r>
    </w:p>
    <w:p w14:paraId="018E7634" w14:textId="77777777" w:rsidR="00BA3D2D" w:rsidRDefault="002B6A5C">
      <w:pPr>
        <w:pStyle w:val="THIRDCOLUMN"/>
      </w:pPr>
      <w:r>
        <w:t>02:05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51595A31" w14:textId="77777777" w:rsidR="00BA3D2D" w:rsidRDefault="002B6A5C">
      <w:pPr>
        <w:pStyle w:val="THIRDCOLUMN"/>
      </w:pPr>
      <w:r>
        <w:t xml:space="preserve">03:45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2B6A5C">
        <w:rPr>
          <w:color w:val="FF0000"/>
        </w:rPr>
        <w:t>УГМК (Екатеринбург) - "НИКА-</w:t>
      </w:r>
      <w:proofErr w:type="spellStart"/>
      <w:r w:rsidRPr="002B6A5C">
        <w:rPr>
          <w:color w:val="FF0000"/>
        </w:rPr>
        <w:t>Лузалес</w:t>
      </w:r>
      <w:proofErr w:type="spellEnd"/>
      <w:r w:rsidRPr="002B6A5C">
        <w:rPr>
          <w:color w:val="FF0000"/>
        </w:rPr>
        <w:t>" (Сыктывкар)</w:t>
      </w:r>
      <w:r>
        <w:t>. Трансляция из Сыктывкара [6+]</w:t>
      </w:r>
    </w:p>
    <w:p w14:paraId="6BE5F792" w14:textId="77777777" w:rsidR="00BA3D2D" w:rsidRDefault="002B6A5C">
      <w:pPr>
        <w:pStyle w:val="THIRDCOLUMN"/>
      </w:pPr>
      <w:r>
        <w:t>05:30 "Что по спорту? Тольятти" [12+]</w:t>
      </w:r>
    </w:p>
    <w:sectPr w:rsidR="00BA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2D"/>
    <w:rsid w:val="002B6A5C"/>
    <w:rsid w:val="00571527"/>
    <w:rsid w:val="00BA3D2D"/>
    <w:rsid w:val="00D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CF5"/>
  <w15:docId w15:val="{A83A7BE2-9030-4740-8E4E-626A81B9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D2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A3D2D"/>
    <w:rPr>
      <w:rFonts w:ascii="Arial" w:hAnsi="Arial"/>
      <w:b/>
      <w:i/>
      <w:sz w:val="32"/>
    </w:rPr>
  </w:style>
  <w:style w:type="paragraph" w:customStyle="1" w:styleId="Dates">
    <w:name w:val="Dates"/>
    <w:rsid w:val="00BA3D2D"/>
    <w:rPr>
      <w:rFonts w:ascii="Arial" w:hAnsi="Arial"/>
      <w:b/>
      <w:sz w:val="32"/>
    </w:rPr>
  </w:style>
  <w:style w:type="paragraph" w:customStyle="1" w:styleId="Text">
    <w:name w:val="Text"/>
    <w:rsid w:val="00BA3D2D"/>
    <w:rPr>
      <w:rFonts w:ascii="Arial" w:hAnsi="Arial"/>
      <w:sz w:val="24"/>
    </w:rPr>
  </w:style>
  <w:style w:type="paragraph" w:customStyle="1" w:styleId="THIRDCOLUMN">
    <w:name w:val="THIRD_COLUMN"/>
    <w:basedOn w:val="a"/>
    <w:rsid w:val="00BA3D2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A3D2D"/>
  </w:style>
  <w:style w:type="paragraph" w:customStyle="1" w:styleId="DAYHEADER">
    <w:name w:val="DAYHEADER"/>
    <w:basedOn w:val="a"/>
    <w:rsid w:val="00BA3D2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A3D2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Лысюк Ирина / Irina Lysyuk</cp:lastModifiedBy>
  <cp:revision>3</cp:revision>
  <dcterms:created xsi:type="dcterms:W3CDTF">2026-01-30T08:33:00Z</dcterms:created>
  <dcterms:modified xsi:type="dcterms:W3CDTF">2026-01-30T08:38:00Z</dcterms:modified>
</cp:coreProperties>
</file>