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0ECD" w14:textId="77777777" w:rsidR="00103E50" w:rsidRDefault="00103E50" w:rsidP="00103E50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2B4FC144" w14:textId="0C4EDDED" w:rsidR="00103E50" w:rsidRDefault="00103E50" w:rsidP="00103E50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28 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- 29 </w:t>
      </w:r>
      <w:r>
        <w:rPr>
          <w:rFonts w:ascii="Arial Narrow" w:hAnsi="Arial Narrow"/>
          <w:b/>
          <w:sz w:val="36"/>
          <w:szCs w:val="36"/>
          <w:lang w:eastAsia="en-US"/>
        </w:rPr>
        <w:t>ноября 2025 года</w:t>
      </w:r>
    </w:p>
    <w:p w14:paraId="05C93A1F" w14:textId="5D4D0A0A" w:rsidR="00D77D72" w:rsidRDefault="00D77D72">
      <w:pPr>
        <w:pStyle w:val="CHANNEL"/>
      </w:pPr>
    </w:p>
    <w:p w14:paraId="6450E697" w14:textId="77777777" w:rsidR="00D77D72" w:rsidRDefault="00103E50">
      <w:pPr>
        <w:pStyle w:val="DAYHEADER"/>
      </w:pPr>
      <w:r>
        <w:t>Пятница 28 ноября 2025</w:t>
      </w:r>
    </w:p>
    <w:p w14:paraId="0EAB107E" w14:textId="77777777" w:rsidR="00D77D72" w:rsidRDefault="00D77D72">
      <w:pPr>
        <w:pStyle w:val="DAYHEADER"/>
      </w:pPr>
    </w:p>
    <w:p w14:paraId="53A458E3" w14:textId="77777777" w:rsidR="00D77D72" w:rsidRDefault="00103E50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62F2CF42" w14:textId="77777777" w:rsidR="00D77D72" w:rsidRDefault="00103E50">
      <w:pPr>
        <w:pStyle w:val="THIRDCOLUMN"/>
      </w:pPr>
      <w:r>
        <w:t>07:20 Специальный репортаж [12+]</w:t>
      </w:r>
    </w:p>
    <w:p w14:paraId="18060C2B" w14:textId="77777777" w:rsidR="00D77D72" w:rsidRDefault="00103E50">
      <w:pPr>
        <w:pStyle w:val="THIRDCOLUMN"/>
      </w:pPr>
      <w:r>
        <w:t>07:35 "Ярцев. Вечное сияние". Документальный фильм [12+]</w:t>
      </w:r>
    </w:p>
    <w:p w14:paraId="3B0D8465" w14:textId="77777777" w:rsidR="00D77D72" w:rsidRDefault="00103E50">
      <w:pPr>
        <w:pStyle w:val="THIRDCOLUMN"/>
      </w:pPr>
      <w:r>
        <w:t>08:30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109CE811" w14:textId="77777777" w:rsidR="00D77D72" w:rsidRDefault="00103E50">
      <w:pPr>
        <w:pStyle w:val="THIRDCOLUMN"/>
      </w:pPr>
      <w:r>
        <w:t>09:55 "Человек из футбола" [12+]</w:t>
      </w:r>
    </w:p>
    <w:p w14:paraId="6E7F91B0" w14:textId="77777777" w:rsidR="00D77D72" w:rsidRDefault="00103E50">
      <w:pPr>
        <w:pStyle w:val="THIRDCOLUMN"/>
      </w:pPr>
      <w:r>
        <w:t>10:30 "Легенды овального мяча" [12+]</w:t>
      </w:r>
    </w:p>
    <w:p w14:paraId="2F051203" w14:textId="77777777" w:rsidR="00D77D72" w:rsidRDefault="00103E50">
      <w:pPr>
        <w:pStyle w:val="THIRDCOLUMN"/>
      </w:pPr>
      <w:r>
        <w:t>11:00 Новости [0+]</w:t>
      </w:r>
    </w:p>
    <w:p w14:paraId="7090C757" w14:textId="77777777" w:rsidR="00D77D72" w:rsidRDefault="00103E50">
      <w:pPr>
        <w:pStyle w:val="THIRDCOLUMN"/>
      </w:pPr>
      <w:r>
        <w:t xml:space="preserve">11:05 </w:t>
      </w:r>
      <w:r>
        <w:t>Бильярд. Кубок мира. Свободная пирамида. Мужчины. Финал. Трансляция из Новосибирска [6+]</w:t>
      </w:r>
    </w:p>
    <w:p w14:paraId="7D3C5507" w14:textId="77777777" w:rsidR="00D77D72" w:rsidRDefault="00103E50">
      <w:pPr>
        <w:pStyle w:val="THIRDCOLUMN"/>
      </w:pPr>
      <w:r>
        <w:t>12:40 "По ту сторону хвата". Специальный репортаж [12+]</w:t>
      </w:r>
    </w:p>
    <w:p w14:paraId="0E96FAA3" w14:textId="77777777" w:rsidR="00D77D72" w:rsidRDefault="00103E50">
      <w:pPr>
        <w:pStyle w:val="THIRDCOLUMN"/>
      </w:pPr>
      <w:r>
        <w:t>12:55 "Тхэквондо на троих". Специальный репортаж [12+]</w:t>
      </w:r>
    </w:p>
    <w:p w14:paraId="5119F3E4" w14:textId="77777777" w:rsidR="00D77D72" w:rsidRDefault="00103E50">
      <w:pPr>
        <w:pStyle w:val="THIRDCOLUMN"/>
      </w:pPr>
      <w:r>
        <w:t>13:15 Новости [0+]</w:t>
      </w:r>
    </w:p>
    <w:p w14:paraId="6BAE3FE7" w14:textId="77777777" w:rsidR="00D77D72" w:rsidRDefault="00103E50">
      <w:pPr>
        <w:pStyle w:val="THIRDCOLUMN"/>
      </w:pPr>
      <w:r>
        <w:t>13:20 "Сюрпляс" [12+]</w:t>
      </w:r>
    </w:p>
    <w:p w14:paraId="16D6651A" w14:textId="77777777" w:rsidR="00D77D72" w:rsidRDefault="00103E50">
      <w:pPr>
        <w:pStyle w:val="THIRDCOLUMN"/>
      </w:pPr>
      <w:r>
        <w:t>13:45 Волейбол. Чемпионат России. Суперлига. Мужчины. "Динамо-Урал" (Уфа) - "Кузбасс" (Кемерово) [6+]</w:t>
      </w:r>
    </w:p>
    <w:p w14:paraId="39F14461" w14:textId="77777777" w:rsidR="00D77D72" w:rsidRDefault="00103E50">
      <w:pPr>
        <w:pStyle w:val="THIRDCOLUMN"/>
      </w:pPr>
      <w:r>
        <w:t>15:20 "Век нашего спорта" [12+]</w:t>
      </w:r>
    </w:p>
    <w:p w14:paraId="77D8FDF9" w14:textId="77777777" w:rsidR="00D77D72" w:rsidRDefault="00103E50">
      <w:pPr>
        <w:pStyle w:val="THIRDCOLUMN"/>
      </w:pPr>
      <w:r>
        <w:t>15:45 "Страна спортивная" [12+]</w:t>
      </w:r>
    </w:p>
    <w:p w14:paraId="5A943743" w14:textId="77777777" w:rsidR="00D77D72" w:rsidRDefault="00103E50">
      <w:pPr>
        <w:pStyle w:val="THIRDCOLUMN"/>
      </w:pPr>
      <w:r>
        <w:t>16:00 "Небесная грация" [6+]</w:t>
      </w:r>
    </w:p>
    <w:p w14:paraId="0318DE49" w14:textId="77777777" w:rsidR="00D77D72" w:rsidRDefault="00103E50">
      <w:pPr>
        <w:pStyle w:val="THIRDCOLUMN"/>
      </w:pPr>
      <w:r>
        <w:t>16:20 Новости [0+]</w:t>
      </w:r>
    </w:p>
    <w:p w14:paraId="6C143AEF" w14:textId="77777777" w:rsidR="00D77D72" w:rsidRDefault="00103E50">
      <w:pPr>
        <w:pStyle w:val="THIRDCOLUMN"/>
      </w:pPr>
      <w:r>
        <w:t>16:25 Страна смотрит спорт [12+]</w:t>
      </w:r>
    </w:p>
    <w:p w14:paraId="5F25C74E" w14:textId="77777777" w:rsidR="00D77D72" w:rsidRDefault="00103E50">
      <w:pPr>
        <w:pStyle w:val="THIRDCOLUMN"/>
      </w:pPr>
      <w:r>
        <w:t>16:55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475BDC11" w14:textId="77777777" w:rsidR="00D77D72" w:rsidRDefault="00103E50">
      <w:pPr>
        <w:pStyle w:val="THIRDCOLUMN"/>
      </w:pPr>
      <w:r>
        <w:t xml:space="preserve">18:25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>. Прямая трансляция из Челябинска</w:t>
      </w:r>
    </w:p>
    <w:p w14:paraId="2A166520" w14:textId="77777777" w:rsidR="00D77D72" w:rsidRDefault="00103E50">
      <w:pPr>
        <w:pStyle w:val="THIRDCOLUMN"/>
      </w:pPr>
      <w:r>
        <w:t>21:30 "Советский футбол" [12+]</w:t>
      </w:r>
    </w:p>
    <w:p w14:paraId="38323426" w14:textId="77777777" w:rsidR="00D77D72" w:rsidRDefault="00103E50">
      <w:pPr>
        <w:pStyle w:val="THIRDCOLUMN"/>
      </w:pPr>
      <w:r>
        <w:t>21:55 Страна смотрит спорт [12+]</w:t>
      </w:r>
    </w:p>
    <w:p w14:paraId="79076021" w14:textId="77777777" w:rsidR="00D77D72" w:rsidRDefault="00103E50">
      <w:pPr>
        <w:pStyle w:val="THIRDCOLUMN"/>
      </w:pPr>
      <w:r>
        <w:t>22:20 "</w:t>
      </w:r>
      <w:r>
        <w:t>Небесная грация" [6+]</w:t>
      </w:r>
    </w:p>
    <w:p w14:paraId="2AFFD963" w14:textId="77777777" w:rsidR="00D77D72" w:rsidRDefault="00103E50">
      <w:pPr>
        <w:pStyle w:val="THIRDCOLUMN"/>
      </w:pPr>
      <w:r>
        <w:t>22:40 Есть тема! [16+]</w:t>
      </w:r>
    </w:p>
    <w:p w14:paraId="34436722" w14:textId="77777777" w:rsidR="00D77D72" w:rsidRDefault="00103E50">
      <w:pPr>
        <w:pStyle w:val="THIRDCOLUMN"/>
      </w:pPr>
      <w:r>
        <w:t>23:55 Художественная гимнастика. Небесная грация. Трансляция из Китая [6+]</w:t>
      </w:r>
    </w:p>
    <w:p w14:paraId="18D857B9" w14:textId="77777777" w:rsidR="00D77D72" w:rsidRDefault="00103E50">
      <w:pPr>
        <w:pStyle w:val="THIRDCOLUMN"/>
      </w:pPr>
      <w:r>
        <w:t>01:55 "Ярцев. Вечное сияние". Документальный фильм [12+]</w:t>
      </w:r>
    </w:p>
    <w:p w14:paraId="3EAA1BEA" w14:textId="77777777" w:rsidR="00D77D72" w:rsidRDefault="00103E50">
      <w:pPr>
        <w:pStyle w:val="THIRDCOLUMN"/>
      </w:pPr>
      <w:r>
        <w:t>02:50 "Непридуманные истории. Приморский край" [12+]</w:t>
      </w:r>
    </w:p>
    <w:p w14:paraId="1EFDB355" w14:textId="77777777" w:rsidR="00D77D72" w:rsidRPr="00103E50" w:rsidRDefault="00103E50">
      <w:pPr>
        <w:pStyle w:val="THIRDCOLUMN"/>
        <w:rPr>
          <w:color w:val="FF0000"/>
        </w:rPr>
      </w:pPr>
      <w:r w:rsidRPr="00103E50">
        <w:rPr>
          <w:color w:val="FF0000"/>
        </w:rPr>
        <w:t xml:space="preserve">03:25 Профессиональный бокс. Тимур </w:t>
      </w:r>
      <w:proofErr w:type="spellStart"/>
      <w:r w:rsidRPr="00103E50">
        <w:rPr>
          <w:color w:val="FF0000"/>
        </w:rPr>
        <w:t>Бибилов</w:t>
      </w:r>
      <w:proofErr w:type="spellEnd"/>
      <w:r w:rsidRPr="00103E50">
        <w:rPr>
          <w:color w:val="FF0000"/>
        </w:rPr>
        <w:t xml:space="preserve"> против Сервера </w:t>
      </w:r>
      <w:proofErr w:type="spellStart"/>
      <w:r w:rsidRPr="00103E50">
        <w:rPr>
          <w:color w:val="FF0000"/>
        </w:rPr>
        <w:t>Емурлаева</w:t>
      </w:r>
      <w:proofErr w:type="spellEnd"/>
      <w:r w:rsidRPr="00103E50">
        <w:rPr>
          <w:color w:val="FF0000"/>
        </w:rPr>
        <w:t>. Трансляция из Челябинска [16+]</w:t>
      </w:r>
    </w:p>
    <w:p w14:paraId="05D576C2" w14:textId="77777777" w:rsidR="00D77D72" w:rsidRDefault="00103E50">
      <w:pPr>
        <w:pStyle w:val="THIRDCOLUMN"/>
      </w:pPr>
      <w:r>
        <w:t>05:30 "10 лет в спорте. 2015/2016" [12+]</w:t>
      </w:r>
    </w:p>
    <w:p w14:paraId="6939B0C3" w14:textId="77777777" w:rsidR="00D77D72" w:rsidRDefault="00103E50">
      <w:pPr>
        <w:pStyle w:val="CHANNEL"/>
      </w:pPr>
      <w:r>
        <w:br w:type="page"/>
      </w:r>
      <w:r>
        <w:lastRenderedPageBreak/>
        <w:t>Матч! Страна</w:t>
      </w:r>
    </w:p>
    <w:p w14:paraId="653F2332" w14:textId="77777777" w:rsidR="00D77D72" w:rsidRDefault="00D77D72">
      <w:pPr>
        <w:pStyle w:val="DAYHEADER"/>
      </w:pPr>
    </w:p>
    <w:p w14:paraId="423626C1" w14:textId="77777777" w:rsidR="00D77D72" w:rsidRDefault="00103E50">
      <w:pPr>
        <w:pStyle w:val="DAYHEADER"/>
      </w:pPr>
      <w:r>
        <w:t>Суббота 29 ноября 2025</w:t>
      </w:r>
    </w:p>
    <w:p w14:paraId="3279A20A" w14:textId="77777777" w:rsidR="00D77D72" w:rsidRDefault="00D77D72">
      <w:pPr>
        <w:pStyle w:val="DAYHEADER"/>
      </w:pPr>
    </w:p>
    <w:p w14:paraId="7F4A30FF" w14:textId="77777777" w:rsidR="00D77D72" w:rsidRDefault="00103E50">
      <w:pPr>
        <w:pStyle w:val="THIRDCOLUMN"/>
      </w:pPr>
      <w:r>
        <w:t>06:00 Лыжные гонки. ФосАгро Кубок России. Мужчины 15 км. Трансляция из Кировска [6+]</w:t>
      </w:r>
    </w:p>
    <w:p w14:paraId="5C469EE5" w14:textId="77777777" w:rsidR="00D77D72" w:rsidRDefault="00103E50">
      <w:pPr>
        <w:pStyle w:val="THIRDCOLUMN"/>
      </w:pPr>
      <w:r>
        <w:t>07:40 "Страна спортивная" [12+]</w:t>
      </w:r>
    </w:p>
    <w:p w14:paraId="1C4AA590" w14:textId="77777777" w:rsidR="00D77D72" w:rsidRDefault="00103E50">
      <w:pPr>
        <w:pStyle w:val="THIRDCOLUMN"/>
      </w:pPr>
      <w:r>
        <w:t>08:00 "Парусный спорт" [16+]</w:t>
      </w:r>
    </w:p>
    <w:p w14:paraId="76BE4E24" w14:textId="77777777" w:rsidR="00D77D72" w:rsidRDefault="00103E50">
      <w:pPr>
        <w:pStyle w:val="THIRDCOLUMN"/>
      </w:pPr>
      <w:r>
        <w:t>08:30 Смешанные единоборства. Профессиональная бойцовская лига "Сокол". Виктор Немков против Хадиса Ибрагимова. Трансляция из Москвы [16+]</w:t>
      </w:r>
    </w:p>
    <w:p w14:paraId="7DC8AA31" w14:textId="77777777" w:rsidR="00D77D72" w:rsidRDefault="00103E50">
      <w:pPr>
        <w:pStyle w:val="THIRDCOLUMN"/>
      </w:pPr>
      <w:r>
        <w:t>10:10 "Один за пятерых". Документальный фильм [12+]</w:t>
      </w:r>
    </w:p>
    <w:p w14:paraId="16362864" w14:textId="77777777" w:rsidR="00D77D72" w:rsidRDefault="00103E50">
      <w:pPr>
        <w:pStyle w:val="THIRDCOLUMN"/>
      </w:pPr>
      <w:r>
        <w:t>11:00 Новости</w:t>
      </w:r>
      <w:r>
        <w:t xml:space="preserve"> [0+]</w:t>
      </w:r>
    </w:p>
    <w:p w14:paraId="36B85148" w14:textId="77777777" w:rsidR="00D77D72" w:rsidRDefault="00103E50">
      <w:pPr>
        <w:pStyle w:val="THIRDCOLUMN"/>
      </w:pPr>
      <w:r>
        <w:t>11:05 "Небесная грация" [6+]</w:t>
      </w:r>
    </w:p>
    <w:p w14:paraId="5812FF89" w14:textId="77777777" w:rsidR="00D77D72" w:rsidRDefault="00103E50">
      <w:pPr>
        <w:pStyle w:val="THIRDCOLUMN"/>
      </w:pPr>
      <w:r>
        <w:t>11:25 Страна смотрит спорт [12+]</w:t>
      </w:r>
    </w:p>
    <w:p w14:paraId="6BE21670" w14:textId="77777777" w:rsidR="00D77D72" w:rsidRDefault="00103E50">
      <w:pPr>
        <w:pStyle w:val="THIRDCOLUMN"/>
      </w:pPr>
      <w:r>
        <w:t>11:55 Теннис. Трофеи Северной Пальмиры. Прямая трансляция из Санкт-Петербурга</w:t>
      </w:r>
    </w:p>
    <w:p w14:paraId="5B83C790" w14:textId="77777777" w:rsidR="00D77D72" w:rsidRDefault="00103E50">
      <w:pPr>
        <w:pStyle w:val="THIRDCOLUMN"/>
      </w:pPr>
      <w:r>
        <w:t>13:20 Новости [0+]</w:t>
      </w:r>
    </w:p>
    <w:p w14:paraId="698BC955" w14:textId="77777777" w:rsidR="00D77D72" w:rsidRDefault="00103E50">
      <w:pPr>
        <w:pStyle w:val="THIRDCOLUMN"/>
      </w:pPr>
      <w:r>
        <w:t>13:25 Теннис. Трофеи Северной Пальмиры. Прямая трансляция из Санкт-Петербурга</w:t>
      </w:r>
    </w:p>
    <w:p w14:paraId="32B7C2E8" w14:textId="77777777" w:rsidR="00D77D72" w:rsidRDefault="00103E50">
      <w:pPr>
        <w:pStyle w:val="THIRDCOLUMN"/>
      </w:pPr>
      <w:r>
        <w:t>14:50 "Страна спортивная" [12+]</w:t>
      </w:r>
    </w:p>
    <w:p w14:paraId="4EBD0FE1" w14:textId="77777777" w:rsidR="00D77D72" w:rsidRDefault="00103E50">
      <w:pPr>
        <w:pStyle w:val="THIRDCOLUMN"/>
      </w:pPr>
      <w:r>
        <w:t>15:05 Теннис. Трофеи Северной Пальмиры. Легенды - Дети. Прямая трансляция из Санкт-Петербурга</w:t>
      </w:r>
    </w:p>
    <w:p w14:paraId="4616FD29" w14:textId="77777777" w:rsidR="00D77D72" w:rsidRDefault="00103E50">
      <w:pPr>
        <w:pStyle w:val="THIRDCOLUMN"/>
      </w:pPr>
      <w:r>
        <w:t>15:50 Новости [0+]</w:t>
      </w:r>
    </w:p>
    <w:p w14:paraId="7AFAE03D" w14:textId="77777777" w:rsidR="00D77D72" w:rsidRDefault="00103E50">
      <w:pPr>
        <w:pStyle w:val="THIRDCOLUMN"/>
      </w:pPr>
      <w:r>
        <w:t>15:55 Теннис. Трофеи Северной Пальмиры. Прямая трансляция из Санкт-Петербурга</w:t>
      </w:r>
    </w:p>
    <w:p w14:paraId="057975E8" w14:textId="77777777" w:rsidR="00D77D72" w:rsidRDefault="00103E50">
      <w:pPr>
        <w:pStyle w:val="THIRDCOLUMN"/>
      </w:pPr>
      <w:r>
        <w:t>18:50 Новости [0+]</w:t>
      </w:r>
    </w:p>
    <w:p w14:paraId="1FACEE92" w14:textId="77777777" w:rsidR="00D77D72" w:rsidRDefault="00103E50">
      <w:pPr>
        <w:pStyle w:val="THIRDCOLUMN"/>
      </w:pPr>
      <w:r>
        <w:t>18:55 Теннис. Трофеи Северной Пальмиры. Прямая трансляция из Санкт-Петербурга</w:t>
      </w:r>
    </w:p>
    <w:p w14:paraId="48490DBD" w14:textId="77777777" w:rsidR="00D77D72" w:rsidRDefault="00103E50">
      <w:pPr>
        <w:pStyle w:val="THIRDCOLUMN"/>
      </w:pPr>
      <w:r>
        <w:t>20:30 "Страна спортивная" [12+]</w:t>
      </w:r>
    </w:p>
    <w:p w14:paraId="35A0D611" w14:textId="77777777" w:rsidR="00D77D72" w:rsidRDefault="00103E50">
      <w:pPr>
        <w:pStyle w:val="THIRDCOLUMN"/>
      </w:pPr>
      <w:r>
        <w:t>20:50 Лыжная страна [12+]</w:t>
      </w:r>
    </w:p>
    <w:p w14:paraId="76410BCF" w14:textId="77777777" w:rsidR="00D77D72" w:rsidRDefault="00103E50">
      <w:pPr>
        <w:pStyle w:val="THIRDCOLUMN"/>
      </w:pPr>
      <w:r>
        <w:t>21:20 Лыжные гонки. ФосАгро Кубок России. Спринт. Трансляция из Кировска [6+]</w:t>
      </w:r>
    </w:p>
    <w:p w14:paraId="386F08E6" w14:textId="77777777" w:rsidR="00D77D72" w:rsidRDefault="00103E50">
      <w:pPr>
        <w:pStyle w:val="THIRDCOLUMN"/>
      </w:pPr>
      <w:r>
        <w:t>00:00 Биатлон. Альфа-Банк Кубок России</w:t>
      </w:r>
      <w:r w:rsidRPr="00103E50">
        <w:rPr>
          <w:color w:val="FF0000"/>
        </w:rPr>
        <w:t>. Спринт. Мужчины</w:t>
      </w:r>
      <w:r>
        <w:t>. Трансляция из Ханты-Мансийска [6+]</w:t>
      </w:r>
    </w:p>
    <w:p w14:paraId="16B52D68" w14:textId="77777777" w:rsidR="00D77D72" w:rsidRDefault="00103E50">
      <w:pPr>
        <w:pStyle w:val="THIRDCOLUMN"/>
      </w:pPr>
      <w:r>
        <w:t>01:35 "Страна спортивная" [12+]</w:t>
      </w:r>
    </w:p>
    <w:p w14:paraId="3F9BBE0E" w14:textId="77777777" w:rsidR="00D77D72" w:rsidRDefault="00103E50">
      <w:pPr>
        <w:pStyle w:val="THIRDCOLUMN"/>
      </w:pPr>
      <w:r>
        <w:t>01:55 Армейский рукопашный бой. Кубок вооруженных сил РФ. Финал. Трансляция из Улан-Удэ [16+]</w:t>
      </w:r>
    </w:p>
    <w:p w14:paraId="54D6FFAB" w14:textId="77777777" w:rsidR="00D77D72" w:rsidRDefault="00103E50">
      <w:pPr>
        <w:pStyle w:val="THIRDCOLUMN"/>
      </w:pPr>
      <w:r>
        <w:t>03:30 "Сюрпляс" [12+]</w:t>
      </w:r>
    </w:p>
    <w:p w14:paraId="571B2221" w14:textId="77777777" w:rsidR="00D77D72" w:rsidRDefault="00103E50">
      <w:pPr>
        <w:pStyle w:val="THIRDCOLUMN"/>
      </w:pPr>
      <w:r>
        <w:t>03:55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46F9321E" w14:textId="77777777" w:rsidR="00D77D72" w:rsidRDefault="00103E50">
      <w:pPr>
        <w:pStyle w:val="THIRDCOLUMN"/>
      </w:pPr>
      <w:r>
        <w:t>05:15 "По ту сторону хвата". Специальный репортаж [12+]</w:t>
      </w:r>
    </w:p>
    <w:p w14:paraId="6104727A" w14:textId="77777777" w:rsidR="00D77D72" w:rsidRDefault="00103E50">
      <w:pPr>
        <w:pStyle w:val="THIRDCOLUMN"/>
      </w:pPr>
      <w:r>
        <w:t>05:30 "10 лет в спорте. 2016/2017" [12+]</w:t>
      </w:r>
    </w:p>
    <w:p w14:paraId="02A89A66" w14:textId="77777777" w:rsidR="00D77D72" w:rsidRDefault="00103E50">
      <w:pPr>
        <w:pStyle w:val="CHANNEL"/>
      </w:pPr>
      <w:r>
        <w:br w:type="page"/>
      </w:r>
      <w:r>
        <w:lastRenderedPageBreak/>
        <w:t>Матч! Страна</w:t>
      </w:r>
    </w:p>
    <w:p w14:paraId="1937F9FF" w14:textId="77777777" w:rsidR="00D77D72" w:rsidRDefault="00D77D72">
      <w:pPr>
        <w:pStyle w:val="DAYHEADER"/>
      </w:pPr>
    </w:p>
    <w:p w14:paraId="137E754C" w14:textId="77777777" w:rsidR="00D77D72" w:rsidRDefault="00103E50">
      <w:pPr>
        <w:pStyle w:val="DAYHEADER"/>
      </w:pPr>
      <w:r>
        <w:t>Воскресенье 30 ноября 2025</w:t>
      </w:r>
    </w:p>
    <w:p w14:paraId="75669DED" w14:textId="77777777" w:rsidR="00D77D72" w:rsidRDefault="00D77D72">
      <w:pPr>
        <w:pStyle w:val="DAYHEADER"/>
      </w:pPr>
    </w:p>
    <w:p w14:paraId="7CC58B93" w14:textId="77777777" w:rsidR="00D77D72" w:rsidRDefault="00103E50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4188779F" w14:textId="77777777" w:rsidR="00D77D72" w:rsidRDefault="00103E50">
      <w:pPr>
        <w:pStyle w:val="THIRDCOLUMN"/>
      </w:pPr>
      <w:r>
        <w:t>07:50 "Небесная грация" [6+]</w:t>
      </w:r>
    </w:p>
    <w:p w14:paraId="2B61D3EC" w14:textId="77777777" w:rsidR="00D77D72" w:rsidRDefault="00103E50">
      <w:pPr>
        <w:pStyle w:val="THIRDCOLUMN"/>
      </w:pPr>
      <w:r>
        <w:t>08:05 Бокс. Чемпионат России. Женщины. Трансляция из Уфы [16+]</w:t>
      </w:r>
    </w:p>
    <w:p w14:paraId="630BD14F" w14:textId="77777777" w:rsidR="00D77D72" w:rsidRDefault="00103E50">
      <w:pPr>
        <w:pStyle w:val="THIRDCOLUMN"/>
      </w:pPr>
      <w:r>
        <w:t>09:45 "Советский футбол" [12+]</w:t>
      </w:r>
    </w:p>
    <w:p w14:paraId="5769B5F7" w14:textId="77777777" w:rsidR="00D77D72" w:rsidRDefault="00103E50">
      <w:pPr>
        <w:pStyle w:val="THIRDCOLUMN"/>
      </w:pPr>
      <w:r>
        <w:t>10:10 "Страна спортивная" [12+]</w:t>
      </w:r>
    </w:p>
    <w:p w14:paraId="0D769EA6" w14:textId="77777777" w:rsidR="00D77D72" w:rsidRDefault="00103E50">
      <w:pPr>
        <w:pStyle w:val="THIRDCOLUMN"/>
      </w:pPr>
      <w:r>
        <w:t>10:30 "География спорта. Москва" [12+]</w:t>
      </w:r>
    </w:p>
    <w:p w14:paraId="1AB0F896" w14:textId="77777777" w:rsidR="00D77D72" w:rsidRDefault="00103E50">
      <w:pPr>
        <w:pStyle w:val="THIRDCOLUMN"/>
      </w:pPr>
      <w:r>
        <w:t>11:00 Новости [0+]</w:t>
      </w:r>
    </w:p>
    <w:p w14:paraId="123D4167" w14:textId="77777777" w:rsidR="00D77D72" w:rsidRDefault="00103E50">
      <w:pPr>
        <w:pStyle w:val="THIRDCOLUMN"/>
      </w:pPr>
      <w:r>
        <w:t>11:05 "</w:t>
      </w:r>
      <w:r>
        <w:t>Ярцев. Вечное сияние". Документальный фильм [12+]</w:t>
      </w:r>
    </w:p>
    <w:p w14:paraId="5302B4A7" w14:textId="77777777" w:rsidR="00D77D72" w:rsidRDefault="00103E50">
      <w:pPr>
        <w:pStyle w:val="THIRDCOLUMN"/>
      </w:pPr>
      <w:r>
        <w:t>11:55 Теннис. Трофеи Северной Пальмиры. Прямая трансляция из Санкт-Петербурга</w:t>
      </w:r>
    </w:p>
    <w:p w14:paraId="29D95944" w14:textId="77777777" w:rsidR="00D77D72" w:rsidRDefault="00103E50">
      <w:pPr>
        <w:pStyle w:val="THIRDCOLUMN"/>
      </w:pPr>
      <w:r>
        <w:t>13:20 Новости [0+]</w:t>
      </w:r>
    </w:p>
    <w:p w14:paraId="12423D14" w14:textId="77777777" w:rsidR="00D77D72" w:rsidRDefault="00103E50">
      <w:pPr>
        <w:pStyle w:val="THIRDCOLUMN"/>
      </w:pPr>
      <w:r>
        <w:t>13:25 Теннис. Трофеи Северной Пальмиры. Прямая трансляция из Санкт-Петербурга</w:t>
      </w:r>
    </w:p>
    <w:p w14:paraId="122DE4A9" w14:textId="77777777" w:rsidR="00D77D72" w:rsidRDefault="00103E50">
      <w:pPr>
        <w:pStyle w:val="THIRDCOLUMN"/>
      </w:pPr>
      <w:r>
        <w:t>16:20 Новости [0+]</w:t>
      </w:r>
    </w:p>
    <w:p w14:paraId="05A9EA4F" w14:textId="77777777" w:rsidR="00D77D72" w:rsidRDefault="00103E50">
      <w:pPr>
        <w:pStyle w:val="THIRDCOLUMN"/>
      </w:pPr>
      <w:r>
        <w:t xml:space="preserve">16:25 </w:t>
      </w:r>
      <w:r>
        <w:t>Теннис. Трофеи Северной Пальмиры. Прямая трансляция из Санкт-Петербурга</w:t>
      </w:r>
    </w:p>
    <w:p w14:paraId="628E940A" w14:textId="77777777" w:rsidR="00D77D72" w:rsidRDefault="00103E50">
      <w:pPr>
        <w:pStyle w:val="THIRDCOLUMN"/>
      </w:pPr>
      <w:r>
        <w:t>19:50 "Страна спортивная" [12+]</w:t>
      </w:r>
    </w:p>
    <w:p w14:paraId="12D23E72" w14:textId="77777777" w:rsidR="00D77D72" w:rsidRDefault="00103E50">
      <w:pPr>
        <w:pStyle w:val="THIRDCOLUMN"/>
      </w:pPr>
      <w:r>
        <w:t>20:05 Спортивная неделя. Итоги [12+]</w:t>
      </w:r>
    </w:p>
    <w:p w14:paraId="26B243BA" w14:textId="77777777" w:rsidR="00D77D72" w:rsidRDefault="00103E50">
      <w:pPr>
        <w:pStyle w:val="THIRDCOLUMN"/>
      </w:pPr>
      <w:r>
        <w:t>20:35 Лыжные гонки. ФосАгро Кубок России. Женщины 10 км. Трансляция из Кировска [6+]</w:t>
      </w:r>
    </w:p>
    <w:p w14:paraId="1FDD05C6" w14:textId="77777777" w:rsidR="00D77D72" w:rsidRDefault="00103E50">
      <w:pPr>
        <w:pStyle w:val="THIRDCOLUMN"/>
      </w:pPr>
      <w:r>
        <w:t>21:55 Лыжные гонки. ФосАгро Кубок России. Мужчины 15 км. Трансляция из Кировска [6+]</w:t>
      </w:r>
    </w:p>
    <w:p w14:paraId="7D33302D" w14:textId="77777777" w:rsidR="00D77D72" w:rsidRDefault="00103E50">
      <w:pPr>
        <w:pStyle w:val="THIRDCOLUMN"/>
      </w:pPr>
      <w:r>
        <w:t>23:40 Биатлон. Альфа-Банк Кубок России. Гонка преследования. Женщины. Трансляция из Ханты-Мансийска [6+]</w:t>
      </w:r>
    </w:p>
    <w:p w14:paraId="2FCC37D8" w14:textId="77777777" w:rsidR="00D77D72" w:rsidRDefault="00103E50">
      <w:pPr>
        <w:pStyle w:val="THIRDCOLUMN"/>
      </w:pPr>
      <w:r>
        <w:t xml:space="preserve">01:05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88718EF" w14:textId="77777777" w:rsidR="00D77D72" w:rsidRDefault="00103E50">
      <w:pPr>
        <w:pStyle w:val="THIRDCOLUMN"/>
      </w:pPr>
      <w:r>
        <w:t>01:35 Биатлон. Альфа-Банк Кубок России. Гонка преследования. Мужчины. Трансляция из Ханты-Мансийска [6+]</w:t>
      </w:r>
    </w:p>
    <w:p w14:paraId="01D45CE6" w14:textId="77777777" w:rsidR="00D77D72" w:rsidRDefault="00103E50">
      <w:pPr>
        <w:pStyle w:val="THIRDCOLUMN"/>
      </w:pPr>
      <w:r>
        <w:t>03:00 Спортивная неделя. Итоги [12+]</w:t>
      </w:r>
    </w:p>
    <w:p w14:paraId="4AFC8F63" w14:textId="77777777" w:rsidR="00D77D72" w:rsidRDefault="00103E50">
      <w:pPr>
        <w:pStyle w:val="THIRDCOLUMN"/>
      </w:pPr>
      <w:r>
        <w:t>03:25 Художественная гимнастика. Небесная грация. Трансляция из Китая [6+]</w:t>
      </w:r>
    </w:p>
    <w:p w14:paraId="5615ACC5" w14:textId="77777777" w:rsidR="00D77D72" w:rsidRDefault="00103E50">
      <w:pPr>
        <w:pStyle w:val="THIRDCOLUMN"/>
      </w:pPr>
      <w:r>
        <w:t>05:15 "Страна спортивная" [12+]</w:t>
      </w:r>
    </w:p>
    <w:p w14:paraId="1891F050" w14:textId="77777777" w:rsidR="00D77D72" w:rsidRDefault="00103E50">
      <w:pPr>
        <w:pStyle w:val="THIRDCOLUMN"/>
      </w:pPr>
      <w:r>
        <w:t>05:30 "10 лет в спорте. 2017/2018" [12+]</w:t>
      </w:r>
    </w:p>
    <w:sectPr w:rsidR="00D7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72"/>
    <w:rsid w:val="00103E50"/>
    <w:rsid w:val="00D30BB4"/>
    <w:rsid w:val="00D77D72"/>
    <w:rsid w:val="00D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2D35"/>
  <w15:docId w15:val="{BD84EABB-B9AC-4970-AA1C-978FD131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7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77D72"/>
    <w:rPr>
      <w:rFonts w:ascii="Arial" w:hAnsi="Arial"/>
      <w:b/>
      <w:i/>
      <w:sz w:val="32"/>
    </w:rPr>
  </w:style>
  <w:style w:type="paragraph" w:customStyle="1" w:styleId="Dates">
    <w:name w:val="Dates"/>
    <w:rsid w:val="00D77D72"/>
    <w:rPr>
      <w:rFonts w:ascii="Arial" w:hAnsi="Arial"/>
      <w:b/>
      <w:sz w:val="32"/>
    </w:rPr>
  </w:style>
  <w:style w:type="paragraph" w:customStyle="1" w:styleId="Text">
    <w:name w:val="Text"/>
    <w:rsid w:val="00D77D72"/>
    <w:rPr>
      <w:rFonts w:ascii="Arial" w:hAnsi="Arial"/>
      <w:sz w:val="24"/>
    </w:rPr>
  </w:style>
  <w:style w:type="paragraph" w:customStyle="1" w:styleId="THIRDCOLUMN">
    <w:name w:val="THIRD_COLUMN"/>
    <w:basedOn w:val="a"/>
    <w:rsid w:val="00D77D7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77D72"/>
  </w:style>
  <w:style w:type="paragraph" w:customStyle="1" w:styleId="DAYHEADER">
    <w:name w:val="DAYHEADER"/>
    <w:basedOn w:val="a"/>
    <w:rsid w:val="00D77D7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77D7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2025-11-28T09:36:00Z</dcterms:created>
  <dcterms:modified xsi:type="dcterms:W3CDTF">2025-11-28T09:40:00Z</dcterms:modified>
</cp:coreProperties>
</file>