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E214" w14:textId="77777777" w:rsidR="00E0032D" w:rsidRDefault="00E0032D" w:rsidP="00E0032D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4548CB18" w14:textId="267D08C8" w:rsidR="00E0032D" w:rsidRDefault="00E0032D" w:rsidP="00E0032D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>Правка на 16 - 17 апреля 2025 года</w:t>
      </w:r>
    </w:p>
    <w:p w14:paraId="4E064E30" w14:textId="77777777" w:rsidR="004B0858" w:rsidRDefault="004B0858">
      <w:pPr>
        <w:pStyle w:val="DAYHEADER"/>
      </w:pPr>
    </w:p>
    <w:p w14:paraId="74718098" w14:textId="77777777" w:rsidR="004B0858" w:rsidRDefault="00E0032D">
      <w:pPr>
        <w:pStyle w:val="DAYHEADER"/>
      </w:pPr>
      <w:r>
        <w:t>Вторник 15 апреля 2025</w:t>
      </w:r>
    </w:p>
    <w:p w14:paraId="415F43AD" w14:textId="77777777" w:rsidR="004B0858" w:rsidRDefault="004B0858">
      <w:pPr>
        <w:pStyle w:val="DAYHEADER"/>
      </w:pPr>
    </w:p>
    <w:p w14:paraId="7EB4295F" w14:textId="77777777" w:rsidR="004B0858" w:rsidRDefault="00E0032D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60A4266F" w14:textId="77777777" w:rsidR="004B0858" w:rsidRDefault="00E0032D">
      <w:pPr>
        <w:pStyle w:val="THIRDCOLUMN"/>
      </w:pPr>
      <w:r>
        <w:t xml:space="preserve">07:50 Новости </w:t>
      </w:r>
    </w:p>
    <w:p w14:paraId="14635328" w14:textId="77777777" w:rsidR="004B0858" w:rsidRDefault="00E0032D">
      <w:pPr>
        <w:pStyle w:val="THIRDCOLUMN"/>
      </w:pPr>
      <w:r>
        <w:t>07:55 Громко [12+]</w:t>
      </w:r>
    </w:p>
    <w:p w14:paraId="4179EF69" w14:textId="77777777" w:rsidR="004B0858" w:rsidRDefault="00E0032D">
      <w:pPr>
        <w:pStyle w:val="THIRDCOLUMN"/>
      </w:pPr>
      <w:r>
        <w:t>09:10 Неделя КХЛ [12+]</w:t>
      </w:r>
    </w:p>
    <w:p w14:paraId="7DE26CBA" w14:textId="77777777" w:rsidR="004B0858" w:rsidRDefault="00E0032D">
      <w:pPr>
        <w:pStyle w:val="THIRDCOLUMN"/>
      </w:pPr>
      <w:r>
        <w:t xml:space="preserve">10:00 Новости </w:t>
      </w:r>
    </w:p>
    <w:p w14:paraId="727216C0" w14:textId="77777777" w:rsidR="004B0858" w:rsidRDefault="00E0032D">
      <w:pPr>
        <w:pStyle w:val="THIRDCOLUMN"/>
      </w:pPr>
      <w:r>
        <w:t>10:05 "ГТО. Трудовые коллективы". Специальный репортаж [12+]</w:t>
      </w:r>
    </w:p>
    <w:p w14:paraId="1DDFB545" w14:textId="77777777" w:rsidR="004B0858" w:rsidRDefault="00E0032D">
      <w:pPr>
        <w:pStyle w:val="THIRDCOLUMN"/>
      </w:pPr>
      <w:r>
        <w:t>10:25 Плавание. Чемпионат России. Трансляция из Казани [6+]</w:t>
      </w:r>
    </w:p>
    <w:p w14:paraId="2A39D2BD" w14:textId="77777777" w:rsidR="004B0858" w:rsidRDefault="00E0032D">
      <w:pPr>
        <w:pStyle w:val="THIRDCOLUMN"/>
      </w:pPr>
      <w:r>
        <w:t>12:45 Лица страны. Эдуард Трояновский [12+]</w:t>
      </w:r>
    </w:p>
    <w:p w14:paraId="075658C2" w14:textId="77777777" w:rsidR="004B0858" w:rsidRDefault="00E0032D">
      <w:pPr>
        <w:pStyle w:val="THIRDCOLUMN"/>
      </w:pPr>
      <w:r>
        <w:t xml:space="preserve">13:00 Новости </w:t>
      </w:r>
    </w:p>
    <w:p w14:paraId="1697B184" w14:textId="77777777" w:rsidR="004B0858" w:rsidRDefault="00E0032D">
      <w:pPr>
        <w:pStyle w:val="THIRDCOLUMN"/>
      </w:pPr>
      <w:r>
        <w:t>13:05 "Парусный спорт" [12+]</w:t>
      </w:r>
    </w:p>
    <w:p w14:paraId="5481E0C8" w14:textId="77777777" w:rsidR="004B0858" w:rsidRDefault="00E0032D">
      <w:pPr>
        <w:pStyle w:val="THIRDCOLUMN"/>
      </w:pPr>
      <w:r>
        <w:t xml:space="preserve">13:35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"Локомотив" (Калининградская область) - "Динамо-Ак Барс" (Казань) [6+]</w:t>
      </w:r>
    </w:p>
    <w:p w14:paraId="15992B9B" w14:textId="77777777" w:rsidR="004B0858" w:rsidRDefault="00E0032D">
      <w:pPr>
        <w:pStyle w:val="THIRDCOLUMN"/>
      </w:pPr>
      <w:r>
        <w:t>15:25 "6х6". Волейбольное обозрение [12+]</w:t>
      </w:r>
    </w:p>
    <w:p w14:paraId="302A8FB5" w14:textId="77777777" w:rsidR="004B0858" w:rsidRDefault="00E0032D">
      <w:pPr>
        <w:pStyle w:val="THIRDCOLUMN"/>
      </w:pPr>
      <w:r>
        <w:t xml:space="preserve">15:55 Новости </w:t>
      </w:r>
    </w:p>
    <w:p w14:paraId="6BD7E7A5" w14:textId="77777777" w:rsidR="004B0858" w:rsidRDefault="00E0032D">
      <w:pPr>
        <w:pStyle w:val="THIRDCOLUMN"/>
      </w:pPr>
      <w:r>
        <w:t>16:00 Специальный репортаж [12+]</w:t>
      </w:r>
    </w:p>
    <w:p w14:paraId="54DE9D6D" w14:textId="77777777" w:rsidR="004B0858" w:rsidRDefault="00E0032D">
      <w:pPr>
        <w:pStyle w:val="THIRDCOLUMN"/>
      </w:pPr>
      <w:r>
        <w:t>16:20 Волейбол на снегу. Финал Кубка России. Матчи за 3 место. Трансляция из Нового Уренгоя [6+]</w:t>
      </w:r>
    </w:p>
    <w:p w14:paraId="7B4A3B6E" w14:textId="77777777" w:rsidR="004B0858" w:rsidRDefault="00E0032D">
      <w:pPr>
        <w:pStyle w:val="THIRDCOLUMN"/>
      </w:pPr>
      <w:r>
        <w:t>17:40 "Страна спортивная" [12+]</w:t>
      </w:r>
    </w:p>
    <w:p w14:paraId="69D6ED2F" w14:textId="77777777" w:rsidR="004B0858" w:rsidRDefault="00E0032D">
      <w:pPr>
        <w:pStyle w:val="THIRDCOLUMN"/>
      </w:pPr>
      <w:r>
        <w:t>17:55 Плавание. Чемпионат России. Прямая трансляция из Казани</w:t>
      </w:r>
    </w:p>
    <w:p w14:paraId="75561896" w14:textId="77777777" w:rsidR="004B0858" w:rsidRDefault="00E0032D">
      <w:pPr>
        <w:pStyle w:val="THIRDCOLUMN"/>
      </w:pPr>
      <w:r>
        <w:t>19:40 "Небесная грация" [6+]</w:t>
      </w:r>
    </w:p>
    <w:p w14:paraId="02FA1DA5" w14:textId="77777777" w:rsidR="004B0858" w:rsidRDefault="00E0032D">
      <w:pPr>
        <w:pStyle w:val="THIRDCOLUMN"/>
      </w:pPr>
      <w:r>
        <w:t>19:55 "Физруки. Будущее за настоящим" [6+]</w:t>
      </w:r>
    </w:p>
    <w:p w14:paraId="504FECD3" w14:textId="77777777" w:rsidR="004B0858" w:rsidRDefault="00E0032D">
      <w:pPr>
        <w:pStyle w:val="THIRDCOLUMN"/>
      </w:pPr>
      <w:r>
        <w:t>20:30 "География спорта. Ульяновск" [12+]</w:t>
      </w:r>
    </w:p>
    <w:p w14:paraId="253D491A" w14:textId="77777777" w:rsidR="004B0858" w:rsidRDefault="00E0032D">
      <w:pPr>
        <w:pStyle w:val="THIRDCOLUMN"/>
      </w:pPr>
      <w:r>
        <w:t>21:00 Неделя КХЛ [12+]</w:t>
      </w:r>
    </w:p>
    <w:p w14:paraId="3B2A2AE2" w14:textId="77777777" w:rsidR="004B0858" w:rsidRDefault="00E0032D">
      <w:pPr>
        <w:pStyle w:val="THIRDCOLUMN"/>
      </w:pPr>
      <w:r>
        <w:t>21:55 "6х6". Волейбольное обозрение [12+]</w:t>
      </w:r>
    </w:p>
    <w:p w14:paraId="5BBC0208" w14:textId="77777777" w:rsidR="004B0858" w:rsidRDefault="00E0032D">
      <w:pPr>
        <w:pStyle w:val="THIRDCOLUMN"/>
      </w:pPr>
      <w:r>
        <w:t>22:20 Специальный репортаж [12+]</w:t>
      </w:r>
    </w:p>
    <w:p w14:paraId="56A6D641" w14:textId="77777777" w:rsidR="004B0858" w:rsidRDefault="00E0032D">
      <w:pPr>
        <w:pStyle w:val="THIRDCOLUMN"/>
      </w:pPr>
      <w:r>
        <w:t>22:40 Есть тема! [16+]</w:t>
      </w:r>
    </w:p>
    <w:p w14:paraId="59766449" w14:textId="77777777" w:rsidR="004B0858" w:rsidRDefault="00E0032D">
      <w:pPr>
        <w:pStyle w:val="THIRDCOLUMN"/>
      </w:pPr>
      <w:r>
        <w:t xml:space="preserve">23:55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2DF23B35" w14:textId="77777777" w:rsidR="004B0858" w:rsidRDefault="00E0032D">
      <w:pPr>
        <w:pStyle w:val="THIRDCOLUMN"/>
      </w:pPr>
      <w:r>
        <w:t>01:45 "Четыре мушкетёра". Документальный фильм [12+]</w:t>
      </w:r>
    </w:p>
    <w:p w14:paraId="40D62F4E" w14:textId="77777777" w:rsidR="004B0858" w:rsidRDefault="00E0032D">
      <w:pPr>
        <w:pStyle w:val="THIRDCOLUMN"/>
      </w:pPr>
      <w:r>
        <w:t>02:35 Плавание. Чемпионат России. Трансляция из Казани [6+]</w:t>
      </w:r>
    </w:p>
    <w:p w14:paraId="73E18F03" w14:textId="77777777" w:rsidR="004B0858" w:rsidRDefault="00E0032D">
      <w:pPr>
        <w:pStyle w:val="THIRDCOLUMN"/>
      </w:pPr>
      <w:r>
        <w:t>04:15 "Что за спорт?" [12+]</w:t>
      </w:r>
    </w:p>
    <w:p w14:paraId="2F385177" w14:textId="77777777" w:rsidR="004B0858" w:rsidRDefault="00E0032D">
      <w:pPr>
        <w:pStyle w:val="THIRDCOLUMN"/>
      </w:pPr>
      <w:r>
        <w:t>04:40 "ГТО. Трудовые коллективы". Специальный репортаж [12+]</w:t>
      </w:r>
    </w:p>
    <w:p w14:paraId="1E9A00F3" w14:textId="77777777" w:rsidR="004B0858" w:rsidRDefault="00E0032D">
      <w:pPr>
        <w:pStyle w:val="THIRDCOLUMN"/>
      </w:pPr>
      <w:r>
        <w:t>04:55 Лица страны. Эдуард Трояновский [12+]</w:t>
      </w:r>
    </w:p>
    <w:p w14:paraId="15231F08" w14:textId="77777777" w:rsidR="004B0858" w:rsidRDefault="00E0032D">
      <w:pPr>
        <w:pStyle w:val="THIRDCOLUMN"/>
      </w:pPr>
      <w:r>
        <w:t>05:10 Неделя КХЛ [12+]</w:t>
      </w:r>
    </w:p>
    <w:p w14:paraId="7F6A2495" w14:textId="77777777" w:rsidR="004B0858" w:rsidRDefault="00E0032D">
      <w:pPr>
        <w:pStyle w:val="CHANNEL"/>
      </w:pPr>
      <w:r>
        <w:br w:type="page"/>
      </w:r>
      <w:r>
        <w:lastRenderedPageBreak/>
        <w:t>Матч! Страна</w:t>
      </w:r>
    </w:p>
    <w:p w14:paraId="260A6E8D" w14:textId="77777777" w:rsidR="004B0858" w:rsidRDefault="004B0858">
      <w:pPr>
        <w:pStyle w:val="DAYHEADER"/>
      </w:pPr>
    </w:p>
    <w:p w14:paraId="793FEBF7" w14:textId="77777777" w:rsidR="004B0858" w:rsidRDefault="00E0032D">
      <w:pPr>
        <w:pStyle w:val="DAYHEADER"/>
      </w:pPr>
      <w:r>
        <w:t>Среда 16 апреля 2025</w:t>
      </w:r>
    </w:p>
    <w:p w14:paraId="244C4D48" w14:textId="77777777" w:rsidR="004B0858" w:rsidRDefault="004B0858">
      <w:pPr>
        <w:pStyle w:val="DAYHEADER"/>
      </w:pPr>
    </w:p>
    <w:p w14:paraId="1E3D8206" w14:textId="77777777" w:rsidR="004B0858" w:rsidRDefault="00E0032D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"Локомотив" (Калининградская область) - "Динамо-Ак Барс" (Казань) [6+]</w:t>
      </w:r>
    </w:p>
    <w:p w14:paraId="38B1E2DE" w14:textId="77777777" w:rsidR="004B0858" w:rsidRDefault="00E0032D">
      <w:pPr>
        <w:pStyle w:val="THIRDCOLUMN"/>
      </w:pPr>
      <w:r>
        <w:t xml:space="preserve">07:50 Новости </w:t>
      </w:r>
    </w:p>
    <w:p w14:paraId="1B592B74" w14:textId="77777777" w:rsidR="004B0858" w:rsidRDefault="00E0032D">
      <w:pPr>
        <w:pStyle w:val="THIRDCOLUMN"/>
      </w:pPr>
      <w:r>
        <w:t>07:55 Волейбол на снегу. Финал Кубка России. Матчи за 3 место. Трансляция из Нового Уренгоя [6+]</w:t>
      </w:r>
    </w:p>
    <w:p w14:paraId="46E4BB96" w14:textId="77777777" w:rsidR="004B0858" w:rsidRDefault="00E0032D">
      <w:pPr>
        <w:pStyle w:val="THIRDCOLUMN"/>
      </w:pPr>
      <w:r>
        <w:t>09:15 "6х6". Волейбольное обозрение [12+]</w:t>
      </w:r>
    </w:p>
    <w:p w14:paraId="4FFD370B" w14:textId="77777777" w:rsidR="004B0858" w:rsidRDefault="00E0032D">
      <w:pPr>
        <w:pStyle w:val="THIRDCOLUMN"/>
      </w:pPr>
      <w:r>
        <w:t>09:45 Лица страны. Эдуард Трояновский [12+]</w:t>
      </w:r>
    </w:p>
    <w:p w14:paraId="40357AC3" w14:textId="77777777" w:rsidR="004B0858" w:rsidRDefault="00E0032D">
      <w:pPr>
        <w:pStyle w:val="THIRDCOLUMN"/>
      </w:pPr>
      <w:r>
        <w:t xml:space="preserve">10:00 Новости </w:t>
      </w:r>
    </w:p>
    <w:p w14:paraId="5EB3558B" w14:textId="77777777" w:rsidR="004B0858" w:rsidRDefault="00E0032D">
      <w:pPr>
        <w:pStyle w:val="THIRDCOLUMN"/>
      </w:pPr>
      <w:r>
        <w:t>10:05 "ГТО. Студенты". Специальный репортаж [12+]</w:t>
      </w:r>
    </w:p>
    <w:p w14:paraId="20E59302" w14:textId="77777777" w:rsidR="004B0858" w:rsidRDefault="00E0032D">
      <w:pPr>
        <w:pStyle w:val="THIRDCOLUMN"/>
      </w:pPr>
      <w:r>
        <w:t>10:25 Плавание. Чемпионат России. Трансляция из Казани [6+]</w:t>
      </w:r>
    </w:p>
    <w:p w14:paraId="22458194" w14:textId="77777777" w:rsidR="004B0858" w:rsidRDefault="00E0032D">
      <w:pPr>
        <w:pStyle w:val="THIRDCOLUMN"/>
      </w:pPr>
      <w:r>
        <w:t>12:15 "Небесная грация" [6+]</w:t>
      </w:r>
    </w:p>
    <w:p w14:paraId="5F88DA0A" w14:textId="77777777" w:rsidR="004B0858" w:rsidRDefault="00E0032D">
      <w:pPr>
        <w:pStyle w:val="THIRDCOLUMN"/>
      </w:pPr>
      <w:r>
        <w:t>12:30 "Век нашего спорта" [12+]</w:t>
      </w:r>
    </w:p>
    <w:p w14:paraId="20219238" w14:textId="77777777" w:rsidR="004B0858" w:rsidRDefault="00E0032D">
      <w:pPr>
        <w:pStyle w:val="THIRDCOLUMN"/>
      </w:pPr>
      <w:r>
        <w:t xml:space="preserve">13:00 Новости </w:t>
      </w:r>
    </w:p>
    <w:p w14:paraId="42F326FD" w14:textId="77777777" w:rsidR="004B0858" w:rsidRDefault="00E0032D">
      <w:pPr>
        <w:pStyle w:val="THIRDCOLUMN"/>
      </w:pPr>
      <w:r>
        <w:t>13:05 "Что за спорт?" [12+]</w:t>
      </w:r>
    </w:p>
    <w:p w14:paraId="052B9E0B" w14:textId="77777777" w:rsidR="004B0858" w:rsidRDefault="00E0032D">
      <w:pPr>
        <w:pStyle w:val="THIRDCOLUMN"/>
      </w:pPr>
      <w:r>
        <w:t xml:space="preserve">13:35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1/2 финала. ЦСКА-2 - "Химки" (Московская область) [6+]</w:t>
      </w:r>
    </w:p>
    <w:p w14:paraId="755AAF36" w14:textId="77777777" w:rsidR="004B0858" w:rsidRDefault="00E0032D">
      <w:pPr>
        <w:pStyle w:val="THIRDCOLUMN"/>
      </w:pPr>
      <w:r>
        <w:t>15:25 "Вид сверху" [12+]</w:t>
      </w:r>
    </w:p>
    <w:p w14:paraId="330092B2" w14:textId="77777777" w:rsidR="004B0858" w:rsidRDefault="00E0032D">
      <w:pPr>
        <w:pStyle w:val="THIRDCOLUMN"/>
      </w:pPr>
      <w:r>
        <w:t xml:space="preserve">15:55 Новости </w:t>
      </w:r>
    </w:p>
    <w:p w14:paraId="380875AE" w14:textId="77777777" w:rsidR="004B0858" w:rsidRDefault="00E0032D">
      <w:pPr>
        <w:pStyle w:val="THIRDCOLUMN"/>
      </w:pPr>
      <w:r>
        <w:t>16:00 Специальный репортаж [12+]</w:t>
      </w:r>
    </w:p>
    <w:p w14:paraId="379764D6" w14:textId="77777777" w:rsidR="004B0858" w:rsidRDefault="00E0032D">
      <w:pPr>
        <w:pStyle w:val="THIRDCOLUMN"/>
      </w:pPr>
      <w:r>
        <w:t>16:20 Волейбол на снегу. Финал Кубка России. Финалы. Трансляция из Нового Уренгоя [6+]</w:t>
      </w:r>
    </w:p>
    <w:p w14:paraId="46042A4D" w14:textId="77777777" w:rsidR="004B0858" w:rsidRDefault="00E0032D">
      <w:pPr>
        <w:pStyle w:val="THIRDCOLUMN"/>
      </w:pPr>
      <w:r>
        <w:t>17:55 Плавание. Чемпионат России. Прямая трансляция из Казани</w:t>
      </w:r>
    </w:p>
    <w:p w14:paraId="28D7AD88" w14:textId="77777777" w:rsidR="004B0858" w:rsidRDefault="00E0032D">
      <w:pPr>
        <w:pStyle w:val="THIRDCOLUMN"/>
      </w:pPr>
      <w:r w:rsidRPr="00E0032D">
        <w:rPr>
          <w:color w:val="FF0000"/>
        </w:rPr>
        <w:t xml:space="preserve">19:55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"Локомотив" (Калининградская область) - "Динамо-Ак Барс" (Казань). Прямая трансляция</w:t>
      </w:r>
    </w:p>
    <w:p w14:paraId="752900E9" w14:textId="77777777" w:rsidR="004B0858" w:rsidRDefault="00E0032D">
      <w:pPr>
        <w:pStyle w:val="THIRDCOLUMN"/>
      </w:pPr>
      <w:r>
        <w:t>21:55 "Большой хоккей" [12+]</w:t>
      </w:r>
    </w:p>
    <w:p w14:paraId="4114E7ED" w14:textId="77777777" w:rsidR="004B0858" w:rsidRDefault="00E0032D">
      <w:pPr>
        <w:pStyle w:val="THIRDCOLUMN"/>
      </w:pPr>
      <w:r>
        <w:t>22:20 Специальный репортаж [12+]</w:t>
      </w:r>
    </w:p>
    <w:p w14:paraId="5A123D8C" w14:textId="77777777" w:rsidR="004B0858" w:rsidRDefault="00E0032D">
      <w:pPr>
        <w:pStyle w:val="THIRDCOLUMN"/>
      </w:pPr>
      <w:r>
        <w:t>22:40 Есть тема! [16+]</w:t>
      </w:r>
    </w:p>
    <w:p w14:paraId="08D00485" w14:textId="77777777" w:rsidR="004B0858" w:rsidRDefault="00E0032D">
      <w:pPr>
        <w:pStyle w:val="THIRDCOLUMN"/>
      </w:pPr>
      <w:r>
        <w:t xml:space="preserve">23:55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2F4A21EF" w14:textId="77777777" w:rsidR="004B0858" w:rsidRDefault="00E0032D">
      <w:pPr>
        <w:pStyle w:val="THIRDCOLUMN"/>
      </w:pPr>
      <w:r>
        <w:t>01:45 "Вид сверху" [12+]</w:t>
      </w:r>
    </w:p>
    <w:p w14:paraId="4A048978" w14:textId="77777777" w:rsidR="004B0858" w:rsidRDefault="00E0032D">
      <w:pPr>
        <w:pStyle w:val="THIRDCOLUMN"/>
      </w:pPr>
      <w:r>
        <w:t>02:10 "Сюрпляс" [12+]</w:t>
      </w:r>
    </w:p>
    <w:p w14:paraId="2B1A8A8D" w14:textId="77777777" w:rsidR="004B0858" w:rsidRDefault="00E0032D">
      <w:pPr>
        <w:pStyle w:val="THIRDCOLUMN"/>
      </w:pPr>
      <w:r>
        <w:t>02:35 Плавание. Чемпионат России. Трансляция из Казани [6+]</w:t>
      </w:r>
    </w:p>
    <w:p w14:paraId="3442016A" w14:textId="77777777" w:rsidR="004B0858" w:rsidRPr="00E0032D" w:rsidRDefault="00E0032D">
      <w:pPr>
        <w:pStyle w:val="THIRDCOLUMN"/>
        <w:rPr>
          <w:color w:val="FF0000"/>
        </w:rPr>
      </w:pPr>
      <w:r w:rsidRPr="00E0032D">
        <w:rPr>
          <w:color w:val="FF0000"/>
        </w:rPr>
        <w:t>04:35 "Страна спортивная" [12+]</w:t>
      </w:r>
    </w:p>
    <w:p w14:paraId="633D1034" w14:textId="77777777" w:rsidR="004B0858" w:rsidRDefault="00E0032D">
      <w:pPr>
        <w:pStyle w:val="THIRDCOLUMN"/>
      </w:pPr>
      <w:r>
        <w:t>04:50 "ГТО. Студенты". Специальный репортаж [12+]</w:t>
      </w:r>
    </w:p>
    <w:p w14:paraId="38A38CC8" w14:textId="77777777" w:rsidR="004B0858" w:rsidRDefault="00E0032D">
      <w:pPr>
        <w:pStyle w:val="THIRDCOLUMN"/>
      </w:pPr>
      <w:r>
        <w:t>05:05 "Век нашего спорта" [12+]</w:t>
      </w:r>
    </w:p>
    <w:p w14:paraId="755CB217" w14:textId="77777777" w:rsidR="004B0858" w:rsidRDefault="00E0032D">
      <w:pPr>
        <w:pStyle w:val="THIRDCOLUMN"/>
      </w:pPr>
      <w:r>
        <w:t>05:30 "6х6". Волейбольное обозрение [12+]</w:t>
      </w:r>
    </w:p>
    <w:p w14:paraId="0029099B" w14:textId="77777777" w:rsidR="004B0858" w:rsidRDefault="00E0032D">
      <w:pPr>
        <w:pStyle w:val="CHANNEL"/>
      </w:pPr>
      <w:r>
        <w:br w:type="page"/>
      </w:r>
      <w:r>
        <w:lastRenderedPageBreak/>
        <w:t>Матч! Страна</w:t>
      </w:r>
    </w:p>
    <w:p w14:paraId="41622C7E" w14:textId="77777777" w:rsidR="004B0858" w:rsidRDefault="004B0858">
      <w:pPr>
        <w:pStyle w:val="DAYHEADER"/>
      </w:pPr>
    </w:p>
    <w:p w14:paraId="6E51A58E" w14:textId="77777777" w:rsidR="004B0858" w:rsidRDefault="00E0032D">
      <w:pPr>
        <w:pStyle w:val="DAYHEADER"/>
      </w:pPr>
      <w:r>
        <w:t>Четверг 17 апреля 2025</w:t>
      </w:r>
    </w:p>
    <w:p w14:paraId="4D492143" w14:textId="77777777" w:rsidR="004B0858" w:rsidRDefault="004B0858">
      <w:pPr>
        <w:pStyle w:val="DAYHEADER"/>
      </w:pPr>
    </w:p>
    <w:p w14:paraId="098DD7BE" w14:textId="77777777" w:rsidR="004B0858" w:rsidRDefault="00E0032D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"Локомотив" (Калининградская область) - "Динамо-Ак Барс" (Казань) [6+]</w:t>
      </w:r>
    </w:p>
    <w:p w14:paraId="219A43AE" w14:textId="77777777" w:rsidR="004B0858" w:rsidRDefault="00E0032D">
      <w:pPr>
        <w:pStyle w:val="THIRDCOLUMN"/>
      </w:pPr>
      <w:r>
        <w:t xml:space="preserve">07:50 Новости </w:t>
      </w:r>
    </w:p>
    <w:p w14:paraId="362331C5" w14:textId="77777777" w:rsidR="004B0858" w:rsidRDefault="00E0032D">
      <w:pPr>
        <w:pStyle w:val="THIRDCOLUMN"/>
      </w:pPr>
      <w:r>
        <w:t>07:55 Волейбол на снегу. Финал Кубка России. Финалы. Трансляция из Нового Уренгоя [6+]</w:t>
      </w:r>
    </w:p>
    <w:p w14:paraId="7F3917F2" w14:textId="77777777" w:rsidR="004B0858" w:rsidRDefault="00E0032D">
      <w:pPr>
        <w:pStyle w:val="THIRDCOLUMN"/>
      </w:pPr>
      <w:r>
        <w:t>09:30 "Вид сверху" [12+]</w:t>
      </w:r>
    </w:p>
    <w:p w14:paraId="4C58A6C2" w14:textId="77777777" w:rsidR="004B0858" w:rsidRDefault="00E0032D">
      <w:pPr>
        <w:pStyle w:val="THIRDCOLUMN"/>
      </w:pPr>
      <w:r>
        <w:t xml:space="preserve">10:00 Новости </w:t>
      </w:r>
    </w:p>
    <w:p w14:paraId="00024675" w14:textId="77777777" w:rsidR="004B0858" w:rsidRDefault="00E0032D">
      <w:pPr>
        <w:pStyle w:val="THIRDCOLUMN"/>
      </w:pPr>
      <w:r>
        <w:t>10:05 "ГТО. Семейные команды". Специальный репортаж [12+]</w:t>
      </w:r>
    </w:p>
    <w:p w14:paraId="7255B225" w14:textId="77777777" w:rsidR="004B0858" w:rsidRDefault="00E0032D">
      <w:pPr>
        <w:pStyle w:val="THIRDCOLUMN"/>
      </w:pPr>
      <w:r>
        <w:t>10:25 Плавание. Чемпионат России. Трансляция из Казани [6+]</w:t>
      </w:r>
    </w:p>
    <w:p w14:paraId="5CA025C2" w14:textId="77777777" w:rsidR="004B0858" w:rsidRPr="00E0032D" w:rsidRDefault="00E0032D">
      <w:pPr>
        <w:pStyle w:val="THIRDCOLUMN"/>
        <w:rPr>
          <w:color w:val="FF0000"/>
        </w:rPr>
      </w:pPr>
      <w:r w:rsidRPr="00E0032D">
        <w:rPr>
          <w:color w:val="FF0000"/>
        </w:rPr>
        <w:t>12:30 "География спорта. Ульяновск" [12+]</w:t>
      </w:r>
    </w:p>
    <w:p w14:paraId="06D575E5" w14:textId="77777777" w:rsidR="004B0858" w:rsidRDefault="00E0032D">
      <w:pPr>
        <w:pStyle w:val="THIRDCOLUMN"/>
      </w:pPr>
      <w:r>
        <w:t xml:space="preserve">13:00 Новости </w:t>
      </w:r>
    </w:p>
    <w:p w14:paraId="461893AE" w14:textId="77777777" w:rsidR="004B0858" w:rsidRDefault="00E0032D">
      <w:pPr>
        <w:pStyle w:val="THIRDCOLUMN"/>
      </w:pPr>
      <w:r>
        <w:t>13:05 "6х6". Волейбольное обозрение [12+]</w:t>
      </w:r>
    </w:p>
    <w:p w14:paraId="37E64A9C" w14:textId="77777777" w:rsidR="004B0858" w:rsidRDefault="00E0032D">
      <w:pPr>
        <w:pStyle w:val="THIRDCOLUMN"/>
      </w:pPr>
      <w:r>
        <w:t xml:space="preserve">13:35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18C918B1" w14:textId="77777777" w:rsidR="004B0858" w:rsidRDefault="00E0032D">
      <w:pPr>
        <w:pStyle w:val="THIRDCOLUMN"/>
      </w:pPr>
      <w:r>
        <w:t>15:25 "Большой хоккей" [12+]</w:t>
      </w:r>
    </w:p>
    <w:p w14:paraId="75C505DB" w14:textId="77777777" w:rsidR="004B0858" w:rsidRDefault="00E0032D">
      <w:pPr>
        <w:pStyle w:val="THIRDCOLUMN"/>
      </w:pPr>
      <w:r>
        <w:t xml:space="preserve">15:55 Новости </w:t>
      </w:r>
    </w:p>
    <w:p w14:paraId="227E8E4F" w14:textId="77777777" w:rsidR="004B0858" w:rsidRDefault="00E0032D">
      <w:pPr>
        <w:pStyle w:val="THIRDCOLUMN"/>
      </w:pPr>
      <w:r>
        <w:t>16:00 Специальный репортаж [12+]</w:t>
      </w:r>
    </w:p>
    <w:p w14:paraId="6C2627F7" w14:textId="77777777" w:rsidR="004B0858" w:rsidRPr="00E0032D" w:rsidRDefault="00E0032D">
      <w:pPr>
        <w:pStyle w:val="THIRDCOLUMN"/>
        <w:rPr>
          <w:color w:val="FF0000"/>
        </w:rPr>
      </w:pPr>
      <w:r w:rsidRPr="00E0032D">
        <w:rPr>
          <w:color w:val="FF0000"/>
        </w:rPr>
        <w:t xml:space="preserve">16:20 Баскетбол. Единая лига ВТБ. </w:t>
      </w:r>
      <w:proofErr w:type="spellStart"/>
      <w:r w:rsidRPr="00E0032D">
        <w:rPr>
          <w:color w:val="FF0000"/>
        </w:rPr>
        <w:t>Плей</w:t>
      </w:r>
      <w:proofErr w:type="spellEnd"/>
      <w:r w:rsidRPr="00E0032D">
        <w:rPr>
          <w:color w:val="FF0000"/>
        </w:rPr>
        <w:t>-ин. "Пари Нижний Новгород" - "ПАРМА" (Пермский край) [6+]</w:t>
      </w:r>
    </w:p>
    <w:p w14:paraId="0ED82293" w14:textId="77777777" w:rsidR="004B0858" w:rsidRPr="00E0032D" w:rsidRDefault="00E0032D">
      <w:pPr>
        <w:pStyle w:val="THIRDCOLUMN"/>
        <w:rPr>
          <w:color w:val="FF0000"/>
        </w:rPr>
      </w:pPr>
      <w:r w:rsidRPr="00E0032D">
        <w:rPr>
          <w:color w:val="FF0000"/>
        </w:rPr>
        <w:t>18:10 "Небесная грация" [6+]</w:t>
      </w:r>
    </w:p>
    <w:p w14:paraId="14B30DFD" w14:textId="77777777" w:rsidR="004B0858" w:rsidRDefault="00E0032D">
      <w:pPr>
        <w:pStyle w:val="THIRDCOLUMN"/>
      </w:pPr>
      <w:r>
        <w:t>18:25 "Вид сверху" [12+]</w:t>
      </w:r>
    </w:p>
    <w:p w14:paraId="342C594F" w14:textId="77777777" w:rsidR="004B0858" w:rsidRDefault="00E0032D">
      <w:pPr>
        <w:pStyle w:val="THIRDCOLUMN"/>
      </w:pPr>
      <w:r>
        <w:t xml:space="preserve">18:55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1/2 финала. ЦСКА-2 - "Химки" (Московская область). Прямая трансляция</w:t>
      </w:r>
    </w:p>
    <w:p w14:paraId="246B0098" w14:textId="77777777" w:rsidR="004B0858" w:rsidRDefault="00E0032D">
      <w:pPr>
        <w:pStyle w:val="THIRDCOLUMN"/>
      </w:pPr>
      <w:r>
        <w:t>20:55 "ГТО. Семейные команды". Специальный репортаж [12+]</w:t>
      </w:r>
    </w:p>
    <w:p w14:paraId="38029957" w14:textId="77777777" w:rsidR="004B0858" w:rsidRDefault="00E0032D">
      <w:pPr>
        <w:pStyle w:val="THIRDCOLUMN"/>
      </w:pPr>
      <w:r>
        <w:t xml:space="preserve">21:10 Дзюдо. </w:t>
      </w:r>
      <w:proofErr w:type="spellStart"/>
      <w:r>
        <w:t>Fonbet</w:t>
      </w:r>
      <w:proofErr w:type="spellEnd"/>
      <w:r>
        <w:t xml:space="preserve"> Молодёжное первенство России. Трансляция из Волгограда [12+]</w:t>
      </w:r>
    </w:p>
    <w:p w14:paraId="56C17B71" w14:textId="77777777" w:rsidR="004B0858" w:rsidRDefault="00E0032D">
      <w:pPr>
        <w:pStyle w:val="THIRDCOLUMN"/>
      </w:pPr>
      <w:r>
        <w:t>22:20 Специальный репортаж [12+]</w:t>
      </w:r>
    </w:p>
    <w:p w14:paraId="57A979E9" w14:textId="77777777" w:rsidR="004B0858" w:rsidRDefault="00E0032D">
      <w:pPr>
        <w:pStyle w:val="THIRDCOLUMN"/>
      </w:pPr>
      <w:r>
        <w:t>22:40 Есть тема! [16+]</w:t>
      </w:r>
    </w:p>
    <w:p w14:paraId="1BB6D403" w14:textId="77777777" w:rsidR="004B0858" w:rsidRDefault="00E0032D">
      <w:pPr>
        <w:pStyle w:val="THIRDCOLUMN"/>
      </w:pPr>
      <w:r>
        <w:t>23:55 Плавание. Чемпионат России. Трансляция из Казани [6+]</w:t>
      </w:r>
    </w:p>
    <w:p w14:paraId="4FF02DF0" w14:textId="77777777" w:rsidR="004B0858" w:rsidRDefault="00E0032D">
      <w:pPr>
        <w:pStyle w:val="THIRDCOLUMN"/>
      </w:pPr>
      <w:r>
        <w:t xml:space="preserve">01:40 Боулинг. </w:t>
      </w:r>
      <w:proofErr w:type="spellStart"/>
      <w:r>
        <w:t>BetBoom</w:t>
      </w:r>
      <w:proofErr w:type="spellEnd"/>
      <w:r>
        <w:t xml:space="preserve"> Кубок КЛБ. Про-тур. Трансляция из Сургута [6+]</w:t>
      </w:r>
    </w:p>
    <w:p w14:paraId="4C1F2887" w14:textId="77777777" w:rsidR="004B0858" w:rsidRDefault="00E0032D">
      <w:pPr>
        <w:pStyle w:val="THIRDCOLUMN"/>
      </w:pPr>
      <w:r>
        <w:t>03:35 "Парусный спорт" [12+]</w:t>
      </w:r>
    </w:p>
    <w:p w14:paraId="6262A2CD" w14:textId="77777777" w:rsidR="004B0858" w:rsidRDefault="00E0032D">
      <w:pPr>
        <w:pStyle w:val="THIRDCOLUMN"/>
      </w:pPr>
      <w:r>
        <w:t>04:00 "Физруки. Будущее за настоящим" [6+]</w:t>
      </w:r>
    </w:p>
    <w:p w14:paraId="7D0C718E" w14:textId="77777777" w:rsidR="004B0858" w:rsidRDefault="00E0032D">
      <w:pPr>
        <w:pStyle w:val="THIRDCOLUMN"/>
      </w:pPr>
      <w:r>
        <w:t>04:35 "Золотой дубль". Документальный фильм [6+]</w:t>
      </w:r>
    </w:p>
    <w:p w14:paraId="616D41AE" w14:textId="77777777" w:rsidR="004B0858" w:rsidRDefault="00E0032D">
      <w:pPr>
        <w:pStyle w:val="THIRDCOLUMN"/>
      </w:pPr>
      <w:r>
        <w:t>05:30 "Вид сверху" [12+]</w:t>
      </w:r>
    </w:p>
    <w:p w14:paraId="377D9C09" w14:textId="77777777" w:rsidR="004B0858" w:rsidRDefault="00E0032D">
      <w:pPr>
        <w:pStyle w:val="CHANNEL"/>
      </w:pPr>
      <w:r>
        <w:br w:type="page"/>
      </w:r>
      <w:r>
        <w:lastRenderedPageBreak/>
        <w:t>Матч! Страна</w:t>
      </w:r>
    </w:p>
    <w:p w14:paraId="68D7C75B" w14:textId="77777777" w:rsidR="004B0858" w:rsidRDefault="004B0858">
      <w:pPr>
        <w:pStyle w:val="DAYHEADER"/>
      </w:pPr>
    </w:p>
    <w:p w14:paraId="3907CFD7" w14:textId="77777777" w:rsidR="004B0858" w:rsidRDefault="00E0032D">
      <w:pPr>
        <w:pStyle w:val="DAYHEADER"/>
      </w:pPr>
      <w:r>
        <w:t>Пятница 18 апреля 2025</w:t>
      </w:r>
    </w:p>
    <w:p w14:paraId="7BBD4684" w14:textId="77777777" w:rsidR="004B0858" w:rsidRDefault="004B0858">
      <w:pPr>
        <w:pStyle w:val="DAYHEADER"/>
      </w:pPr>
    </w:p>
    <w:p w14:paraId="274726DF" w14:textId="77777777" w:rsidR="004B0858" w:rsidRDefault="00E0032D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6FAB08A8" w14:textId="77777777" w:rsidR="004B0858" w:rsidRDefault="00E0032D">
      <w:pPr>
        <w:pStyle w:val="THIRDCOLUMN"/>
      </w:pPr>
      <w:r>
        <w:t xml:space="preserve">07:50 Новости </w:t>
      </w:r>
    </w:p>
    <w:p w14:paraId="0F781875" w14:textId="77777777" w:rsidR="004B0858" w:rsidRDefault="00E0032D">
      <w:pPr>
        <w:pStyle w:val="THIRDCOLUMN"/>
      </w:pPr>
      <w:r>
        <w:t>07:55 "Сюрпляс" [12+]</w:t>
      </w:r>
    </w:p>
    <w:p w14:paraId="0D4F0B10" w14:textId="77777777" w:rsidR="004B0858" w:rsidRDefault="00E0032D">
      <w:pPr>
        <w:pStyle w:val="THIRDCOLUMN"/>
      </w:pPr>
      <w:r>
        <w:t xml:space="preserve">08:25 Дзюдо. </w:t>
      </w:r>
      <w:proofErr w:type="spellStart"/>
      <w:r>
        <w:t>Fonbet</w:t>
      </w:r>
      <w:proofErr w:type="spellEnd"/>
      <w:r>
        <w:t xml:space="preserve"> Молодёжное первенство России. Трансляция из Волгограда [12+]</w:t>
      </w:r>
    </w:p>
    <w:p w14:paraId="2C680E06" w14:textId="77777777" w:rsidR="004B0858" w:rsidRDefault="00E0032D">
      <w:pPr>
        <w:pStyle w:val="THIRDCOLUMN"/>
      </w:pPr>
      <w:r>
        <w:t>09:30 "Большой хоккей" [12+]</w:t>
      </w:r>
    </w:p>
    <w:p w14:paraId="2EEED246" w14:textId="77777777" w:rsidR="004B0858" w:rsidRDefault="00E0032D">
      <w:pPr>
        <w:pStyle w:val="THIRDCOLUMN"/>
      </w:pPr>
      <w:r>
        <w:t xml:space="preserve">10:00 Новости </w:t>
      </w:r>
    </w:p>
    <w:p w14:paraId="1B0595F5" w14:textId="77777777" w:rsidR="004B0858" w:rsidRDefault="00E0032D">
      <w:pPr>
        <w:pStyle w:val="THIRDCOLUMN"/>
      </w:pPr>
      <w:r>
        <w:t>10:05 "Страна спортивная" [12+]</w:t>
      </w:r>
    </w:p>
    <w:p w14:paraId="40569944" w14:textId="77777777" w:rsidR="004B0858" w:rsidRDefault="00E0032D">
      <w:pPr>
        <w:pStyle w:val="THIRDCOLUMN"/>
      </w:pPr>
      <w:r>
        <w:t>10:25 Плавание. Чемпионат России. Трансляция из Казани [6+]</w:t>
      </w:r>
    </w:p>
    <w:p w14:paraId="5542A78F" w14:textId="77777777" w:rsidR="004B0858" w:rsidRDefault="00E0032D">
      <w:pPr>
        <w:pStyle w:val="THIRDCOLUMN"/>
      </w:pPr>
      <w:r>
        <w:t>12:25 "Физруки. Будущее за настоящим" [6+]</w:t>
      </w:r>
    </w:p>
    <w:p w14:paraId="7922FB54" w14:textId="77777777" w:rsidR="004B0858" w:rsidRDefault="00E0032D">
      <w:pPr>
        <w:pStyle w:val="THIRDCOLUMN"/>
      </w:pPr>
      <w:r>
        <w:t xml:space="preserve">13:00 Новости </w:t>
      </w:r>
    </w:p>
    <w:p w14:paraId="4E10B250" w14:textId="77777777" w:rsidR="004B0858" w:rsidRDefault="00E0032D">
      <w:pPr>
        <w:pStyle w:val="THIRDCOLUMN"/>
      </w:pPr>
      <w:r>
        <w:t>13:05 Страна смотрит спорт [12+]</w:t>
      </w:r>
    </w:p>
    <w:p w14:paraId="71957702" w14:textId="77777777" w:rsidR="004B0858" w:rsidRDefault="00E0032D">
      <w:pPr>
        <w:pStyle w:val="THIRDCOLUMN"/>
      </w:pPr>
      <w:r>
        <w:t xml:space="preserve">13:35 Боулинг. </w:t>
      </w:r>
      <w:proofErr w:type="spellStart"/>
      <w:r>
        <w:t>BetBoom</w:t>
      </w:r>
      <w:proofErr w:type="spellEnd"/>
      <w:r>
        <w:t xml:space="preserve"> Кубок КЛБ. Про-тур. Трансляция из Сургута [6+]</w:t>
      </w:r>
    </w:p>
    <w:p w14:paraId="0E0380AA" w14:textId="77777777" w:rsidR="004B0858" w:rsidRDefault="00E0032D">
      <w:pPr>
        <w:pStyle w:val="THIRDCOLUMN"/>
      </w:pPr>
      <w:r>
        <w:t>15:35 Лица страны. Эдуард Трояновский [12+]</w:t>
      </w:r>
    </w:p>
    <w:p w14:paraId="376BB3D4" w14:textId="77777777" w:rsidR="004B0858" w:rsidRDefault="00E0032D">
      <w:pPr>
        <w:pStyle w:val="THIRDCOLUMN"/>
      </w:pPr>
      <w:r>
        <w:t xml:space="preserve">15:55 Новости </w:t>
      </w:r>
    </w:p>
    <w:p w14:paraId="39DE9D17" w14:textId="77777777" w:rsidR="004B0858" w:rsidRDefault="00E0032D">
      <w:pPr>
        <w:pStyle w:val="THIRDCOLUMN"/>
      </w:pPr>
      <w:r>
        <w:t xml:space="preserve">16:00 Автоспорт. Дрифт. RDS OPEN.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2C3D435D" w14:textId="77777777" w:rsidR="004B0858" w:rsidRDefault="00E0032D">
      <w:pPr>
        <w:pStyle w:val="THIRDCOLUMN"/>
      </w:pPr>
      <w:r>
        <w:t xml:space="preserve">16:55 Дзюдо. </w:t>
      </w:r>
      <w:proofErr w:type="spellStart"/>
      <w:r>
        <w:t>Fonbet</w:t>
      </w:r>
      <w:proofErr w:type="spellEnd"/>
      <w:r>
        <w:t xml:space="preserve"> Молодёжное первенство России. Прямая трансляция из Волгограда</w:t>
      </w:r>
    </w:p>
    <w:p w14:paraId="454E0F9E" w14:textId="77777777" w:rsidR="004B0858" w:rsidRDefault="00E0032D">
      <w:pPr>
        <w:pStyle w:val="THIRDCOLUMN"/>
      </w:pPr>
      <w:r>
        <w:t>19:20 "Небесная грация" [6+]</w:t>
      </w:r>
    </w:p>
    <w:p w14:paraId="5EB9E927" w14:textId="77777777" w:rsidR="004B0858" w:rsidRDefault="00E0032D">
      <w:pPr>
        <w:pStyle w:val="THIRDCOLUMN"/>
      </w:pPr>
      <w:r>
        <w:t>19:35 "География спорта. Ульяновск" [12+]</w:t>
      </w:r>
    </w:p>
    <w:p w14:paraId="1D326552" w14:textId="77777777" w:rsidR="004B0858" w:rsidRDefault="00E0032D">
      <w:pPr>
        <w:pStyle w:val="THIRDCOLUMN"/>
      </w:pPr>
      <w:r>
        <w:t>20:00 "Парусный спорт" [12+]</w:t>
      </w:r>
    </w:p>
    <w:p w14:paraId="3165C0B3" w14:textId="77777777" w:rsidR="004B0858" w:rsidRDefault="00E0032D">
      <w:pPr>
        <w:pStyle w:val="THIRDCOLUMN"/>
      </w:pPr>
      <w:r>
        <w:t>20:25 "Сюрпляс" [12+]</w:t>
      </w:r>
    </w:p>
    <w:p w14:paraId="279E5890" w14:textId="77777777" w:rsidR="004B0858" w:rsidRDefault="00E0032D">
      <w:pPr>
        <w:pStyle w:val="THIRDCOLUMN"/>
      </w:pPr>
      <w:r>
        <w:t>20:50 "Вы это видели" [12+]</w:t>
      </w:r>
    </w:p>
    <w:p w14:paraId="00B8555F" w14:textId="77777777" w:rsidR="004B0858" w:rsidRDefault="00E0032D">
      <w:pPr>
        <w:pStyle w:val="THIRDCOLUMN"/>
      </w:pPr>
      <w:r>
        <w:t>21:40 "Страна спортивная" [12+]</w:t>
      </w:r>
    </w:p>
    <w:p w14:paraId="3AAFD4CF" w14:textId="77777777" w:rsidR="004B0858" w:rsidRDefault="00E0032D">
      <w:pPr>
        <w:pStyle w:val="THIRDCOLUMN"/>
      </w:pPr>
      <w:r>
        <w:t>21:55 Страна смотрит спорт [12+]</w:t>
      </w:r>
    </w:p>
    <w:p w14:paraId="0683E4FE" w14:textId="77777777" w:rsidR="004B0858" w:rsidRDefault="00E0032D">
      <w:pPr>
        <w:pStyle w:val="THIRDCOLUMN"/>
      </w:pPr>
      <w:r>
        <w:t>22:20 Лица страны. Эдуард Трояновский [12+]</w:t>
      </w:r>
    </w:p>
    <w:p w14:paraId="0CF49069" w14:textId="77777777" w:rsidR="004B0858" w:rsidRDefault="00E0032D">
      <w:pPr>
        <w:pStyle w:val="THIRDCOLUMN"/>
      </w:pPr>
      <w:r>
        <w:t>22:40 Есть тема! [16+]</w:t>
      </w:r>
    </w:p>
    <w:p w14:paraId="1D54BF19" w14:textId="77777777" w:rsidR="004B0858" w:rsidRDefault="00E0032D">
      <w:pPr>
        <w:pStyle w:val="THIRDCOLUMN"/>
      </w:pPr>
      <w:r>
        <w:t>00:00 Плавание. Чемпионат России. Трансляция из Казани [6+]</w:t>
      </w:r>
    </w:p>
    <w:p w14:paraId="5733E956" w14:textId="77777777" w:rsidR="004B0858" w:rsidRDefault="00E0032D">
      <w:pPr>
        <w:pStyle w:val="THIRDCOLUMN"/>
      </w:pPr>
      <w:r>
        <w:t>02:35 "Вид сверху" [12+]</w:t>
      </w:r>
    </w:p>
    <w:p w14:paraId="7D8B7E7A" w14:textId="77777777" w:rsidR="004B0858" w:rsidRDefault="00E0032D">
      <w:pPr>
        <w:pStyle w:val="THIRDCOLUMN"/>
      </w:pPr>
      <w:r>
        <w:t xml:space="preserve">03:00 Автоспорт. Дрифт. RDS OPEN.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6B800049" w14:textId="77777777" w:rsidR="004B0858" w:rsidRDefault="00E0032D">
      <w:pPr>
        <w:pStyle w:val="THIRDCOLUMN"/>
      </w:pPr>
      <w:r>
        <w:t>03:50 "Магия большого спорта" [12+]</w:t>
      </w:r>
    </w:p>
    <w:p w14:paraId="2897D500" w14:textId="77777777" w:rsidR="004B0858" w:rsidRDefault="00E0032D">
      <w:pPr>
        <w:pStyle w:val="THIRDCOLUMN"/>
      </w:pPr>
      <w:r>
        <w:t>04:15 "Сюрпляс" [12+]</w:t>
      </w:r>
    </w:p>
    <w:p w14:paraId="63D32ACD" w14:textId="77777777" w:rsidR="004B0858" w:rsidRDefault="00E0032D">
      <w:pPr>
        <w:pStyle w:val="THIRDCOLUMN"/>
      </w:pPr>
      <w:r>
        <w:t>04:40 "Четыре мушкетёра". Документальный фильм [12+]</w:t>
      </w:r>
    </w:p>
    <w:p w14:paraId="371DF774" w14:textId="77777777" w:rsidR="004B0858" w:rsidRDefault="00E0032D">
      <w:pPr>
        <w:pStyle w:val="THIRDCOLUMN"/>
      </w:pPr>
      <w:r>
        <w:t>05:30 "Большой хоккей" [12+]</w:t>
      </w:r>
    </w:p>
    <w:p w14:paraId="13AAF615" w14:textId="77777777" w:rsidR="004B0858" w:rsidRDefault="00E0032D">
      <w:pPr>
        <w:pStyle w:val="CHANNEL"/>
      </w:pPr>
      <w:r>
        <w:br w:type="page"/>
      </w:r>
      <w:r>
        <w:lastRenderedPageBreak/>
        <w:t>Матч! Страна</w:t>
      </w:r>
    </w:p>
    <w:p w14:paraId="20AF4E69" w14:textId="77777777" w:rsidR="004B0858" w:rsidRDefault="004B0858">
      <w:pPr>
        <w:pStyle w:val="DAYHEADER"/>
      </w:pPr>
    </w:p>
    <w:p w14:paraId="005FD044" w14:textId="77777777" w:rsidR="004B0858" w:rsidRDefault="00E0032D">
      <w:pPr>
        <w:pStyle w:val="DAYHEADER"/>
      </w:pPr>
      <w:r>
        <w:t>Суббота 19 апреля 2025</w:t>
      </w:r>
    </w:p>
    <w:p w14:paraId="76C56411" w14:textId="77777777" w:rsidR="004B0858" w:rsidRDefault="004B0858">
      <w:pPr>
        <w:pStyle w:val="DAYHEADER"/>
      </w:pPr>
    </w:p>
    <w:p w14:paraId="0D9CD631" w14:textId="77777777" w:rsidR="004B0858" w:rsidRDefault="00E0032D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Сургута [6+]</w:t>
      </w:r>
    </w:p>
    <w:p w14:paraId="54D1DAF5" w14:textId="77777777" w:rsidR="004B0858" w:rsidRDefault="00E0032D">
      <w:pPr>
        <w:pStyle w:val="THIRDCOLUMN"/>
      </w:pPr>
      <w:r>
        <w:t xml:space="preserve">07:50 Новости </w:t>
      </w:r>
    </w:p>
    <w:p w14:paraId="11C9DBF2" w14:textId="77777777" w:rsidR="004B0858" w:rsidRDefault="00E0032D">
      <w:pPr>
        <w:pStyle w:val="THIRDCOLUMN"/>
      </w:pPr>
      <w:r>
        <w:t xml:space="preserve">07:55 "Махарбек </w:t>
      </w:r>
      <w:proofErr w:type="spellStart"/>
      <w:r>
        <w:t>Хадарцев</w:t>
      </w:r>
      <w:proofErr w:type="spellEnd"/>
      <w:r>
        <w:t>. Традиция побеждать" [12+]</w:t>
      </w:r>
    </w:p>
    <w:p w14:paraId="08079ED2" w14:textId="77777777" w:rsidR="004B0858" w:rsidRDefault="00E0032D">
      <w:pPr>
        <w:pStyle w:val="THIRDCOLUMN"/>
      </w:pPr>
      <w:r>
        <w:t xml:space="preserve">08:25 Дзюдо. </w:t>
      </w:r>
      <w:proofErr w:type="spellStart"/>
      <w:r>
        <w:t>Fonbet</w:t>
      </w:r>
      <w:proofErr w:type="spellEnd"/>
      <w:r>
        <w:t xml:space="preserve"> Молодёжное первенство России. Трансляция из Волгограда [12+]</w:t>
      </w:r>
    </w:p>
    <w:p w14:paraId="276491D7" w14:textId="77777777" w:rsidR="004B0858" w:rsidRDefault="00E0032D">
      <w:pPr>
        <w:pStyle w:val="THIRDCOLUMN"/>
      </w:pPr>
      <w:r>
        <w:t>09:30 Страна смотрит спорт [12+]</w:t>
      </w:r>
    </w:p>
    <w:p w14:paraId="583BBDBF" w14:textId="77777777" w:rsidR="004B0858" w:rsidRDefault="00E0032D">
      <w:pPr>
        <w:pStyle w:val="THIRDCOLUMN"/>
      </w:pPr>
      <w:r>
        <w:t xml:space="preserve">10:00 Новости </w:t>
      </w:r>
    </w:p>
    <w:p w14:paraId="06EB1DA9" w14:textId="77777777" w:rsidR="004B0858" w:rsidRDefault="00E0032D">
      <w:pPr>
        <w:pStyle w:val="THIRDCOLUMN"/>
      </w:pPr>
      <w:r>
        <w:t>10:05 "Небесная грация" [6+]</w:t>
      </w:r>
    </w:p>
    <w:p w14:paraId="04DD84A3" w14:textId="77777777" w:rsidR="004B0858" w:rsidRDefault="00E0032D">
      <w:pPr>
        <w:pStyle w:val="THIRDCOLUMN"/>
      </w:pPr>
      <w:r>
        <w:t>10:20 Плавание. Чемпионат России. Трансляция из Казани [6+]</w:t>
      </w:r>
    </w:p>
    <w:p w14:paraId="41360315" w14:textId="77777777" w:rsidR="004B0858" w:rsidRDefault="00E0032D">
      <w:pPr>
        <w:pStyle w:val="THIRDCOLUMN"/>
      </w:pPr>
      <w:r>
        <w:t xml:space="preserve">12:50 Новости </w:t>
      </w:r>
    </w:p>
    <w:p w14:paraId="50211A5D" w14:textId="77777777" w:rsidR="004B0858" w:rsidRDefault="00E0032D">
      <w:pPr>
        <w:pStyle w:val="THIRDCOLUMN"/>
      </w:pPr>
      <w:r>
        <w:t>12:55 Гандбол. Кубок России. Женщины. Финал четырёх.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(Тольятти). Прямая трансляция из Астрахани</w:t>
      </w:r>
    </w:p>
    <w:p w14:paraId="20FD448B" w14:textId="77777777" w:rsidR="004B0858" w:rsidRDefault="00E0032D">
      <w:pPr>
        <w:pStyle w:val="THIRDCOLUMN"/>
      </w:pPr>
      <w:r>
        <w:t>14:35 "Страна спортивная" [12+]</w:t>
      </w:r>
    </w:p>
    <w:p w14:paraId="2F3B4B69" w14:textId="77777777" w:rsidR="004B0858" w:rsidRDefault="00E0032D">
      <w:pPr>
        <w:pStyle w:val="THIRDCOLUMN"/>
      </w:pPr>
      <w:r>
        <w:t xml:space="preserve">14:55 Баскетбол. Единая лига ВТБ.  </w:t>
      </w:r>
      <w:proofErr w:type="spellStart"/>
      <w:r>
        <w:t>Плей</w:t>
      </w:r>
      <w:proofErr w:type="spellEnd"/>
      <w:r>
        <w:t>-ин. Прямая трансляция</w:t>
      </w:r>
    </w:p>
    <w:p w14:paraId="10C8B67E" w14:textId="77777777" w:rsidR="004B0858" w:rsidRDefault="00E0032D">
      <w:pPr>
        <w:pStyle w:val="THIRDCOLUMN"/>
      </w:pPr>
      <w:r>
        <w:t xml:space="preserve">16:55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"Зенит" (Санкт-Петербург) - "Зенит-Казань". Прямая трансляция</w:t>
      </w:r>
    </w:p>
    <w:p w14:paraId="7F0DADDA" w14:textId="77777777" w:rsidR="004B0858" w:rsidRDefault="00E0032D">
      <w:pPr>
        <w:pStyle w:val="THIRDCOLUMN"/>
      </w:pPr>
      <w:r>
        <w:t>18:55 "Век нашего спорта" [12+]</w:t>
      </w:r>
    </w:p>
    <w:p w14:paraId="4AD3793C" w14:textId="77777777" w:rsidR="004B0858" w:rsidRDefault="00E0032D">
      <w:pPr>
        <w:pStyle w:val="THIRDCOLUMN"/>
      </w:pPr>
      <w:r>
        <w:t>19:25 Гандбол. Кубок России. Женщины. Финал четырёх. 1/2 финала. "</w:t>
      </w:r>
      <w:proofErr w:type="spellStart"/>
      <w:r>
        <w:t>Черноморочка</w:t>
      </w:r>
      <w:proofErr w:type="spellEnd"/>
      <w:r>
        <w:t>" (Новороссийск) - "</w:t>
      </w:r>
      <w:proofErr w:type="spellStart"/>
      <w:r>
        <w:t>Астраханочка</w:t>
      </w:r>
      <w:proofErr w:type="spellEnd"/>
      <w:r>
        <w:t>" (Астрахань). Трансляция из Астрахани [6+]</w:t>
      </w:r>
    </w:p>
    <w:p w14:paraId="2DDEC226" w14:textId="77777777" w:rsidR="004B0858" w:rsidRDefault="00E0032D">
      <w:pPr>
        <w:pStyle w:val="THIRDCOLUMN"/>
      </w:pPr>
      <w:r>
        <w:t xml:space="preserve">20:50 Автоспорт. Дрифт. RDS OPEN.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55CAECFE" w14:textId="77777777" w:rsidR="004B0858" w:rsidRDefault="00E0032D">
      <w:pPr>
        <w:pStyle w:val="THIRDCOLUMN"/>
      </w:pPr>
      <w:r>
        <w:t>21:40 "Страна спортивная" [12+]</w:t>
      </w:r>
    </w:p>
    <w:p w14:paraId="64F2A729" w14:textId="77777777" w:rsidR="004B0858" w:rsidRDefault="00E0032D">
      <w:pPr>
        <w:pStyle w:val="THIRDCOLUMN"/>
      </w:pPr>
      <w:r>
        <w:t xml:space="preserve">22:00 Профессиональный бокс. </w:t>
      </w:r>
      <w:proofErr w:type="spellStart"/>
      <w:r>
        <w:t>Winline</w:t>
      </w:r>
      <w:proofErr w:type="spellEnd"/>
      <w:r>
        <w:t>. IBA.PRO 2. Сергей Ковалёв против Артура Манна. Трансляция из Челябинска [16+]</w:t>
      </w:r>
    </w:p>
    <w:p w14:paraId="4C03B665" w14:textId="77777777" w:rsidR="004B0858" w:rsidRDefault="00E0032D">
      <w:pPr>
        <w:pStyle w:val="THIRDCOLUMN"/>
      </w:pPr>
      <w:r>
        <w:t>00:10 "Парусный спорт" [12+]</w:t>
      </w:r>
    </w:p>
    <w:p w14:paraId="45792D1D" w14:textId="77777777" w:rsidR="004B0858" w:rsidRDefault="00E0032D">
      <w:pPr>
        <w:pStyle w:val="THIRDCOLUMN"/>
      </w:pPr>
      <w:r>
        <w:t>00:40 Гандбол. Кубок России. Женщины. Финал четырёх.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(Тольятти). Трансляция из Астрахани [6+]</w:t>
      </w:r>
    </w:p>
    <w:p w14:paraId="54C48501" w14:textId="77777777" w:rsidR="004B0858" w:rsidRDefault="00E0032D">
      <w:pPr>
        <w:pStyle w:val="THIRDCOLUMN"/>
      </w:pPr>
      <w:r>
        <w:t xml:space="preserve">02:05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"Зенит" (Санкт-Петербург) - "Зенит-Казань" [6+]</w:t>
      </w:r>
    </w:p>
    <w:p w14:paraId="122F5E8B" w14:textId="77777777" w:rsidR="004B0858" w:rsidRDefault="00E0032D">
      <w:pPr>
        <w:pStyle w:val="THIRDCOLUMN"/>
      </w:pPr>
      <w:r>
        <w:t>03:55 "Страна спортивная" [12+]</w:t>
      </w:r>
    </w:p>
    <w:p w14:paraId="3E4AB28B" w14:textId="77777777" w:rsidR="004B0858" w:rsidRDefault="00E0032D">
      <w:pPr>
        <w:pStyle w:val="THIRDCOLUMN"/>
      </w:pPr>
      <w:r>
        <w:t>04:10 "Что по спорту? Уфа" [12+]</w:t>
      </w:r>
    </w:p>
    <w:p w14:paraId="52B0533D" w14:textId="77777777" w:rsidR="004B0858" w:rsidRDefault="00E0032D">
      <w:pPr>
        <w:pStyle w:val="THIRDCOLUMN"/>
      </w:pPr>
      <w:r>
        <w:t>04:35 "Олег Григорьев. Народный чемпион". Документальный фильм [6+]</w:t>
      </w:r>
    </w:p>
    <w:p w14:paraId="517635B5" w14:textId="77777777" w:rsidR="004B0858" w:rsidRDefault="00E0032D">
      <w:pPr>
        <w:pStyle w:val="THIRDCOLUMN"/>
      </w:pPr>
      <w:r>
        <w:t>05:30 Страна смотрит спорт [12+]</w:t>
      </w:r>
    </w:p>
    <w:p w14:paraId="3EF745D5" w14:textId="77777777" w:rsidR="004B0858" w:rsidRDefault="00E0032D">
      <w:pPr>
        <w:pStyle w:val="CHANNEL"/>
      </w:pPr>
      <w:r>
        <w:br w:type="page"/>
      </w:r>
      <w:r>
        <w:lastRenderedPageBreak/>
        <w:t>Матч! Страна</w:t>
      </w:r>
    </w:p>
    <w:p w14:paraId="2F3ED77E" w14:textId="77777777" w:rsidR="004B0858" w:rsidRDefault="004B0858">
      <w:pPr>
        <w:pStyle w:val="DAYHEADER"/>
      </w:pPr>
    </w:p>
    <w:p w14:paraId="18DDD1D2" w14:textId="77777777" w:rsidR="004B0858" w:rsidRDefault="00E0032D">
      <w:pPr>
        <w:pStyle w:val="DAYHEADER"/>
      </w:pPr>
      <w:r>
        <w:t>Воскресенье 20 апреля 2025</w:t>
      </w:r>
    </w:p>
    <w:p w14:paraId="10C71EFD" w14:textId="77777777" w:rsidR="004B0858" w:rsidRDefault="004B0858">
      <w:pPr>
        <w:pStyle w:val="DAYHEADER"/>
      </w:pPr>
    </w:p>
    <w:p w14:paraId="41FC7E24" w14:textId="77777777" w:rsidR="004B0858" w:rsidRDefault="00E0032D">
      <w:pPr>
        <w:pStyle w:val="THIRDCOLUMN"/>
      </w:pPr>
      <w:r>
        <w:t>06:00 Гандбол. Кубок России. Женщины. Финал четырёх. 1/2 финала. "</w:t>
      </w:r>
      <w:proofErr w:type="spellStart"/>
      <w:r>
        <w:t>Черноморочка</w:t>
      </w:r>
      <w:proofErr w:type="spellEnd"/>
      <w:r>
        <w:t>" (Новороссийск) - "</w:t>
      </w:r>
      <w:proofErr w:type="spellStart"/>
      <w:r>
        <w:t>Астраханочка</w:t>
      </w:r>
      <w:proofErr w:type="spellEnd"/>
      <w:r>
        <w:t>" (Астрахань). Трансляция из Астрахани [6+]</w:t>
      </w:r>
    </w:p>
    <w:p w14:paraId="0E8007B1" w14:textId="77777777" w:rsidR="004B0858" w:rsidRDefault="00E0032D">
      <w:pPr>
        <w:pStyle w:val="THIRDCOLUMN"/>
      </w:pPr>
      <w:r>
        <w:t>07:25 "Вид сверху" [12+]</w:t>
      </w:r>
    </w:p>
    <w:p w14:paraId="60B3D842" w14:textId="77777777" w:rsidR="004B0858" w:rsidRDefault="00E0032D">
      <w:pPr>
        <w:pStyle w:val="THIRDCOLUMN"/>
      </w:pPr>
      <w:r>
        <w:t xml:space="preserve">07:50 Новости </w:t>
      </w:r>
    </w:p>
    <w:p w14:paraId="6E7C3656" w14:textId="77777777" w:rsidR="004B0858" w:rsidRDefault="00E0032D">
      <w:pPr>
        <w:pStyle w:val="THIRDCOLUMN"/>
      </w:pPr>
      <w:r>
        <w:t xml:space="preserve">07:55 "Махарбек </w:t>
      </w:r>
      <w:proofErr w:type="spellStart"/>
      <w:r>
        <w:t>Хадарцев</w:t>
      </w:r>
      <w:proofErr w:type="spellEnd"/>
      <w:r>
        <w:t>. Традиция побеждать" [12+]</w:t>
      </w:r>
    </w:p>
    <w:p w14:paraId="2E3D83B2" w14:textId="77777777" w:rsidR="004B0858" w:rsidRDefault="00E0032D">
      <w:pPr>
        <w:pStyle w:val="THIRDCOLUMN"/>
      </w:pPr>
      <w:r>
        <w:t xml:space="preserve">08:25 Дзюдо. </w:t>
      </w:r>
      <w:proofErr w:type="spellStart"/>
      <w:r>
        <w:t>Fonbet</w:t>
      </w:r>
      <w:proofErr w:type="spellEnd"/>
      <w:r>
        <w:t xml:space="preserve"> Молодёжное первенство России. Трансляция из Волгограда [12+]</w:t>
      </w:r>
    </w:p>
    <w:p w14:paraId="08F20049" w14:textId="77777777" w:rsidR="004B0858" w:rsidRDefault="00E0032D">
      <w:pPr>
        <w:pStyle w:val="THIRDCOLUMN"/>
      </w:pPr>
      <w:r>
        <w:t xml:space="preserve">10:00 Новости </w:t>
      </w:r>
    </w:p>
    <w:p w14:paraId="4701A1F9" w14:textId="77777777" w:rsidR="004B0858" w:rsidRDefault="00E0032D">
      <w:pPr>
        <w:pStyle w:val="THIRDCOLUMN"/>
      </w:pPr>
      <w:r>
        <w:t xml:space="preserve">10:05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"Зенит" (Санкт-Петербург) - "Зенит-Казань" [6+]</w:t>
      </w:r>
    </w:p>
    <w:p w14:paraId="24AFA2CD" w14:textId="77777777" w:rsidR="004B0858" w:rsidRDefault="00E0032D">
      <w:pPr>
        <w:pStyle w:val="THIRDCOLUMN"/>
      </w:pPr>
      <w:r>
        <w:t xml:space="preserve">11:55 Автоспорт. Дрифт. RDS OPEN.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0105680C" w14:textId="77777777" w:rsidR="004B0858" w:rsidRDefault="00E0032D">
      <w:pPr>
        <w:pStyle w:val="THIRDCOLUMN"/>
      </w:pPr>
      <w:r>
        <w:t xml:space="preserve">12:50 Новости </w:t>
      </w:r>
    </w:p>
    <w:p w14:paraId="4775321B" w14:textId="77777777" w:rsidR="004B0858" w:rsidRDefault="00E0032D">
      <w:pPr>
        <w:pStyle w:val="THIRDCOLUMN"/>
      </w:pPr>
      <w:r>
        <w:t>12:55 Гандбол. Кубок России. Женщины. Финал четырёх. Матч за 3-е место. Прямая трансляция из Астрахани</w:t>
      </w:r>
    </w:p>
    <w:p w14:paraId="761013EB" w14:textId="77777777" w:rsidR="004B0858" w:rsidRDefault="00E0032D">
      <w:pPr>
        <w:pStyle w:val="THIRDCOLUMN"/>
      </w:pPr>
      <w:r>
        <w:t>14:35 "Парусный спорт" [12+]</w:t>
      </w:r>
    </w:p>
    <w:p w14:paraId="61D90911" w14:textId="77777777" w:rsidR="004B0858" w:rsidRDefault="00E0032D">
      <w:pPr>
        <w:pStyle w:val="THIRDCOLUMN"/>
      </w:pPr>
      <w:r>
        <w:t>15:00 "География спорта. Ульяновск" [12+]</w:t>
      </w:r>
    </w:p>
    <w:p w14:paraId="5E3DC430" w14:textId="77777777" w:rsidR="004B0858" w:rsidRDefault="00E0032D">
      <w:pPr>
        <w:pStyle w:val="THIRDCOLUMN"/>
      </w:pPr>
      <w:r>
        <w:t>15:30 "Страна спортивная" [12+]</w:t>
      </w:r>
    </w:p>
    <w:p w14:paraId="029C5EAD" w14:textId="77777777" w:rsidR="004B0858" w:rsidRDefault="00E0032D">
      <w:pPr>
        <w:pStyle w:val="THIRDCOLUMN"/>
      </w:pPr>
      <w:r>
        <w:t xml:space="preserve">15:50 Новости </w:t>
      </w:r>
    </w:p>
    <w:p w14:paraId="43E8C247" w14:textId="77777777" w:rsidR="004B0858" w:rsidRDefault="00E0032D">
      <w:pPr>
        <w:pStyle w:val="THIRDCOLUMN"/>
      </w:pPr>
      <w:r>
        <w:t>15:55 Гандбол. Кубок России. Женщины. Финал четырёх. Финал. Прямая трансляция из Астрахани</w:t>
      </w:r>
    </w:p>
    <w:p w14:paraId="5371F6CF" w14:textId="77777777" w:rsidR="004B0858" w:rsidRDefault="00E0032D">
      <w:pPr>
        <w:pStyle w:val="THIRDCOLUMN"/>
      </w:pPr>
      <w:r>
        <w:t xml:space="preserve">17:40 Профессиональный бокс. </w:t>
      </w:r>
      <w:proofErr w:type="spellStart"/>
      <w:r>
        <w:t>Winline</w:t>
      </w:r>
      <w:proofErr w:type="spellEnd"/>
      <w:r>
        <w:t>. IBA.PRO 2. Сергей Ковалёв против Артура Манна. Трансляция из Челябинска [16+]</w:t>
      </w:r>
    </w:p>
    <w:p w14:paraId="56164BF3" w14:textId="77777777" w:rsidR="004B0858" w:rsidRDefault="00E0032D">
      <w:pPr>
        <w:pStyle w:val="THIRDCOLUMN"/>
      </w:pPr>
      <w:r>
        <w:t>19:50 Спортивная неделя. Итоги [12+]</w:t>
      </w:r>
    </w:p>
    <w:p w14:paraId="306C8092" w14:textId="77777777" w:rsidR="004B0858" w:rsidRDefault="00E0032D">
      <w:pPr>
        <w:pStyle w:val="THIRDCOLUMN"/>
      </w:pPr>
      <w:r>
        <w:t>20:20 "Страна спортивная" [12+]</w:t>
      </w:r>
    </w:p>
    <w:p w14:paraId="4D8D2BF8" w14:textId="77777777" w:rsidR="004B0858" w:rsidRDefault="00E0032D">
      <w:pPr>
        <w:pStyle w:val="THIRDCOLUMN"/>
      </w:pPr>
      <w:r>
        <w:t xml:space="preserve">20:40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"Зенит" (Санкт-Петербург) - "Зенит-Казань" [6+]</w:t>
      </w:r>
    </w:p>
    <w:p w14:paraId="3BDC9526" w14:textId="77777777" w:rsidR="004B0858" w:rsidRDefault="00E0032D">
      <w:pPr>
        <w:pStyle w:val="THIRDCOLUMN"/>
      </w:pPr>
      <w:r>
        <w:t>22:30 "Небесная грация" [6+]</w:t>
      </w:r>
    </w:p>
    <w:p w14:paraId="1852944B" w14:textId="77777777" w:rsidR="004B0858" w:rsidRDefault="00E0032D">
      <w:pPr>
        <w:pStyle w:val="THIRDCOLUMN"/>
      </w:pPr>
      <w:r>
        <w:t>22:50 "География спорта. Ульяновск" [12+]</w:t>
      </w:r>
    </w:p>
    <w:p w14:paraId="330FD1A5" w14:textId="77777777" w:rsidR="004B0858" w:rsidRDefault="00E0032D">
      <w:pPr>
        <w:pStyle w:val="THIRDCOLUMN"/>
      </w:pPr>
      <w:r>
        <w:t>23:15 Спортивная неделя. Итоги [12+]</w:t>
      </w:r>
    </w:p>
    <w:p w14:paraId="00EA7CF7" w14:textId="77777777" w:rsidR="004B0858" w:rsidRDefault="00E0032D">
      <w:pPr>
        <w:pStyle w:val="THIRDCOLUMN"/>
      </w:pPr>
      <w:r>
        <w:t xml:space="preserve">23:45 Автоспорт. Дрифт. RDS OPEN.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3EC8B0ED" w14:textId="77777777" w:rsidR="004B0858" w:rsidRDefault="00E0032D">
      <w:pPr>
        <w:pStyle w:val="THIRDCOLUMN"/>
      </w:pPr>
      <w:r>
        <w:t>00:35 Гандбол. Кубок России. Женщины. Финал четырёх. Матч за 3-е место. Трансляция из Астрахани [6+]</w:t>
      </w:r>
    </w:p>
    <w:p w14:paraId="3438397C" w14:textId="77777777" w:rsidR="004B0858" w:rsidRDefault="00E0032D">
      <w:pPr>
        <w:pStyle w:val="THIRDCOLUMN"/>
      </w:pPr>
      <w:r>
        <w:t>02:00 Внимание! В связи с проведением профилактических работ канал заканчивает вещание в 02:00</w:t>
      </w:r>
    </w:p>
    <w:sectPr w:rsidR="004B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58"/>
    <w:rsid w:val="00316CE2"/>
    <w:rsid w:val="004B0858"/>
    <w:rsid w:val="00702BEE"/>
    <w:rsid w:val="00CA0762"/>
    <w:rsid w:val="00E0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0348"/>
  <w15:docId w15:val="{C72774C9-7A75-4133-9821-A3E0D327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85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B0858"/>
    <w:rPr>
      <w:rFonts w:ascii="Arial" w:hAnsi="Arial"/>
      <w:b/>
      <w:i/>
      <w:sz w:val="32"/>
    </w:rPr>
  </w:style>
  <w:style w:type="paragraph" w:customStyle="1" w:styleId="Dates">
    <w:name w:val="Dates"/>
    <w:rsid w:val="004B0858"/>
    <w:rPr>
      <w:rFonts w:ascii="Arial" w:hAnsi="Arial"/>
      <w:b/>
      <w:sz w:val="32"/>
    </w:rPr>
  </w:style>
  <w:style w:type="paragraph" w:customStyle="1" w:styleId="Text">
    <w:name w:val="Text"/>
    <w:rsid w:val="004B0858"/>
    <w:rPr>
      <w:rFonts w:ascii="Arial" w:hAnsi="Arial"/>
      <w:sz w:val="24"/>
    </w:rPr>
  </w:style>
  <w:style w:type="paragraph" w:customStyle="1" w:styleId="THIRDCOLUMN">
    <w:name w:val="THIRD_COLUMN"/>
    <w:basedOn w:val="a"/>
    <w:rsid w:val="004B085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B0858"/>
  </w:style>
  <w:style w:type="paragraph" w:customStyle="1" w:styleId="DAYHEADER">
    <w:name w:val="DAYHEADER"/>
    <w:basedOn w:val="a"/>
    <w:rsid w:val="004B085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B085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1361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 / Olga Marchenko</cp:lastModifiedBy>
  <cp:revision>4</cp:revision>
  <dcterms:created xsi:type="dcterms:W3CDTF">2025-04-15T08:10:00Z</dcterms:created>
  <dcterms:modified xsi:type="dcterms:W3CDTF">2025-04-15T08:13:00Z</dcterms:modified>
</cp:coreProperties>
</file>