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AD980BA" w14:textId="77777777" w:rsidR="00BD4DAA" w:rsidRDefault="00BD4DAA" w:rsidP="00BD4DAA">
      <w:pPr>
        <w:keepNext/>
        <w:spacing w:before="240" w:after="60" w:line="276" w:lineRule="auto"/>
        <w:jc w:val="center"/>
        <w:outlineLvl w:val="0"/>
        <w:rPr>
          <w:rFonts w:ascii="Arial Narrow" w:hAnsi="Arial Narrow"/>
          <w:b/>
          <w:bCs/>
          <w:kern w:val="32"/>
          <w:sz w:val="36"/>
          <w:szCs w:val="36"/>
          <w:lang w:eastAsia="en-US"/>
        </w:rPr>
      </w:pPr>
      <w:r>
        <w:rPr>
          <w:rFonts w:ascii="Arial Narrow" w:hAnsi="Arial Narrow"/>
          <w:b/>
          <w:bCs/>
          <w:kern w:val="32"/>
          <w:sz w:val="36"/>
          <w:szCs w:val="36"/>
          <w:lang w:eastAsia="en-US"/>
        </w:rPr>
        <w:t>Программа передач телеканала «Матч! Страна»</w:t>
      </w:r>
    </w:p>
    <w:p w14:paraId="352C4D91" w14:textId="6DBF9180" w:rsidR="00BD4DAA" w:rsidRDefault="00BD4DAA" w:rsidP="00BD4DAA">
      <w:pPr>
        <w:pStyle w:val="CHANNEL"/>
        <w:rPr>
          <w:rFonts w:ascii="Arial Narrow" w:hAnsi="Arial Narrow"/>
          <w:b/>
          <w:sz w:val="36"/>
          <w:szCs w:val="36"/>
          <w:lang w:eastAsia="en-US"/>
        </w:rPr>
      </w:pPr>
      <w:r>
        <w:rPr>
          <w:rFonts w:ascii="Arial Narrow" w:hAnsi="Arial Narrow"/>
          <w:b/>
          <w:sz w:val="36"/>
          <w:szCs w:val="36"/>
          <w:lang w:eastAsia="en-US"/>
        </w:rPr>
        <w:t>Правка на 29 - 30 марта 2025 года</w:t>
      </w:r>
    </w:p>
    <w:p w14:paraId="18E91190" w14:textId="77777777" w:rsidR="00AB00FB" w:rsidRDefault="00AB00FB">
      <w:pPr>
        <w:pStyle w:val="DAYHEADER"/>
      </w:pPr>
    </w:p>
    <w:p w14:paraId="4053759D" w14:textId="77777777" w:rsidR="00AB00FB" w:rsidRDefault="00F868F0">
      <w:pPr>
        <w:pStyle w:val="DAYHEADER"/>
      </w:pPr>
      <w:r>
        <w:t>Пятница 28 марта 2025</w:t>
      </w:r>
    </w:p>
    <w:p w14:paraId="5CD3D9A1" w14:textId="77777777" w:rsidR="00AB00FB" w:rsidRDefault="00AB00FB">
      <w:pPr>
        <w:pStyle w:val="DAYHEADER"/>
      </w:pPr>
    </w:p>
    <w:p w14:paraId="4650EE46" w14:textId="77777777" w:rsidR="00AB00FB" w:rsidRDefault="00F868F0">
      <w:pPr>
        <w:pStyle w:val="THIRDCOLUMN"/>
      </w:pPr>
      <w:r>
        <w:t>06:00 Баскетбол. Единая лига ВТБ. МБА-МАИ (Москва) - "Уралмаш" (Екатеринбург) [6+]</w:t>
      </w:r>
    </w:p>
    <w:p w14:paraId="29D1C5C7" w14:textId="77777777" w:rsidR="00AB00FB" w:rsidRDefault="00F868F0">
      <w:pPr>
        <w:pStyle w:val="THIRDCOLUMN"/>
      </w:pPr>
      <w:r>
        <w:t xml:space="preserve">07:50 Новости </w:t>
      </w:r>
    </w:p>
    <w:p w14:paraId="6F9D2EAB" w14:textId="77777777" w:rsidR="00AB00FB" w:rsidRDefault="00F868F0">
      <w:pPr>
        <w:pStyle w:val="THIRDCOLUMN"/>
      </w:pPr>
      <w:r>
        <w:t>07:55 Прыжки в воду. Кубок Евразийских стран. Мужчины. Трамплин 3м. Прямая трансляция из Южно-Сахалинска</w:t>
      </w:r>
    </w:p>
    <w:p w14:paraId="7C144BFB" w14:textId="77777777" w:rsidR="00AB00FB" w:rsidRDefault="00F868F0">
      <w:pPr>
        <w:pStyle w:val="THIRDCOLUMN"/>
      </w:pPr>
      <w:r>
        <w:t>09:00 "Страна спортивная" [12+]</w:t>
      </w:r>
    </w:p>
    <w:p w14:paraId="31B3D1BF" w14:textId="77777777" w:rsidR="00AB00FB" w:rsidRDefault="00F868F0">
      <w:pPr>
        <w:pStyle w:val="THIRDCOLUMN"/>
      </w:pPr>
      <w:r>
        <w:t>09:20 "Большой хоккей" [12+]</w:t>
      </w:r>
    </w:p>
    <w:p w14:paraId="5A826613" w14:textId="77777777" w:rsidR="00AB00FB" w:rsidRDefault="00F868F0">
      <w:pPr>
        <w:pStyle w:val="THIRDCOLUMN"/>
      </w:pPr>
      <w:r>
        <w:t xml:space="preserve">09:50 Новости </w:t>
      </w:r>
    </w:p>
    <w:p w14:paraId="5792D100" w14:textId="77777777" w:rsidR="00AB00FB" w:rsidRDefault="00F868F0">
      <w:pPr>
        <w:pStyle w:val="THIRDCOLUMN"/>
      </w:pPr>
      <w:r>
        <w:t>09:55 Прыжки в воду. Кубок Евразийских стран. Женщины. Вышка. Прямая трансляция из Южно-Сахалинска</w:t>
      </w:r>
    </w:p>
    <w:p w14:paraId="3668CEA2" w14:textId="77777777" w:rsidR="00AB00FB" w:rsidRDefault="00F868F0">
      <w:pPr>
        <w:pStyle w:val="THIRDCOLUMN"/>
      </w:pPr>
      <w:r>
        <w:t>10:40 Прыжки в воду. Кубок Евразийских стран. Мужчины. Синхронные прыжки. Вышка. Прямая трансляция из Южно-Сахалинска</w:t>
      </w:r>
    </w:p>
    <w:p w14:paraId="6DCBEA53" w14:textId="77777777" w:rsidR="00AB00FB" w:rsidRDefault="00F868F0">
      <w:pPr>
        <w:pStyle w:val="THIRDCOLUMN"/>
      </w:pPr>
      <w:r>
        <w:t>11:25 "Вид сверху" [12+]</w:t>
      </w:r>
    </w:p>
    <w:p w14:paraId="42E96B50" w14:textId="77777777" w:rsidR="00AB00FB" w:rsidRDefault="00F868F0">
      <w:pPr>
        <w:pStyle w:val="THIRDCOLUMN"/>
      </w:pPr>
      <w:r>
        <w:t xml:space="preserve">13:00 Новости </w:t>
      </w:r>
    </w:p>
    <w:p w14:paraId="0FC6AAF7" w14:textId="77777777" w:rsidR="00AB00FB" w:rsidRDefault="00F868F0">
      <w:pPr>
        <w:pStyle w:val="THIRDCOLUMN"/>
      </w:pPr>
      <w:r>
        <w:t xml:space="preserve">13:05 Волейбол. Чемпионат России. </w:t>
      </w:r>
      <w:proofErr w:type="spellStart"/>
      <w:r>
        <w:t>Pari</w:t>
      </w:r>
      <w:proofErr w:type="spellEnd"/>
      <w:r>
        <w:t xml:space="preserve"> Суперлига. Мужчины. 1/4 финала. "Динамо" (Москва) - "Динамо-ЛО" (Ленинградская область) [6+]</w:t>
      </w:r>
    </w:p>
    <w:p w14:paraId="53998378" w14:textId="77777777" w:rsidR="00AB00FB" w:rsidRDefault="00F868F0">
      <w:pPr>
        <w:pStyle w:val="THIRDCOLUMN"/>
      </w:pPr>
      <w:r>
        <w:t>15:10 "Большой хоккей" [12+]</w:t>
      </w:r>
    </w:p>
    <w:p w14:paraId="43558635" w14:textId="77777777" w:rsidR="00AB00FB" w:rsidRDefault="00F868F0">
      <w:pPr>
        <w:pStyle w:val="THIRDCOLUMN"/>
      </w:pPr>
      <w:r>
        <w:t>15:35 "Страна спортивная" [12+]</w:t>
      </w:r>
    </w:p>
    <w:p w14:paraId="430A8382" w14:textId="77777777" w:rsidR="00AB00FB" w:rsidRDefault="00F868F0">
      <w:pPr>
        <w:pStyle w:val="THIRDCOLUMN"/>
      </w:pPr>
      <w:r>
        <w:t xml:space="preserve">15:55 Новости </w:t>
      </w:r>
    </w:p>
    <w:p w14:paraId="0563ED6B" w14:textId="77777777" w:rsidR="00AB00FB" w:rsidRDefault="00F868F0">
      <w:pPr>
        <w:pStyle w:val="THIRDCOLUMN"/>
      </w:pPr>
      <w:r>
        <w:t>16:00 "Небесная грация" [6+]</w:t>
      </w:r>
    </w:p>
    <w:p w14:paraId="6597D785" w14:textId="77777777" w:rsidR="00AB00FB" w:rsidRDefault="00F868F0">
      <w:pPr>
        <w:pStyle w:val="THIRDCOLUMN"/>
      </w:pPr>
      <w:r>
        <w:t>16:20 Страна смотрит спорт [12+]</w:t>
      </w:r>
    </w:p>
    <w:p w14:paraId="0D33E542" w14:textId="77777777" w:rsidR="00AB00FB" w:rsidRDefault="00F868F0">
      <w:pPr>
        <w:pStyle w:val="THIRDCOLUMN"/>
      </w:pPr>
      <w:r>
        <w:t xml:space="preserve">16:45 Боулинг. </w:t>
      </w:r>
      <w:proofErr w:type="spellStart"/>
      <w:r>
        <w:t>BetBoom</w:t>
      </w:r>
      <w:proofErr w:type="spellEnd"/>
      <w:r>
        <w:t xml:space="preserve"> Кубок КЛБ. Про-тур. Трансляция из Ижевска [6+]</w:t>
      </w:r>
    </w:p>
    <w:p w14:paraId="1AEEC396" w14:textId="77777777" w:rsidR="00AB00FB" w:rsidRDefault="00F868F0">
      <w:pPr>
        <w:pStyle w:val="THIRDCOLUMN"/>
      </w:pPr>
      <w:r>
        <w:t xml:space="preserve">18:55 Волейбол. Чемпионат России. </w:t>
      </w:r>
      <w:proofErr w:type="spellStart"/>
      <w:r>
        <w:t>Pari</w:t>
      </w:r>
      <w:proofErr w:type="spellEnd"/>
      <w:r>
        <w:t xml:space="preserve"> Суперлига. Женщины. 1/2 финала. "Заречье-Одинцово" (Московская область) - "Динамо - Ак Барс" (Казань). Прямая трансляция</w:t>
      </w:r>
    </w:p>
    <w:p w14:paraId="54D20438" w14:textId="77777777" w:rsidR="00AB00FB" w:rsidRDefault="00F868F0">
      <w:pPr>
        <w:pStyle w:val="THIRDCOLUMN"/>
      </w:pPr>
      <w:r>
        <w:t>20:55 Страна смотрит спорт [12+]</w:t>
      </w:r>
    </w:p>
    <w:p w14:paraId="17F8B110" w14:textId="77777777" w:rsidR="00AB00FB" w:rsidRDefault="00F868F0">
      <w:pPr>
        <w:pStyle w:val="THIRDCOLUMN"/>
      </w:pPr>
      <w:r>
        <w:t xml:space="preserve">21:20 Гандбол. Чемпионат России. </w:t>
      </w:r>
      <w:proofErr w:type="spellStart"/>
      <w:r>
        <w:t>Olimpbet</w:t>
      </w:r>
      <w:proofErr w:type="spellEnd"/>
      <w:r>
        <w:t xml:space="preserve"> Суперлига. Женщины. "</w:t>
      </w:r>
      <w:proofErr w:type="spellStart"/>
      <w:r>
        <w:t>Ростов</w:t>
      </w:r>
      <w:proofErr w:type="spellEnd"/>
      <w:r>
        <w:t>-Дон" (</w:t>
      </w:r>
      <w:proofErr w:type="spellStart"/>
      <w:r>
        <w:t>Ростов</w:t>
      </w:r>
      <w:proofErr w:type="spellEnd"/>
      <w:r>
        <w:t>-на-Дону) - "</w:t>
      </w:r>
      <w:proofErr w:type="spellStart"/>
      <w:r>
        <w:t>Черноморочка</w:t>
      </w:r>
      <w:proofErr w:type="spellEnd"/>
      <w:r>
        <w:t>" (Новороссийск) [6+]</w:t>
      </w:r>
    </w:p>
    <w:p w14:paraId="3AAD68B0" w14:textId="77777777" w:rsidR="00AB00FB" w:rsidRDefault="00F868F0">
      <w:pPr>
        <w:pStyle w:val="THIRDCOLUMN"/>
      </w:pPr>
      <w:r>
        <w:t>22:45 Есть тема! [16+]</w:t>
      </w:r>
    </w:p>
    <w:p w14:paraId="2995F26B" w14:textId="77777777" w:rsidR="00AB00FB" w:rsidRDefault="00F868F0">
      <w:pPr>
        <w:pStyle w:val="THIRDCOLUMN"/>
      </w:pPr>
      <w:r>
        <w:t xml:space="preserve">00:00 Гандбол. Чемпионат России. </w:t>
      </w:r>
      <w:proofErr w:type="spellStart"/>
      <w:r>
        <w:t>Olimpbet</w:t>
      </w:r>
      <w:proofErr w:type="spellEnd"/>
      <w:r>
        <w:t xml:space="preserve"> Суперлига. Женщины. ЦСКА - "</w:t>
      </w:r>
      <w:proofErr w:type="spellStart"/>
      <w:r>
        <w:t>Астраханочка</w:t>
      </w:r>
      <w:proofErr w:type="spellEnd"/>
      <w:r>
        <w:t>" (Астрахань) [6+]</w:t>
      </w:r>
    </w:p>
    <w:p w14:paraId="7881BB79" w14:textId="77777777" w:rsidR="00AB00FB" w:rsidRDefault="00F868F0">
      <w:pPr>
        <w:pStyle w:val="THIRDCOLUMN"/>
      </w:pPr>
      <w:r>
        <w:t>01:25 "Такие люди должны жить!" Алексей Прокуроров". Документальный фильм [12+]</w:t>
      </w:r>
    </w:p>
    <w:p w14:paraId="24021189" w14:textId="77777777" w:rsidR="00AB00FB" w:rsidRDefault="00F868F0">
      <w:pPr>
        <w:pStyle w:val="THIRDCOLUMN"/>
      </w:pPr>
      <w:r>
        <w:t>02:15 Страна смотрит спорт [12+]</w:t>
      </w:r>
    </w:p>
    <w:p w14:paraId="7E6782EB" w14:textId="77777777" w:rsidR="00AB00FB" w:rsidRDefault="00F868F0">
      <w:pPr>
        <w:pStyle w:val="THIRDCOLUMN"/>
      </w:pPr>
      <w:r>
        <w:t xml:space="preserve">02:40 Волейбол. Чемпионат России. </w:t>
      </w:r>
      <w:proofErr w:type="spellStart"/>
      <w:r>
        <w:t>Pari</w:t>
      </w:r>
      <w:proofErr w:type="spellEnd"/>
      <w:r>
        <w:t xml:space="preserve"> Суперлига. Мужчины. 1/4 финала. "Динамо" (Москва) - "Динамо-ЛО" (Ленинградская область) [6+]</w:t>
      </w:r>
    </w:p>
    <w:p w14:paraId="64165C84" w14:textId="77777777" w:rsidR="00AB00FB" w:rsidRDefault="00F868F0">
      <w:pPr>
        <w:pStyle w:val="THIRDCOLUMN"/>
      </w:pPr>
      <w:r>
        <w:t>04:40 "Магия большого спорта" [12+]</w:t>
      </w:r>
    </w:p>
    <w:p w14:paraId="48E82A90" w14:textId="77777777" w:rsidR="00AB00FB" w:rsidRDefault="00F868F0">
      <w:pPr>
        <w:pStyle w:val="THIRDCOLUMN"/>
      </w:pPr>
      <w:r>
        <w:t>05:05 "Что по спорту? Казань" [12+]</w:t>
      </w:r>
    </w:p>
    <w:p w14:paraId="0DB5C4C3" w14:textId="77777777" w:rsidR="00AB00FB" w:rsidRDefault="00F868F0">
      <w:pPr>
        <w:pStyle w:val="THIRDCOLUMN"/>
      </w:pPr>
      <w:r>
        <w:t>05:30 "Большой хоккей" [12+]</w:t>
      </w:r>
    </w:p>
    <w:p w14:paraId="114A1647" w14:textId="77777777" w:rsidR="00AB00FB" w:rsidRDefault="00F868F0">
      <w:pPr>
        <w:pStyle w:val="CHANNEL"/>
      </w:pPr>
      <w:r>
        <w:br w:type="page"/>
      </w:r>
      <w:r>
        <w:lastRenderedPageBreak/>
        <w:t>Матч! Страна</w:t>
      </w:r>
    </w:p>
    <w:p w14:paraId="6245666D" w14:textId="77777777" w:rsidR="00AB00FB" w:rsidRDefault="00AB00FB">
      <w:pPr>
        <w:pStyle w:val="DAYHEADER"/>
      </w:pPr>
    </w:p>
    <w:p w14:paraId="1B774C20" w14:textId="77777777" w:rsidR="00AB00FB" w:rsidRDefault="00F868F0">
      <w:pPr>
        <w:pStyle w:val="DAYHEADER"/>
      </w:pPr>
      <w:r>
        <w:t>Суббота 29 марта 2025</w:t>
      </w:r>
    </w:p>
    <w:p w14:paraId="4AB02A03" w14:textId="77777777" w:rsidR="00AB00FB" w:rsidRDefault="00AB00FB">
      <w:pPr>
        <w:pStyle w:val="DAYHEADER"/>
      </w:pPr>
    </w:p>
    <w:p w14:paraId="63488C61" w14:textId="1A42C371" w:rsidR="00AB00FB" w:rsidRDefault="00F868F0">
      <w:pPr>
        <w:pStyle w:val="THIRDCOLUMN"/>
      </w:pPr>
      <w:r>
        <w:t xml:space="preserve">06:00 Волейбол. Чемпионат России. </w:t>
      </w:r>
      <w:proofErr w:type="spellStart"/>
      <w:r>
        <w:t>Pari</w:t>
      </w:r>
      <w:proofErr w:type="spellEnd"/>
      <w:r>
        <w:t xml:space="preserve"> Суперлига. Женщины. 1/2 финала. "Заречье-Одинцово" (Московская область) - "Динамо - Ак Барс" (Казань) [6+]</w:t>
      </w:r>
    </w:p>
    <w:p w14:paraId="44B6EF26" w14:textId="77777777" w:rsidR="00F74D55" w:rsidRPr="00F74D55" w:rsidRDefault="00F74D55" w:rsidP="00F74D55">
      <w:pPr>
        <w:pStyle w:val="THIRDCOLUMN"/>
        <w:rPr>
          <w:color w:val="FF0000"/>
        </w:rPr>
      </w:pPr>
      <w:r w:rsidRPr="00F74D55">
        <w:rPr>
          <w:color w:val="FF0000"/>
        </w:rPr>
        <w:t>07:35 "Лица страны. Светлана Кулакова" [12+]</w:t>
      </w:r>
    </w:p>
    <w:p w14:paraId="713E5687" w14:textId="77777777" w:rsidR="00AB00FB" w:rsidRDefault="00F868F0">
      <w:pPr>
        <w:pStyle w:val="THIRDCOLUMN"/>
      </w:pPr>
      <w:r>
        <w:t xml:space="preserve">07:50 Новости </w:t>
      </w:r>
    </w:p>
    <w:p w14:paraId="7F8A6B74" w14:textId="77777777" w:rsidR="00AB00FB" w:rsidRDefault="00F868F0">
      <w:pPr>
        <w:pStyle w:val="THIRDCOLUMN"/>
      </w:pPr>
      <w:r>
        <w:t>07:55 Прыжки в воду. Кубок Евразийских стран. Женщины. Трамплин 3м. Прямая трансляция из Южно-Сахалинска</w:t>
      </w:r>
    </w:p>
    <w:p w14:paraId="7C494F6D" w14:textId="77777777" w:rsidR="00AB00FB" w:rsidRDefault="00F868F0">
      <w:pPr>
        <w:pStyle w:val="THIRDCOLUMN"/>
      </w:pPr>
      <w:r>
        <w:t>08:55 "Страна спортивная" [12+]</w:t>
      </w:r>
    </w:p>
    <w:p w14:paraId="23790668" w14:textId="77777777" w:rsidR="00AB00FB" w:rsidRDefault="00F868F0">
      <w:pPr>
        <w:pStyle w:val="THIRDCOLUMN"/>
      </w:pPr>
      <w:r>
        <w:t>09:15 Прыжки в воду. Кубок Евразийских стран. Мужчины. Вышка. Прямая трансляция из Южно-Сахалинска</w:t>
      </w:r>
    </w:p>
    <w:p w14:paraId="74F7765B" w14:textId="77777777" w:rsidR="00AB00FB" w:rsidRDefault="00F868F0">
      <w:pPr>
        <w:pStyle w:val="THIRDCOLUMN"/>
      </w:pPr>
      <w:r>
        <w:t>10:25 Прыжки в воду. Кубок Евразийских стран. Женщины. Синхронные прыжки. Вышка. Прямая трансляция из Южно-Сахалинска</w:t>
      </w:r>
    </w:p>
    <w:p w14:paraId="54847233" w14:textId="77777777" w:rsidR="00AB00FB" w:rsidRDefault="00F868F0">
      <w:pPr>
        <w:pStyle w:val="THIRDCOLUMN"/>
      </w:pPr>
      <w:r>
        <w:t>11:10 Страна смотрит спорт [12+]</w:t>
      </w:r>
    </w:p>
    <w:p w14:paraId="781DF327" w14:textId="77777777" w:rsidR="00AB00FB" w:rsidRDefault="00F868F0">
      <w:pPr>
        <w:pStyle w:val="THIRDCOLUMN"/>
      </w:pPr>
      <w:r>
        <w:t>11:35 "Такие люди должны жить!" Алексей Прокуроров". Документальный фильм [12+]</w:t>
      </w:r>
    </w:p>
    <w:p w14:paraId="30061D33" w14:textId="77777777" w:rsidR="00AB00FB" w:rsidRDefault="00F868F0">
      <w:pPr>
        <w:pStyle w:val="THIRDCOLUMN"/>
      </w:pPr>
      <w:r>
        <w:t>12:25 "Страна спортивная" [12+]</w:t>
      </w:r>
    </w:p>
    <w:p w14:paraId="759AF515" w14:textId="77777777" w:rsidR="00AB00FB" w:rsidRDefault="00F868F0">
      <w:pPr>
        <w:pStyle w:val="THIRDCOLUMN"/>
      </w:pPr>
      <w:r>
        <w:t>12:40 "Небесная грация" [6+]</w:t>
      </w:r>
    </w:p>
    <w:p w14:paraId="54B91260" w14:textId="77777777" w:rsidR="00AB00FB" w:rsidRDefault="00F868F0">
      <w:pPr>
        <w:pStyle w:val="THIRDCOLUMN"/>
      </w:pPr>
      <w:r>
        <w:t xml:space="preserve">13:00 Новости </w:t>
      </w:r>
    </w:p>
    <w:p w14:paraId="5B02CE81" w14:textId="39015E1F" w:rsidR="00AB00FB" w:rsidRDefault="00F868F0">
      <w:pPr>
        <w:pStyle w:val="THIRDCOLUMN"/>
      </w:pPr>
      <w:r>
        <w:t xml:space="preserve">13:05 Волейбол. Чемпионат России. </w:t>
      </w:r>
      <w:proofErr w:type="spellStart"/>
      <w:r>
        <w:t>Pari</w:t>
      </w:r>
      <w:proofErr w:type="spellEnd"/>
      <w:r>
        <w:t xml:space="preserve"> Суперлига. Женщины. 1/2 финала. "Заречье-Одинцово" (Московская область) - "Динамо - Ак Барс" (Казань) [6+]</w:t>
      </w:r>
    </w:p>
    <w:p w14:paraId="1671B10D" w14:textId="77777777" w:rsidR="00F74D55" w:rsidRPr="00F74D55" w:rsidRDefault="00F74D55" w:rsidP="00F74D55">
      <w:pPr>
        <w:pStyle w:val="THIRDCOLUMN"/>
        <w:rPr>
          <w:color w:val="FF0000"/>
        </w:rPr>
      </w:pPr>
      <w:r w:rsidRPr="00F74D55">
        <w:rPr>
          <w:color w:val="FF0000"/>
        </w:rPr>
        <w:t>14:40 "Лица страны. Дарья Пикалова" [12+]</w:t>
      </w:r>
    </w:p>
    <w:p w14:paraId="15B91EB5" w14:textId="77777777" w:rsidR="00AB00FB" w:rsidRDefault="00F868F0">
      <w:pPr>
        <w:pStyle w:val="THIRDCOLUMN"/>
      </w:pPr>
      <w:r>
        <w:t>14:55 "Век нашего спорта" [12+]</w:t>
      </w:r>
    </w:p>
    <w:p w14:paraId="79DBB22F" w14:textId="77777777" w:rsidR="00AB00FB" w:rsidRDefault="00F868F0">
      <w:pPr>
        <w:pStyle w:val="THIRDCOLUMN"/>
      </w:pPr>
      <w:r>
        <w:t>15:20 "Сюрпляс" [12+]</w:t>
      </w:r>
    </w:p>
    <w:p w14:paraId="7C4FAA42" w14:textId="77777777" w:rsidR="00AB00FB" w:rsidRDefault="00F868F0">
      <w:pPr>
        <w:pStyle w:val="THIRDCOLUMN"/>
      </w:pPr>
      <w:r>
        <w:t xml:space="preserve">15:50 Новости </w:t>
      </w:r>
    </w:p>
    <w:p w14:paraId="1743A97B" w14:textId="77777777" w:rsidR="00AB00FB" w:rsidRDefault="00F868F0">
      <w:pPr>
        <w:pStyle w:val="THIRDCOLUMN"/>
      </w:pPr>
      <w:r>
        <w:t xml:space="preserve">15:55 Гандбол. Чемпионат России. </w:t>
      </w:r>
      <w:proofErr w:type="spellStart"/>
      <w:r>
        <w:t>Olimpbet</w:t>
      </w:r>
      <w:proofErr w:type="spellEnd"/>
      <w:r>
        <w:t xml:space="preserve"> Суперлига. Мужчины. ЦСКА - "Чеховские медведи" (Московская область). Прямая трансляция</w:t>
      </w:r>
    </w:p>
    <w:p w14:paraId="19C97EC5" w14:textId="77777777" w:rsidR="00AB00FB" w:rsidRDefault="00F868F0">
      <w:pPr>
        <w:pStyle w:val="THIRDCOLUMN"/>
      </w:pPr>
      <w:r>
        <w:t>17:35 "Страна спортивная" [12+]</w:t>
      </w:r>
    </w:p>
    <w:p w14:paraId="6211100D" w14:textId="77777777" w:rsidR="00AB00FB" w:rsidRDefault="00F868F0">
      <w:pPr>
        <w:pStyle w:val="THIRDCOLUMN"/>
      </w:pPr>
      <w:r>
        <w:t>17:55 Баскетбол. Единая лига ВТБ. УНИКС (Казань) - "Пари Нижний Новгород". Прямая трансляция</w:t>
      </w:r>
    </w:p>
    <w:p w14:paraId="43A19D50" w14:textId="77777777" w:rsidR="00AB00FB" w:rsidRDefault="00F868F0">
      <w:pPr>
        <w:pStyle w:val="THIRDCOLUMN"/>
      </w:pPr>
      <w:r>
        <w:t>19:55 "Страна спортивная" [12+]</w:t>
      </w:r>
    </w:p>
    <w:p w14:paraId="2A1CD0B1" w14:textId="77777777" w:rsidR="00AB00FB" w:rsidRDefault="00F868F0">
      <w:pPr>
        <w:pStyle w:val="THIRDCOLUMN"/>
      </w:pPr>
      <w:r w:rsidRPr="00BD4DAA">
        <w:rPr>
          <w:color w:val="FF0000"/>
        </w:rPr>
        <w:t xml:space="preserve">20:15 </w:t>
      </w:r>
      <w:r>
        <w:t>Биатлон. Альфа-Банк Чемпионат России. Эстафета</w:t>
      </w:r>
      <w:r w:rsidRPr="00BD4DAA">
        <w:t>. Женщины</w:t>
      </w:r>
      <w:r>
        <w:t>. Трансляция из Ханты-Мансийска [6+]</w:t>
      </w:r>
    </w:p>
    <w:p w14:paraId="2E7EECD8" w14:textId="77777777" w:rsidR="00AB00FB" w:rsidRDefault="00F868F0">
      <w:pPr>
        <w:pStyle w:val="THIRDCOLUMN"/>
      </w:pPr>
      <w:r w:rsidRPr="00BD4DAA">
        <w:rPr>
          <w:color w:val="FF0000"/>
        </w:rPr>
        <w:t xml:space="preserve">22:25 </w:t>
      </w:r>
      <w:r>
        <w:t xml:space="preserve">Биатлон. Альфа-Банк Чемпионат России. Эстафета. </w:t>
      </w:r>
      <w:r w:rsidRPr="00BD4DAA">
        <w:t>Мужчины.</w:t>
      </w:r>
      <w:r>
        <w:t xml:space="preserve"> Трансляция из Ханты-Мансийска [6+]</w:t>
      </w:r>
    </w:p>
    <w:p w14:paraId="5650EC70" w14:textId="77777777" w:rsidR="00AB00FB" w:rsidRDefault="00F868F0">
      <w:pPr>
        <w:pStyle w:val="THIRDCOLUMN"/>
      </w:pPr>
      <w:r>
        <w:t>00:25 "Небесная грация" [6+]</w:t>
      </w:r>
    </w:p>
    <w:p w14:paraId="798B79F2" w14:textId="77777777" w:rsidR="00AB00FB" w:rsidRDefault="00F868F0">
      <w:pPr>
        <w:pStyle w:val="THIRDCOLUMN"/>
      </w:pPr>
      <w:r>
        <w:t>00:45 "Сюрпляс" [12+]</w:t>
      </w:r>
    </w:p>
    <w:p w14:paraId="76D24361" w14:textId="77777777" w:rsidR="00AB00FB" w:rsidRDefault="00F868F0">
      <w:pPr>
        <w:pStyle w:val="THIRDCOLUMN"/>
      </w:pPr>
      <w:r>
        <w:t>01:10 "Страна спортивная" [12+]</w:t>
      </w:r>
    </w:p>
    <w:p w14:paraId="7B6FD3D9" w14:textId="77777777" w:rsidR="00AB00FB" w:rsidRDefault="00F868F0">
      <w:pPr>
        <w:pStyle w:val="THIRDCOLUMN"/>
      </w:pPr>
      <w:r>
        <w:t xml:space="preserve">01:30 Гандбол. Чемпионат России. </w:t>
      </w:r>
      <w:proofErr w:type="spellStart"/>
      <w:r>
        <w:t>Olimpbet</w:t>
      </w:r>
      <w:proofErr w:type="spellEnd"/>
      <w:r>
        <w:t xml:space="preserve"> Суперлига. Женщины. "</w:t>
      </w:r>
      <w:proofErr w:type="spellStart"/>
      <w:r>
        <w:t>Ростов</w:t>
      </w:r>
      <w:proofErr w:type="spellEnd"/>
      <w:r>
        <w:t>-Дон" (</w:t>
      </w:r>
      <w:proofErr w:type="spellStart"/>
      <w:r>
        <w:t>Ростов</w:t>
      </w:r>
      <w:proofErr w:type="spellEnd"/>
      <w:r>
        <w:t>-на-Дону) - "</w:t>
      </w:r>
      <w:proofErr w:type="spellStart"/>
      <w:r>
        <w:t>Черноморочка</w:t>
      </w:r>
      <w:proofErr w:type="spellEnd"/>
      <w:r>
        <w:t>" (Новороссийск) [6+]</w:t>
      </w:r>
    </w:p>
    <w:p w14:paraId="0C1F3687" w14:textId="77777777" w:rsidR="00AB00FB" w:rsidRDefault="00F868F0">
      <w:pPr>
        <w:pStyle w:val="THIRDCOLUMN"/>
      </w:pPr>
      <w:r>
        <w:t>02:55 Прыжки в воду. Кубок Евразийских стран. Женщины. Синхронные прыжки. Трамплин 3 м. Прямая трансляция из Южно-Сахалинска</w:t>
      </w:r>
    </w:p>
    <w:p w14:paraId="247B94EA" w14:textId="77777777" w:rsidR="00AB00FB" w:rsidRDefault="00F868F0">
      <w:pPr>
        <w:pStyle w:val="THIRDCOLUMN"/>
      </w:pPr>
      <w:r>
        <w:t>03:35 "Страна спортивная" [12+]</w:t>
      </w:r>
    </w:p>
    <w:p w14:paraId="340C8D81" w14:textId="77777777" w:rsidR="00AB00FB" w:rsidRDefault="00F868F0">
      <w:pPr>
        <w:pStyle w:val="THIRDCOLUMN"/>
      </w:pPr>
      <w:r>
        <w:t>03:55 "Большой хоккей" [12+]</w:t>
      </w:r>
    </w:p>
    <w:p w14:paraId="609D660D" w14:textId="77777777" w:rsidR="00AB00FB" w:rsidRDefault="00F868F0">
      <w:pPr>
        <w:pStyle w:val="THIRDCOLUMN"/>
      </w:pPr>
      <w:r>
        <w:lastRenderedPageBreak/>
        <w:t>04:25 Прыжки в воду. Кубок Евразийских стран. Мужчины. Синхронные прыжки. Трамплин 3 м. Прямая трансляция из Южно-Сахалинска</w:t>
      </w:r>
    </w:p>
    <w:p w14:paraId="1160F8E9" w14:textId="77777777" w:rsidR="00AB00FB" w:rsidRDefault="00F868F0">
      <w:pPr>
        <w:pStyle w:val="THIRDCOLUMN"/>
      </w:pPr>
      <w:r>
        <w:t>05:10 "Лица страны. Дарья Пикалова" [12+]</w:t>
      </w:r>
    </w:p>
    <w:p w14:paraId="5039C39B" w14:textId="77777777" w:rsidR="00AB00FB" w:rsidRDefault="00F868F0">
      <w:pPr>
        <w:pStyle w:val="THIRDCOLUMN"/>
      </w:pPr>
      <w:r>
        <w:t>05:30 Страна смотрит спорт [12+]</w:t>
      </w:r>
    </w:p>
    <w:p w14:paraId="5311FDA7" w14:textId="77777777" w:rsidR="00AB00FB" w:rsidRDefault="00F868F0">
      <w:pPr>
        <w:pStyle w:val="CHANNEL"/>
      </w:pPr>
      <w:r>
        <w:br w:type="page"/>
      </w:r>
      <w:r>
        <w:lastRenderedPageBreak/>
        <w:t>Матч! Страна</w:t>
      </w:r>
    </w:p>
    <w:p w14:paraId="743CE288" w14:textId="77777777" w:rsidR="00AB00FB" w:rsidRDefault="00AB00FB">
      <w:pPr>
        <w:pStyle w:val="DAYHEADER"/>
      </w:pPr>
    </w:p>
    <w:p w14:paraId="5ECB66B4" w14:textId="77777777" w:rsidR="00AB00FB" w:rsidRDefault="00F868F0">
      <w:pPr>
        <w:pStyle w:val="DAYHEADER"/>
      </w:pPr>
      <w:r>
        <w:t>Воскресенье 30 марта 2025</w:t>
      </w:r>
    </w:p>
    <w:p w14:paraId="3C2FE56D" w14:textId="77777777" w:rsidR="00AB00FB" w:rsidRDefault="00AB00FB">
      <w:pPr>
        <w:pStyle w:val="DAYHEADER"/>
      </w:pPr>
    </w:p>
    <w:p w14:paraId="14815EDE" w14:textId="77777777" w:rsidR="00AB00FB" w:rsidRDefault="00F868F0">
      <w:pPr>
        <w:pStyle w:val="THIRDCOLUMN"/>
      </w:pPr>
      <w:r>
        <w:t>06:00 Баскетбол. Единая лига ВТБ. "</w:t>
      </w:r>
      <w:proofErr w:type="spellStart"/>
      <w:r>
        <w:t>Автодор</w:t>
      </w:r>
      <w:proofErr w:type="spellEnd"/>
      <w:r>
        <w:t>" (Саратов) - "Локомотив-Кубань" (Краснодар) [6+]</w:t>
      </w:r>
    </w:p>
    <w:p w14:paraId="42211D13" w14:textId="77777777" w:rsidR="00AB00FB" w:rsidRDefault="00F868F0">
      <w:pPr>
        <w:pStyle w:val="THIRDCOLUMN"/>
      </w:pPr>
      <w:r>
        <w:t xml:space="preserve">07:50 Новости </w:t>
      </w:r>
    </w:p>
    <w:p w14:paraId="0B65451C" w14:textId="77777777" w:rsidR="00AB00FB" w:rsidRDefault="00F868F0">
      <w:pPr>
        <w:pStyle w:val="THIRDCOLUMN"/>
      </w:pPr>
      <w:r>
        <w:t xml:space="preserve">07:55 Гандбол. Чемпионат России. </w:t>
      </w:r>
      <w:proofErr w:type="spellStart"/>
      <w:r>
        <w:t>Olimpbet</w:t>
      </w:r>
      <w:proofErr w:type="spellEnd"/>
      <w:r>
        <w:t xml:space="preserve"> Суперлига. Мужчины. ЦСКА - "Чеховские медведи" (Московская область) [6+]</w:t>
      </w:r>
    </w:p>
    <w:p w14:paraId="47190988" w14:textId="77777777" w:rsidR="00AB00FB" w:rsidRDefault="00F868F0">
      <w:pPr>
        <w:pStyle w:val="THIRDCOLUMN"/>
      </w:pPr>
      <w:r>
        <w:t>09:20 "Небесная грация" [6+]</w:t>
      </w:r>
    </w:p>
    <w:p w14:paraId="268F6F63" w14:textId="77777777" w:rsidR="00AB00FB" w:rsidRDefault="00F868F0">
      <w:pPr>
        <w:pStyle w:val="THIRDCOLUMN"/>
      </w:pPr>
      <w:r>
        <w:t>09:35 "Страна спортивная" [12+]</w:t>
      </w:r>
    </w:p>
    <w:p w14:paraId="67B0FFA8" w14:textId="77777777" w:rsidR="00AB00FB" w:rsidRDefault="00F868F0">
      <w:pPr>
        <w:pStyle w:val="THIRDCOLUMN"/>
      </w:pPr>
      <w:r>
        <w:t xml:space="preserve">09:55 Новости </w:t>
      </w:r>
    </w:p>
    <w:p w14:paraId="0C4CAFF1" w14:textId="77777777" w:rsidR="00AB00FB" w:rsidRDefault="00F868F0">
      <w:pPr>
        <w:pStyle w:val="THIRDCOLUMN"/>
      </w:pPr>
      <w:r>
        <w:t xml:space="preserve">10:00 Бадминтон. Всероссийские соревнования "Крылатый </w:t>
      </w:r>
      <w:proofErr w:type="spellStart"/>
      <w:r>
        <w:t>Зилант</w:t>
      </w:r>
      <w:proofErr w:type="spellEnd"/>
      <w:r>
        <w:t>". Прямая трансляция из Казани</w:t>
      </w:r>
    </w:p>
    <w:p w14:paraId="75067735" w14:textId="77777777" w:rsidR="00AB00FB" w:rsidRDefault="00F868F0">
      <w:pPr>
        <w:pStyle w:val="THIRDCOLUMN"/>
      </w:pPr>
      <w:r>
        <w:t>14:30 Прыжки в воду. Кубок Евразийских стран. Женщины. Синхронные прыжки. Трамплин 3 м. Трансляция из Южно-Сахалинска [6+]</w:t>
      </w:r>
    </w:p>
    <w:p w14:paraId="1418111C" w14:textId="77777777" w:rsidR="00AB00FB" w:rsidRDefault="00F868F0">
      <w:pPr>
        <w:pStyle w:val="THIRDCOLUMN"/>
      </w:pPr>
      <w:r>
        <w:t>15:10 Прыжки в воду. Кубок Евразийских стран. Мужчины. Синхронные прыжки. Трамплин 3 м. Трансляция из Южно-Сахалинска [6+]</w:t>
      </w:r>
    </w:p>
    <w:p w14:paraId="7A552587" w14:textId="77777777" w:rsidR="00AB00FB" w:rsidRDefault="00F868F0">
      <w:pPr>
        <w:pStyle w:val="THIRDCOLUMN"/>
      </w:pPr>
      <w:r>
        <w:t xml:space="preserve">15:55 Новости </w:t>
      </w:r>
    </w:p>
    <w:p w14:paraId="2F8D9B63" w14:textId="77777777" w:rsidR="00AB00FB" w:rsidRDefault="00F868F0">
      <w:pPr>
        <w:pStyle w:val="THIRDCOLUMN"/>
      </w:pPr>
      <w:r>
        <w:t>16:00 "Спорт, который есть" [12+]</w:t>
      </w:r>
    </w:p>
    <w:p w14:paraId="668EFBCE" w14:textId="77777777" w:rsidR="00AB00FB" w:rsidRDefault="00F868F0">
      <w:pPr>
        <w:pStyle w:val="THIRDCOLUMN"/>
      </w:pPr>
      <w:r>
        <w:t>16:20 "Страна спортивная" [12+]</w:t>
      </w:r>
    </w:p>
    <w:p w14:paraId="165EFBAF" w14:textId="77777777" w:rsidR="00AB00FB" w:rsidRDefault="00F868F0">
      <w:pPr>
        <w:pStyle w:val="THIRDCOLUMN"/>
      </w:pPr>
      <w:r w:rsidRPr="00BD4DAA">
        <w:rPr>
          <w:color w:val="FF0000"/>
        </w:rPr>
        <w:t xml:space="preserve">16:35 </w:t>
      </w:r>
      <w:r>
        <w:t xml:space="preserve">Биатлон. Альфа-Банк Чемпионат России. Масс-старт. </w:t>
      </w:r>
      <w:r w:rsidRPr="00BD4DAA">
        <w:t>Женщины.</w:t>
      </w:r>
      <w:r>
        <w:t xml:space="preserve"> Трансляция из Ханты-Мансийска [6+]</w:t>
      </w:r>
    </w:p>
    <w:p w14:paraId="54EA26FD" w14:textId="77777777" w:rsidR="00AB00FB" w:rsidRDefault="00F868F0">
      <w:pPr>
        <w:pStyle w:val="THIRDCOLUMN"/>
      </w:pPr>
      <w:r>
        <w:t xml:space="preserve">17:50 Биатлон с Дмитрием </w:t>
      </w:r>
      <w:proofErr w:type="spellStart"/>
      <w:r>
        <w:t>Губерниевым</w:t>
      </w:r>
      <w:proofErr w:type="spellEnd"/>
      <w:r>
        <w:t xml:space="preserve"> [12+]</w:t>
      </w:r>
    </w:p>
    <w:p w14:paraId="35E69D84" w14:textId="77777777" w:rsidR="00AB00FB" w:rsidRDefault="00F868F0">
      <w:pPr>
        <w:pStyle w:val="THIRDCOLUMN"/>
      </w:pPr>
      <w:r w:rsidRPr="00BD4DAA">
        <w:rPr>
          <w:color w:val="FF0000"/>
        </w:rPr>
        <w:t xml:space="preserve">18:45 </w:t>
      </w:r>
      <w:r>
        <w:t xml:space="preserve">Биатлон. Альфа-Банк Чемпионат России. Масс-старт. </w:t>
      </w:r>
      <w:r w:rsidRPr="00BD4DAA">
        <w:t xml:space="preserve">Мужчины. </w:t>
      </w:r>
      <w:r>
        <w:t>Трансляция из Ханты-Мансийска [6+]</w:t>
      </w:r>
    </w:p>
    <w:p w14:paraId="6B35901E" w14:textId="77777777" w:rsidR="00AB00FB" w:rsidRDefault="00F868F0">
      <w:pPr>
        <w:pStyle w:val="THIRDCOLUMN"/>
      </w:pPr>
      <w:r>
        <w:t>20:00 "Спорт, который есть" [12+]</w:t>
      </w:r>
    </w:p>
    <w:p w14:paraId="00E6AD76" w14:textId="77777777" w:rsidR="00AB00FB" w:rsidRDefault="00F868F0">
      <w:pPr>
        <w:pStyle w:val="THIRDCOLUMN"/>
      </w:pPr>
      <w:r>
        <w:t>20:15 Спортивная неделя. Итоги [12+]</w:t>
      </w:r>
    </w:p>
    <w:p w14:paraId="2C994456" w14:textId="77777777" w:rsidR="00AB00FB" w:rsidRDefault="00F868F0">
      <w:pPr>
        <w:pStyle w:val="THIRDCOLUMN"/>
      </w:pPr>
      <w:r>
        <w:t>20:45 Баскетбол. Единая лига ВТБ. "Зенит" (Санкт-Петербург) - ЦСКА [6+]</w:t>
      </w:r>
    </w:p>
    <w:p w14:paraId="0EDF6120" w14:textId="77777777" w:rsidR="00AB00FB" w:rsidRDefault="00F868F0">
      <w:pPr>
        <w:pStyle w:val="THIRDCOLUMN"/>
      </w:pPr>
      <w:r>
        <w:t>22:35 "Страна спортивная" [12+]</w:t>
      </w:r>
    </w:p>
    <w:p w14:paraId="2A9DCB5A" w14:textId="22A20209" w:rsidR="00AB00FB" w:rsidRDefault="00F868F0">
      <w:pPr>
        <w:pStyle w:val="THIRDCOLUMN"/>
      </w:pPr>
      <w:r>
        <w:t xml:space="preserve">22:50 Волейбол. Чемпионат России. </w:t>
      </w:r>
      <w:proofErr w:type="spellStart"/>
      <w:r>
        <w:t>Pari</w:t>
      </w:r>
      <w:proofErr w:type="spellEnd"/>
      <w:r>
        <w:t xml:space="preserve"> Суперлига. </w:t>
      </w:r>
      <w:r w:rsidRPr="00F868F0">
        <w:rPr>
          <w:color w:val="FF0000"/>
        </w:rPr>
        <w:t xml:space="preserve">Женщины. 1/2 финала. "Заречье-Одинцово" (Московская область) - "Динамо - Ак Барс" (Казань) </w:t>
      </w:r>
      <w:r>
        <w:t>[6+]</w:t>
      </w:r>
    </w:p>
    <w:p w14:paraId="3C34E398" w14:textId="6D65DBBE" w:rsidR="00F74D55" w:rsidRPr="00F74D55" w:rsidRDefault="00F74D55">
      <w:pPr>
        <w:pStyle w:val="THIRDCOLUMN"/>
        <w:rPr>
          <w:color w:val="FF0000"/>
        </w:rPr>
      </w:pPr>
      <w:r w:rsidRPr="00F74D55">
        <w:rPr>
          <w:color w:val="FF0000"/>
        </w:rPr>
        <w:t>00:25 "Спорт, который есть" [12+]</w:t>
      </w:r>
    </w:p>
    <w:p w14:paraId="028EF8CE" w14:textId="77777777" w:rsidR="00AB00FB" w:rsidRDefault="00F868F0">
      <w:pPr>
        <w:pStyle w:val="THIRDCOLUMN"/>
      </w:pPr>
      <w:r>
        <w:t>00:40 Спортивная неделя. Итоги [12+]</w:t>
      </w:r>
    </w:p>
    <w:p w14:paraId="41EB9C0A" w14:textId="77777777" w:rsidR="00AB00FB" w:rsidRDefault="00F868F0">
      <w:pPr>
        <w:pStyle w:val="THIRDCOLUMN"/>
      </w:pPr>
      <w:r>
        <w:t>01:10 "Лица страны. Владислав Ларин" [12+]</w:t>
      </w:r>
    </w:p>
    <w:p w14:paraId="06CDF961" w14:textId="77777777" w:rsidR="00AB00FB" w:rsidRDefault="00F868F0">
      <w:pPr>
        <w:pStyle w:val="THIRDCOLUMN"/>
      </w:pPr>
      <w:r>
        <w:t xml:space="preserve">01:25 Бадминтон. Всероссийские соревнования "Крылатый </w:t>
      </w:r>
      <w:proofErr w:type="spellStart"/>
      <w:r>
        <w:t>Зилант</w:t>
      </w:r>
      <w:proofErr w:type="spellEnd"/>
      <w:r>
        <w:t>". Трансляция из Казани [6+]</w:t>
      </w:r>
    </w:p>
    <w:p w14:paraId="26E4A07B" w14:textId="77777777" w:rsidR="00AB00FB" w:rsidRDefault="00F868F0">
      <w:pPr>
        <w:pStyle w:val="THIRDCOLUMN"/>
      </w:pPr>
      <w:r>
        <w:t xml:space="preserve">04:05 Гандбол. Чемпионат России. </w:t>
      </w:r>
      <w:proofErr w:type="spellStart"/>
      <w:r>
        <w:t>Olimpbet</w:t>
      </w:r>
      <w:proofErr w:type="spellEnd"/>
      <w:r>
        <w:t xml:space="preserve"> Суперлига. Женщины. ЦСКА - "</w:t>
      </w:r>
      <w:proofErr w:type="spellStart"/>
      <w:r>
        <w:t>Астраханочка</w:t>
      </w:r>
      <w:proofErr w:type="spellEnd"/>
      <w:r>
        <w:t>" (Астрахань) [6+]</w:t>
      </w:r>
    </w:p>
    <w:p w14:paraId="2BED68E6" w14:textId="77777777" w:rsidR="00AB00FB" w:rsidRDefault="00F868F0">
      <w:pPr>
        <w:pStyle w:val="THIRDCOLUMN"/>
      </w:pPr>
      <w:r>
        <w:t>05:30 "Сюрпляс" [12+]</w:t>
      </w:r>
    </w:p>
    <w:sectPr w:rsidR="00AB00F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/>
  <w:defaultTabStop w:val="708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00FB"/>
    <w:rsid w:val="007B5B95"/>
    <w:rsid w:val="00AB00FB"/>
    <w:rsid w:val="00BD4DAA"/>
    <w:rsid w:val="00F74D55"/>
    <w:rsid w:val="00F86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AC09D89"/>
  <w15:docId w15:val="{86C9BC12-FDC5-4313-948D-8EEBEDF14F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B00FB"/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rsid w:val="00AB00FB"/>
    <w:rPr>
      <w:rFonts w:ascii="Arial" w:hAnsi="Arial"/>
      <w:b/>
      <w:i/>
      <w:sz w:val="32"/>
    </w:rPr>
  </w:style>
  <w:style w:type="paragraph" w:customStyle="1" w:styleId="Dates">
    <w:name w:val="Dates"/>
    <w:rsid w:val="00AB00FB"/>
    <w:rPr>
      <w:rFonts w:ascii="Arial" w:hAnsi="Arial"/>
      <w:b/>
      <w:sz w:val="32"/>
    </w:rPr>
  </w:style>
  <w:style w:type="paragraph" w:customStyle="1" w:styleId="Text">
    <w:name w:val="Text"/>
    <w:rsid w:val="00AB00FB"/>
    <w:rPr>
      <w:rFonts w:ascii="Arial" w:hAnsi="Arial"/>
      <w:sz w:val="24"/>
    </w:rPr>
  </w:style>
  <w:style w:type="paragraph" w:customStyle="1" w:styleId="THIRDCOLUMN">
    <w:name w:val="THIRD_COLUMN"/>
    <w:basedOn w:val="a"/>
    <w:rsid w:val="00AB00FB"/>
    <w:rPr>
      <w:rFonts w:ascii="Arial Narrow" w:hAnsi="Arial Narrow"/>
      <w:sz w:val="28"/>
      <w:szCs w:val="28"/>
    </w:rPr>
  </w:style>
  <w:style w:type="paragraph" w:customStyle="1" w:styleId="TimeStyle">
    <w:name w:val="TimeStyle"/>
    <w:basedOn w:val="THIRDCOLUMN"/>
    <w:rsid w:val="00AB00FB"/>
  </w:style>
  <w:style w:type="paragraph" w:customStyle="1" w:styleId="DAYHEADER">
    <w:name w:val="DAYHEADER"/>
    <w:basedOn w:val="a"/>
    <w:rsid w:val="00AB00FB"/>
    <w:rPr>
      <w:rFonts w:ascii="Arial" w:hAnsi="Arial"/>
      <w:sz w:val="28"/>
      <w:szCs w:val="28"/>
    </w:rPr>
  </w:style>
  <w:style w:type="paragraph" w:customStyle="1" w:styleId="CHANNEL">
    <w:name w:val="CHANNEL"/>
    <w:basedOn w:val="a"/>
    <w:rsid w:val="00AB00FB"/>
    <w:pPr>
      <w:jc w:val="center"/>
    </w:pPr>
    <w:rPr>
      <w:rFonts w:ascii="Arial" w:hAnsi="Arial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4</Pages>
  <Words>827</Words>
  <Characters>4715</Characters>
  <Application>Microsoft Office Word</Application>
  <DocSecurity>0</DocSecurity>
  <Lines>39</Lines>
  <Paragraphs>11</Paragraphs>
  <ScaleCrop>false</ScaleCrop>
  <Company/>
  <LinksUpToDate>false</LinksUpToDate>
  <CharactersWithSpaces>5531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Марченко Ольга</dc:creator>
  <cp:keywords/>
  <dc:description/>
  <cp:lastModifiedBy>Марченко Ольга</cp:lastModifiedBy>
  <cp:revision>5</cp:revision>
  <dcterms:created xsi:type="dcterms:W3CDTF">2025-03-28T12:31:00Z</dcterms:created>
  <dcterms:modified xsi:type="dcterms:W3CDTF">2025-03-28T18:07:00Z</dcterms:modified>
</cp:coreProperties>
</file>