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168C" w14:textId="77777777" w:rsidR="003463A1" w:rsidRDefault="003463A1" w:rsidP="003463A1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Программа передач телеканала «Матч! Страна»</w:t>
      </w:r>
    </w:p>
    <w:p w14:paraId="7D63D17F" w14:textId="29E760B7" w:rsidR="003463A1" w:rsidRDefault="003463A1" w:rsidP="003463A1">
      <w:pPr>
        <w:pStyle w:val="CHANNEL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Правка на 20 апреля2024 года</w:t>
      </w:r>
    </w:p>
    <w:p w14:paraId="5876ECDB" w14:textId="77777777" w:rsidR="005D110D" w:rsidRDefault="005D110D">
      <w:pPr>
        <w:pStyle w:val="DAYHEADER"/>
      </w:pPr>
    </w:p>
    <w:p w14:paraId="65696E84" w14:textId="77777777" w:rsidR="005D110D" w:rsidRDefault="003463A1">
      <w:pPr>
        <w:pStyle w:val="DAYHEADER"/>
      </w:pPr>
      <w:r>
        <w:t>Пятница 19 апреля 2024</w:t>
      </w:r>
    </w:p>
    <w:p w14:paraId="18C19971" w14:textId="77777777" w:rsidR="005D110D" w:rsidRDefault="005D110D">
      <w:pPr>
        <w:pStyle w:val="DAYHEADER"/>
      </w:pPr>
    </w:p>
    <w:p w14:paraId="56285592" w14:textId="77777777" w:rsidR="005D110D" w:rsidRDefault="003463A1">
      <w:pPr>
        <w:pStyle w:val="THIRDCOLUMN"/>
      </w:pPr>
      <w:r>
        <w:t>06:00 Плавание. Чемпионат России. Трансляция</w:t>
      </w:r>
      <w:bookmarkStart w:id="0" w:name="_GoBack"/>
      <w:bookmarkEnd w:id="0"/>
      <w:r>
        <w:t xml:space="preserve"> из Казани [0+]</w:t>
      </w:r>
    </w:p>
    <w:p w14:paraId="6467B3DA" w14:textId="77777777" w:rsidR="005D110D" w:rsidRDefault="003463A1">
      <w:pPr>
        <w:pStyle w:val="THIRDCOLUMN"/>
      </w:pPr>
      <w:r>
        <w:t>07:45 "Лица страны. Анна Богалий" [12+]</w:t>
      </w:r>
    </w:p>
    <w:p w14:paraId="796BAF06" w14:textId="77777777" w:rsidR="005D110D" w:rsidRDefault="003463A1">
      <w:pPr>
        <w:pStyle w:val="THIRDCOLUMN"/>
      </w:pPr>
      <w:r>
        <w:t xml:space="preserve">08:00 Новости </w:t>
      </w:r>
    </w:p>
    <w:p w14:paraId="33266A8C" w14:textId="77777777" w:rsidR="005D110D" w:rsidRDefault="003463A1">
      <w:pPr>
        <w:pStyle w:val="THIRDCOLUMN"/>
      </w:pPr>
      <w:r>
        <w:t>08:05 "Эпоха Романцева". Документальный фильм [12+]</w:t>
      </w:r>
    </w:p>
    <w:p w14:paraId="63D24FF4" w14:textId="77777777" w:rsidR="005D110D" w:rsidRDefault="003463A1">
      <w:pPr>
        <w:pStyle w:val="THIRDCOLUMN"/>
      </w:pPr>
      <w:r>
        <w:t>09:00 "Ручная работа" [12+]</w:t>
      </w:r>
    </w:p>
    <w:p w14:paraId="16522E57" w14:textId="77777777" w:rsidR="005D110D" w:rsidRDefault="003463A1">
      <w:pPr>
        <w:pStyle w:val="THIRDCOLUMN"/>
      </w:pPr>
      <w:r>
        <w:t>09:30 "Большой хоккей" [12+]</w:t>
      </w:r>
    </w:p>
    <w:p w14:paraId="69C88C41" w14:textId="77777777" w:rsidR="005D110D" w:rsidRDefault="003463A1">
      <w:pPr>
        <w:pStyle w:val="THIRDCOLUMN"/>
      </w:pPr>
      <w:r>
        <w:t xml:space="preserve">10:00 Новости </w:t>
      </w:r>
    </w:p>
    <w:p w14:paraId="4DB992D9" w14:textId="77777777" w:rsidR="005D110D" w:rsidRDefault="003463A1">
      <w:pPr>
        <w:pStyle w:val="THIRDCOLUMN"/>
      </w:pPr>
      <w:r>
        <w:t xml:space="preserve">10:05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Динамо" (Москва) - "Ленинградка" (Санкт-Петербург) [6+]</w:t>
      </w:r>
    </w:p>
    <w:p w14:paraId="634364A0" w14:textId="77777777" w:rsidR="005D110D" w:rsidRDefault="003463A1">
      <w:pPr>
        <w:pStyle w:val="THIRDCOLUMN"/>
      </w:pPr>
      <w:r>
        <w:t>12:05 "Что за спорт?" [12+]</w:t>
      </w:r>
    </w:p>
    <w:p w14:paraId="2B782724" w14:textId="77777777" w:rsidR="005D110D" w:rsidRDefault="003463A1">
      <w:pPr>
        <w:pStyle w:val="THIRDCOLUMN"/>
      </w:pPr>
      <w:r>
        <w:t>12:30 "География спорта. Тобольск" [12+]</w:t>
      </w:r>
    </w:p>
    <w:p w14:paraId="3B8261D3" w14:textId="77777777" w:rsidR="005D110D" w:rsidRDefault="003463A1">
      <w:pPr>
        <w:pStyle w:val="THIRDCOLUMN"/>
      </w:pPr>
      <w:r>
        <w:t xml:space="preserve">13:00 Новости </w:t>
      </w:r>
    </w:p>
    <w:p w14:paraId="13EFBC03" w14:textId="77777777" w:rsidR="005D110D" w:rsidRDefault="003463A1">
      <w:pPr>
        <w:pStyle w:val="THIRDCOLUMN"/>
      </w:pPr>
      <w:r>
        <w:t>13:05 Автоспорт. Российская серия кольцевых гонок. "Крепость Грозная" [6+]</w:t>
      </w:r>
    </w:p>
    <w:p w14:paraId="6F0C8931" w14:textId="77777777" w:rsidR="005D110D" w:rsidRDefault="003463A1">
      <w:pPr>
        <w:pStyle w:val="THIRDCOLUMN"/>
      </w:pPr>
      <w:r>
        <w:t>14:05 Бокс. Чемпионат Европы. Трансляция из Сербии [16+]</w:t>
      </w:r>
    </w:p>
    <w:p w14:paraId="4EF80F4A" w14:textId="77777777" w:rsidR="005D110D" w:rsidRDefault="003463A1">
      <w:pPr>
        <w:pStyle w:val="THIRDCOLUMN"/>
      </w:pPr>
      <w:r>
        <w:t>15:05 "Страна спортивная". Специальный репортаж [12+]</w:t>
      </w:r>
    </w:p>
    <w:p w14:paraId="1D6F78B4" w14:textId="77777777" w:rsidR="005D110D" w:rsidRDefault="003463A1">
      <w:pPr>
        <w:pStyle w:val="THIRDCOLUMN"/>
      </w:pPr>
      <w:r>
        <w:t>15:25 Страна смотрит спорт [12+]</w:t>
      </w:r>
    </w:p>
    <w:p w14:paraId="58765DAB" w14:textId="77777777" w:rsidR="005D110D" w:rsidRDefault="003463A1">
      <w:pPr>
        <w:pStyle w:val="THIRDCOLUMN"/>
      </w:pPr>
      <w:r>
        <w:t xml:space="preserve">15:55 Новости </w:t>
      </w:r>
    </w:p>
    <w:p w14:paraId="4FF43F83" w14:textId="77777777" w:rsidR="005D110D" w:rsidRDefault="003463A1">
      <w:pPr>
        <w:pStyle w:val="THIRDCOLUMN"/>
      </w:pPr>
      <w:r>
        <w:t xml:space="preserve">16:00 Автоспорт. Российская Дрифт серия "Европа".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68356EFC" w14:textId="77777777" w:rsidR="005D110D" w:rsidRDefault="003463A1">
      <w:pPr>
        <w:pStyle w:val="THIRDCOLUMN"/>
      </w:pPr>
      <w:r>
        <w:t>16:55 Плавание. Чемпионат России. Прямая трансляция из Казани</w:t>
      </w:r>
    </w:p>
    <w:p w14:paraId="64EFB70D" w14:textId="77777777" w:rsidR="005D110D" w:rsidRDefault="003463A1">
      <w:pPr>
        <w:pStyle w:val="THIRDCOLUMN"/>
      </w:pPr>
      <w:r>
        <w:t>19:25 Мини-футбол. Чемпионат России. ПАРИ-Суперлига. "Тюмень" - "Газпром-Югра" (Югорск) [0+]</w:t>
      </w:r>
    </w:p>
    <w:p w14:paraId="5B4E5114" w14:textId="77777777" w:rsidR="005D110D" w:rsidRDefault="003463A1">
      <w:pPr>
        <w:pStyle w:val="THIRDCOLUMN"/>
      </w:pPr>
      <w:r>
        <w:t>21:10 "Страна спортивная". Специальный репортаж [12+]</w:t>
      </w:r>
    </w:p>
    <w:p w14:paraId="6689408F" w14:textId="77777777" w:rsidR="005D110D" w:rsidRDefault="003463A1">
      <w:pPr>
        <w:pStyle w:val="THIRDCOLUMN"/>
      </w:pPr>
      <w:r>
        <w:t>21:30 Страна смотрит спорт [12+]</w:t>
      </w:r>
    </w:p>
    <w:p w14:paraId="3A7E950D" w14:textId="77777777" w:rsidR="005D110D" w:rsidRDefault="003463A1">
      <w:pPr>
        <w:pStyle w:val="THIRDCOLUMN"/>
      </w:pPr>
      <w:r>
        <w:t>22:00 "Ударная десятка". Документальный фильм [12+]</w:t>
      </w:r>
    </w:p>
    <w:p w14:paraId="2528EB2A" w14:textId="77777777" w:rsidR="005D110D" w:rsidRDefault="003463A1">
      <w:pPr>
        <w:pStyle w:val="THIRDCOLUMN"/>
      </w:pPr>
      <w:r>
        <w:t>22:35 "Есть тема!" [16+]</w:t>
      </w:r>
    </w:p>
    <w:p w14:paraId="2DD28320" w14:textId="77777777" w:rsidR="005D110D" w:rsidRDefault="003463A1">
      <w:pPr>
        <w:pStyle w:val="THIRDCOLUMN"/>
      </w:pPr>
      <w:r>
        <w:t xml:space="preserve">23:50 Дзюдо. </w:t>
      </w:r>
      <w:proofErr w:type="spellStart"/>
      <w:r>
        <w:t>Fonbet</w:t>
      </w:r>
      <w:proofErr w:type="spellEnd"/>
      <w:r>
        <w:t xml:space="preserve"> Первенство России. Трансляция из Красноярска [12+]</w:t>
      </w:r>
    </w:p>
    <w:p w14:paraId="7FFD266E" w14:textId="77777777" w:rsidR="005D110D" w:rsidRDefault="003463A1">
      <w:pPr>
        <w:pStyle w:val="THIRDCOLUMN"/>
      </w:pPr>
      <w:r>
        <w:t>01:25 Гандбол. Кубок России. Мужчины. OLIMPBET Финал 4-х. Финал. "Пермские медведи" - ЦСКА. Трансляция из Перми [0+]</w:t>
      </w:r>
    </w:p>
    <w:p w14:paraId="2DB858ED" w14:textId="77777777" w:rsidR="005D110D" w:rsidRDefault="003463A1">
      <w:pPr>
        <w:pStyle w:val="THIRDCOLUMN"/>
      </w:pPr>
      <w:r>
        <w:t>03:05 "Страна спортивная". Специальный репортаж [12+]</w:t>
      </w:r>
    </w:p>
    <w:p w14:paraId="14384575" w14:textId="77777777" w:rsidR="005D110D" w:rsidRDefault="003463A1">
      <w:pPr>
        <w:pStyle w:val="THIRDCOLUMN"/>
      </w:pPr>
      <w:r>
        <w:t>03:20 Автоспорт. Российская серия кольцевых гонок. "Крепость Грозная". SMP GT4. Гонка 3 [6+]</w:t>
      </w:r>
    </w:p>
    <w:p w14:paraId="4DCD464F" w14:textId="77777777" w:rsidR="005D110D" w:rsidRDefault="003463A1">
      <w:pPr>
        <w:pStyle w:val="THIRDCOLUMN"/>
      </w:pPr>
      <w:r>
        <w:t>04:25 "Мотобол. Спорт, который есть". Специальный репортаж [12+]</w:t>
      </w:r>
    </w:p>
    <w:p w14:paraId="570F365D" w14:textId="77777777" w:rsidR="005D110D" w:rsidRDefault="003463A1">
      <w:pPr>
        <w:pStyle w:val="THIRDCOLUMN"/>
      </w:pPr>
      <w:r>
        <w:t>04:40 "Спортивный интерес" [12+]</w:t>
      </w:r>
    </w:p>
    <w:p w14:paraId="7DA57CAD" w14:textId="77777777" w:rsidR="005D110D" w:rsidRDefault="003463A1">
      <w:pPr>
        <w:pStyle w:val="THIRDCOLUMN"/>
      </w:pPr>
      <w:r>
        <w:t>05:05 "Ручная работа" [12+]</w:t>
      </w:r>
    </w:p>
    <w:p w14:paraId="50ACF275" w14:textId="77777777" w:rsidR="005D110D" w:rsidRDefault="003463A1">
      <w:pPr>
        <w:pStyle w:val="THIRDCOLUMN"/>
      </w:pPr>
      <w:r>
        <w:t>05:30 "Большой хоккей" [12+]</w:t>
      </w:r>
    </w:p>
    <w:p w14:paraId="15DE44DA" w14:textId="77777777" w:rsidR="005D110D" w:rsidRDefault="003463A1">
      <w:pPr>
        <w:pStyle w:val="CHANNEL"/>
      </w:pPr>
      <w:r>
        <w:br w:type="page"/>
      </w:r>
      <w:r>
        <w:lastRenderedPageBreak/>
        <w:t>Матч! Страна</w:t>
      </w:r>
    </w:p>
    <w:p w14:paraId="0B042A94" w14:textId="77777777" w:rsidR="005D110D" w:rsidRDefault="005D110D">
      <w:pPr>
        <w:pStyle w:val="DAYHEADER"/>
      </w:pPr>
    </w:p>
    <w:p w14:paraId="39E218E7" w14:textId="77777777" w:rsidR="005D110D" w:rsidRDefault="003463A1">
      <w:pPr>
        <w:pStyle w:val="DAYHEADER"/>
      </w:pPr>
      <w:r>
        <w:t>Суббота 20 апреля 2024</w:t>
      </w:r>
    </w:p>
    <w:p w14:paraId="31E2250B" w14:textId="77777777" w:rsidR="005D110D" w:rsidRDefault="005D110D">
      <w:pPr>
        <w:pStyle w:val="DAYHEADER"/>
      </w:pPr>
    </w:p>
    <w:p w14:paraId="4BB3E9A4" w14:textId="77777777" w:rsidR="005D110D" w:rsidRDefault="003463A1">
      <w:pPr>
        <w:pStyle w:val="THIRDCOLUMN"/>
      </w:pPr>
      <w:r>
        <w:t>06:00 Плавание. Чемпионат России. Трансляция из Казани [0+]</w:t>
      </w:r>
    </w:p>
    <w:p w14:paraId="50171FD4" w14:textId="77777777" w:rsidR="005D110D" w:rsidRDefault="003463A1">
      <w:pPr>
        <w:pStyle w:val="THIRDCOLUMN"/>
      </w:pPr>
      <w:r>
        <w:t xml:space="preserve">08:00 Новости </w:t>
      </w:r>
    </w:p>
    <w:p w14:paraId="222CED65" w14:textId="77777777" w:rsidR="005D110D" w:rsidRDefault="003463A1">
      <w:pPr>
        <w:pStyle w:val="THIRDCOLUMN"/>
      </w:pPr>
      <w:r>
        <w:t>08:05 "Что по спорту? Вологда" [12+]</w:t>
      </w:r>
    </w:p>
    <w:p w14:paraId="309C0C51" w14:textId="77777777" w:rsidR="005D110D" w:rsidRDefault="003463A1">
      <w:pPr>
        <w:pStyle w:val="THIRDCOLUMN"/>
      </w:pPr>
      <w:r>
        <w:t>08:30 "Бесстрашные люди". Специальный репортаж [12+]</w:t>
      </w:r>
    </w:p>
    <w:p w14:paraId="6D9143FC" w14:textId="77777777" w:rsidR="005D110D" w:rsidRDefault="003463A1">
      <w:pPr>
        <w:pStyle w:val="THIRDCOLUMN"/>
      </w:pPr>
      <w:r>
        <w:t>08:50 "Страна спортивная". Специальный репортаж [12+]</w:t>
      </w:r>
    </w:p>
    <w:p w14:paraId="78E9FC1A" w14:textId="77777777" w:rsidR="005D110D" w:rsidRDefault="003463A1">
      <w:pPr>
        <w:pStyle w:val="THIRDCOLUMN"/>
      </w:pPr>
      <w:r>
        <w:t>09:10 "Небесная грация" [0+]</w:t>
      </w:r>
    </w:p>
    <w:p w14:paraId="43795E77" w14:textId="77777777" w:rsidR="005D110D" w:rsidRDefault="003463A1">
      <w:pPr>
        <w:pStyle w:val="THIRDCOLUMN"/>
      </w:pPr>
      <w:r>
        <w:t>09:30 Страна смотрит спорт [12+]</w:t>
      </w:r>
    </w:p>
    <w:p w14:paraId="2229E029" w14:textId="77777777" w:rsidR="005D110D" w:rsidRDefault="003463A1">
      <w:pPr>
        <w:pStyle w:val="THIRDCOLUMN"/>
      </w:pPr>
      <w:r>
        <w:t xml:space="preserve">10:00 Новости </w:t>
      </w:r>
    </w:p>
    <w:p w14:paraId="3B895212" w14:textId="77777777" w:rsidR="005D110D" w:rsidRDefault="003463A1">
      <w:pPr>
        <w:pStyle w:val="THIRDCOLUMN"/>
      </w:pPr>
      <w:r>
        <w:t xml:space="preserve">10:05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1/2 финала. "Динамо" (Курск) - "НИКА-</w:t>
      </w:r>
      <w:proofErr w:type="spellStart"/>
      <w:r>
        <w:t>Лузалес</w:t>
      </w:r>
      <w:proofErr w:type="spellEnd"/>
      <w:r>
        <w:t>" (Сыктывкар) [6+]</w:t>
      </w:r>
    </w:p>
    <w:p w14:paraId="1E1E59D4" w14:textId="77777777" w:rsidR="005D110D" w:rsidRDefault="003463A1">
      <w:pPr>
        <w:pStyle w:val="THIRDCOLUMN"/>
      </w:pPr>
      <w:r>
        <w:t>11:55 Мини-футбол. Чемпионат России. ПАРИ-Суперлига. "Тюмень" - "Газпром-Югра" (Югорск). Прямая трансляция</w:t>
      </w:r>
    </w:p>
    <w:p w14:paraId="0D68D2F7" w14:textId="77777777" w:rsidR="005D110D" w:rsidRDefault="003463A1">
      <w:pPr>
        <w:pStyle w:val="THIRDCOLUMN"/>
      </w:pPr>
      <w:r>
        <w:t>13:50 Бокс. Чемпионат Европы. Трансляция из Сербии [16+]</w:t>
      </w:r>
    </w:p>
    <w:p w14:paraId="09720302" w14:textId="77777777" w:rsidR="005D110D" w:rsidRDefault="003463A1">
      <w:pPr>
        <w:pStyle w:val="THIRDCOLUMN"/>
      </w:pPr>
      <w:r>
        <w:t>15:00 "Владимир Сальников: не надо спорить с тренером...". Документальный фильм [12+]</w:t>
      </w:r>
    </w:p>
    <w:p w14:paraId="75EA1CD2" w14:textId="77777777" w:rsidR="005D110D" w:rsidRDefault="003463A1">
      <w:pPr>
        <w:pStyle w:val="THIRDCOLUMN"/>
      </w:pPr>
      <w:r>
        <w:t xml:space="preserve">15:55 Новости </w:t>
      </w:r>
    </w:p>
    <w:p w14:paraId="31608DDD" w14:textId="77777777" w:rsidR="005D110D" w:rsidRDefault="003463A1">
      <w:pPr>
        <w:pStyle w:val="THIRDCOLUMN"/>
      </w:pPr>
      <w:r>
        <w:t>16:00 "Меткость - как награда". Специальный репортаж [12+]</w:t>
      </w:r>
    </w:p>
    <w:p w14:paraId="602F2E93" w14:textId="77777777" w:rsidR="005D110D" w:rsidRDefault="003463A1">
      <w:pPr>
        <w:pStyle w:val="THIRDCOLUMN"/>
      </w:pPr>
      <w:r w:rsidRPr="003463A1">
        <w:rPr>
          <w:color w:val="FF0000"/>
        </w:rPr>
        <w:t xml:space="preserve">16:20 </w:t>
      </w:r>
      <w:r>
        <w:t xml:space="preserve">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 [6+]</w:t>
      </w:r>
    </w:p>
    <w:p w14:paraId="0D1AAEB3" w14:textId="77777777" w:rsidR="005D110D" w:rsidRDefault="003463A1">
      <w:pPr>
        <w:pStyle w:val="THIRDCOLUMN"/>
      </w:pPr>
      <w:r w:rsidRPr="003463A1">
        <w:rPr>
          <w:color w:val="FF0000"/>
        </w:rPr>
        <w:t xml:space="preserve">18:20 </w:t>
      </w:r>
      <w:r>
        <w:t>Автоспорт. Российская серия кольцевых гонок. "Крепость Грозная" [6+]</w:t>
      </w:r>
    </w:p>
    <w:p w14:paraId="53ACAEB7" w14:textId="77777777" w:rsidR="005D110D" w:rsidRDefault="003463A1">
      <w:pPr>
        <w:pStyle w:val="THIRDCOLUMN"/>
      </w:pPr>
      <w:r w:rsidRPr="003463A1">
        <w:rPr>
          <w:color w:val="FF0000"/>
        </w:rPr>
        <w:t xml:space="preserve">19:15 </w:t>
      </w:r>
      <w:r>
        <w:t>Профессиональный бокс. Лига ставок. Ночь чемпионов IBA. Прямая трансляция из Уфы</w:t>
      </w:r>
    </w:p>
    <w:p w14:paraId="22B78A55" w14:textId="77777777" w:rsidR="005D110D" w:rsidRDefault="003463A1">
      <w:pPr>
        <w:pStyle w:val="THIRDCOLUMN"/>
      </w:pPr>
      <w:r>
        <w:t>23:30 "Лица страны. Эдуард Трояновский" [12+]</w:t>
      </w:r>
    </w:p>
    <w:p w14:paraId="7642AF46" w14:textId="77777777" w:rsidR="005D110D" w:rsidRDefault="003463A1">
      <w:pPr>
        <w:pStyle w:val="THIRDCOLUMN"/>
      </w:pPr>
      <w:r>
        <w:t xml:space="preserve">23:50 Дзюдо. </w:t>
      </w:r>
      <w:proofErr w:type="spellStart"/>
      <w:r>
        <w:t>Fonbet</w:t>
      </w:r>
      <w:proofErr w:type="spellEnd"/>
      <w:r>
        <w:t xml:space="preserve"> Первенство России. Трансляция из Красноярска [12+]</w:t>
      </w:r>
    </w:p>
    <w:p w14:paraId="774B0CCF" w14:textId="77777777" w:rsidR="005D110D" w:rsidRDefault="003463A1">
      <w:pPr>
        <w:pStyle w:val="THIRDCOLUMN"/>
      </w:pPr>
      <w:r>
        <w:t xml:space="preserve">01:25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 [6+]</w:t>
      </w:r>
    </w:p>
    <w:p w14:paraId="15374F1F" w14:textId="77777777" w:rsidR="005D110D" w:rsidRDefault="003463A1">
      <w:pPr>
        <w:pStyle w:val="THIRDCOLUMN"/>
      </w:pPr>
      <w:r>
        <w:t>03:20 Автоспорт. Российская серия кольцевых гонок. "Крепость Грозная" [6+]</w:t>
      </w:r>
    </w:p>
    <w:p w14:paraId="05E31DB9" w14:textId="77777777" w:rsidR="005D110D" w:rsidRDefault="003463A1">
      <w:pPr>
        <w:pStyle w:val="THIRDCOLUMN"/>
      </w:pPr>
      <w:r>
        <w:t>04:25 "Бесстрашные люди". Специальный репортаж [12+]</w:t>
      </w:r>
    </w:p>
    <w:p w14:paraId="74F8044A" w14:textId="77777777" w:rsidR="005D110D" w:rsidRDefault="003463A1">
      <w:pPr>
        <w:pStyle w:val="THIRDCOLUMN"/>
      </w:pPr>
      <w:r>
        <w:t>04:40 "Спортивный интерес" [12+]</w:t>
      </w:r>
    </w:p>
    <w:p w14:paraId="69C99306" w14:textId="77777777" w:rsidR="005D110D" w:rsidRDefault="003463A1">
      <w:pPr>
        <w:pStyle w:val="THIRDCOLUMN"/>
      </w:pPr>
      <w:r>
        <w:t>05:05 "Страна регби. Места силы". Специальный репортаж [12+]</w:t>
      </w:r>
    </w:p>
    <w:p w14:paraId="751A4F07" w14:textId="77777777" w:rsidR="005D110D" w:rsidRDefault="003463A1">
      <w:pPr>
        <w:pStyle w:val="THIRDCOLUMN"/>
      </w:pPr>
      <w:r>
        <w:t>05:30 Страна смотрит спорт [12+]</w:t>
      </w:r>
    </w:p>
    <w:p w14:paraId="0D56B76F" w14:textId="77777777" w:rsidR="005D110D" w:rsidRDefault="003463A1">
      <w:pPr>
        <w:pStyle w:val="CHANNEL"/>
      </w:pPr>
      <w:r>
        <w:br w:type="page"/>
      </w:r>
      <w:r>
        <w:lastRenderedPageBreak/>
        <w:t>Матч! Страна</w:t>
      </w:r>
    </w:p>
    <w:p w14:paraId="52C7C26A" w14:textId="77777777" w:rsidR="005D110D" w:rsidRDefault="005D110D">
      <w:pPr>
        <w:pStyle w:val="DAYHEADER"/>
      </w:pPr>
    </w:p>
    <w:p w14:paraId="547A32F9" w14:textId="77777777" w:rsidR="005D110D" w:rsidRDefault="003463A1">
      <w:pPr>
        <w:pStyle w:val="DAYHEADER"/>
      </w:pPr>
      <w:r>
        <w:t>Воскресенье 21 апреля 2024</w:t>
      </w:r>
    </w:p>
    <w:p w14:paraId="6F026BD2" w14:textId="77777777" w:rsidR="005D110D" w:rsidRDefault="005D110D">
      <w:pPr>
        <w:pStyle w:val="DAYHEADER"/>
      </w:pPr>
    </w:p>
    <w:p w14:paraId="4AEF50AC" w14:textId="77777777" w:rsidR="005D110D" w:rsidRDefault="003463A1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 [6+]</w:t>
      </w:r>
    </w:p>
    <w:p w14:paraId="59F6BA36" w14:textId="77777777" w:rsidR="005D110D" w:rsidRDefault="003463A1">
      <w:pPr>
        <w:pStyle w:val="THIRDCOLUMN"/>
      </w:pPr>
      <w:r>
        <w:t xml:space="preserve">08:00 Новости </w:t>
      </w:r>
    </w:p>
    <w:p w14:paraId="6952A0C0" w14:textId="77777777" w:rsidR="005D110D" w:rsidRDefault="003463A1">
      <w:pPr>
        <w:pStyle w:val="THIRDCOLUMN"/>
      </w:pPr>
      <w:r>
        <w:t>08:05 "Здоровый образ. Хоккей" [12+]</w:t>
      </w:r>
    </w:p>
    <w:p w14:paraId="21EDDE9D" w14:textId="77777777" w:rsidR="005D110D" w:rsidRDefault="003463A1">
      <w:pPr>
        <w:pStyle w:val="THIRDCOLUMN"/>
      </w:pPr>
      <w:r>
        <w:t>08:30 "Мотобол. Спорт, который есть". Специальный репортаж [12+]</w:t>
      </w:r>
    </w:p>
    <w:p w14:paraId="3D81DFFD" w14:textId="77777777" w:rsidR="005D110D" w:rsidRDefault="003463A1">
      <w:pPr>
        <w:pStyle w:val="THIRDCOLUMN"/>
      </w:pPr>
      <w:r>
        <w:t>08:45 "Меткость - как награда". Специальный репортаж [12+]</w:t>
      </w:r>
    </w:p>
    <w:p w14:paraId="3A7AB42B" w14:textId="77777777" w:rsidR="005D110D" w:rsidRDefault="003463A1">
      <w:pPr>
        <w:pStyle w:val="THIRDCOLUMN"/>
      </w:pPr>
      <w:r>
        <w:t>09:05 "География спорта. Тобольск" [12+]</w:t>
      </w:r>
    </w:p>
    <w:p w14:paraId="105EA57F" w14:textId="77777777" w:rsidR="005D110D" w:rsidRDefault="003463A1">
      <w:pPr>
        <w:pStyle w:val="THIRDCOLUMN"/>
      </w:pPr>
      <w:r>
        <w:t>09:30 "Страна регби. Места силы". Специальный репортаж [12+]</w:t>
      </w:r>
    </w:p>
    <w:p w14:paraId="19FFC4BE" w14:textId="77777777" w:rsidR="005D110D" w:rsidRDefault="003463A1">
      <w:pPr>
        <w:pStyle w:val="THIRDCOLUMN"/>
      </w:pPr>
      <w:r>
        <w:t xml:space="preserve">10:00 Новости </w:t>
      </w:r>
    </w:p>
    <w:p w14:paraId="042B6B11" w14:textId="77777777" w:rsidR="005D110D" w:rsidRDefault="003463A1">
      <w:pPr>
        <w:pStyle w:val="THIRDCOLUMN"/>
      </w:pPr>
      <w:r>
        <w:t xml:space="preserve">10:05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 [6+]</w:t>
      </w:r>
    </w:p>
    <w:p w14:paraId="10B72DF1" w14:textId="77777777" w:rsidR="005D110D" w:rsidRDefault="003463A1">
      <w:pPr>
        <w:pStyle w:val="THIRDCOLUMN"/>
      </w:pPr>
      <w:r>
        <w:t>12:05 "Эпоха Романцева". Документальный фильм [12+]</w:t>
      </w:r>
    </w:p>
    <w:p w14:paraId="5E6A23F5" w14:textId="77777777" w:rsidR="005D110D" w:rsidRDefault="003463A1">
      <w:pPr>
        <w:pStyle w:val="THIRDCOLUMN"/>
      </w:pPr>
      <w:r>
        <w:t xml:space="preserve">13:00 Новости </w:t>
      </w:r>
    </w:p>
    <w:p w14:paraId="28F24AB1" w14:textId="77777777" w:rsidR="005D110D" w:rsidRDefault="003463A1">
      <w:pPr>
        <w:pStyle w:val="THIRDCOLUMN"/>
      </w:pPr>
      <w:r>
        <w:t xml:space="preserve">13:05 Автоспорт. Российская Дрифт серия "Европа".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72283639" w14:textId="77777777" w:rsidR="005D110D" w:rsidRDefault="003463A1">
      <w:pPr>
        <w:pStyle w:val="THIRDCOLUMN"/>
      </w:pPr>
      <w:r>
        <w:t>14:00 Бокс. Чемпионат Европы. Трансляция из Сербии [16+]</w:t>
      </w:r>
    </w:p>
    <w:p w14:paraId="0BB52551" w14:textId="77777777" w:rsidR="005D110D" w:rsidRDefault="003463A1">
      <w:pPr>
        <w:pStyle w:val="THIRDCOLUMN"/>
      </w:pPr>
      <w:r>
        <w:t>15:10 "География спорта. Тобольск" [12+]</w:t>
      </w:r>
    </w:p>
    <w:p w14:paraId="3F654A99" w14:textId="77777777" w:rsidR="005D110D" w:rsidRDefault="003463A1">
      <w:pPr>
        <w:pStyle w:val="THIRDCOLUMN"/>
      </w:pPr>
      <w:r>
        <w:t>15:35 "Страна спортивная". Специальный репортаж [12+]</w:t>
      </w:r>
    </w:p>
    <w:p w14:paraId="2BEBB5F0" w14:textId="77777777" w:rsidR="005D110D" w:rsidRDefault="003463A1">
      <w:pPr>
        <w:pStyle w:val="THIRDCOLUMN"/>
      </w:pPr>
      <w:r>
        <w:t xml:space="preserve">15:55 Новости </w:t>
      </w:r>
    </w:p>
    <w:p w14:paraId="0CAF7050" w14:textId="77777777" w:rsidR="005D110D" w:rsidRDefault="003463A1">
      <w:pPr>
        <w:pStyle w:val="THIRDCOLUMN"/>
      </w:pPr>
      <w:r>
        <w:t>16:00 Смешанные единоборства. АСА. Олег Борисов против Павла Витрука. Трансляция из Санкт-Петербурга [16+]</w:t>
      </w:r>
    </w:p>
    <w:p w14:paraId="41746269" w14:textId="77777777" w:rsidR="005D110D" w:rsidRDefault="003463A1">
      <w:pPr>
        <w:pStyle w:val="THIRDCOLUMN"/>
      </w:pPr>
      <w:r>
        <w:t xml:space="preserve">17:45 Самбо. Гран-при. Трансляция из </w:t>
      </w:r>
      <w:proofErr w:type="spellStart"/>
      <w:r>
        <w:t>Кемерова</w:t>
      </w:r>
      <w:proofErr w:type="spellEnd"/>
      <w:r>
        <w:t xml:space="preserve"> [12+]</w:t>
      </w:r>
    </w:p>
    <w:p w14:paraId="28F03C93" w14:textId="77777777" w:rsidR="005D110D" w:rsidRDefault="003463A1">
      <w:pPr>
        <w:pStyle w:val="THIRDCOLUMN"/>
      </w:pPr>
      <w:r>
        <w:t>18:55 Спортивная неделя. Итоги [12+]</w:t>
      </w:r>
    </w:p>
    <w:p w14:paraId="2350927E" w14:textId="77777777" w:rsidR="005D110D" w:rsidRDefault="003463A1">
      <w:pPr>
        <w:pStyle w:val="THIRDCOLUMN"/>
      </w:pPr>
      <w:r>
        <w:t>19:25 Мини-футбол. Чемпионат России. ПАРИ-Суперлига. "Торпедо" (Нижний Новгород) - "Ухта" [0+]</w:t>
      </w:r>
    </w:p>
    <w:p w14:paraId="6510C35D" w14:textId="77777777" w:rsidR="005D110D" w:rsidRDefault="003463A1">
      <w:pPr>
        <w:pStyle w:val="THIRDCOLUMN"/>
      </w:pPr>
      <w:r>
        <w:t>21:10 "Меткость - как награда". Специальный репортаж [12+]</w:t>
      </w:r>
    </w:p>
    <w:p w14:paraId="4F23AD96" w14:textId="77777777" w:rsidR="005D110D" w:rsidRDefault="003463A1">
      <w:pPr>
        <w:pStyle w:val="THIRDCOLUMN"/>
      </w:pPr>
      <w:r>
        <w:t>21:30 "Страна спортивная". Специальный репортаж [12+]</w:t>
      </w:r>
    </w:p>
    <w:p w14:paraId="26C7356D" w14:textId="77777777" w:rsidR="005D110D" w:rsidRDefault="003463A1">
      <w:pPr>
        <w:pStyle w:val="THIRDCOLUMN"/>
      </w:pPr>
      <w:r>
        <w:t>21:50 "Владимир Сальников: не надо спорить с тренером...". Документальный фильм [12+]</w:t>
      </w:r>
    </w:p>
    <w:p w14:paraId="43595995" w14:textId="77777777" w:rsidR="005D110D" w:rsidRDefault="003463A1">
      <w:pPr>
        <w:pStyle w:val="THIRDCOLUMN"/>
      </w:pPr>
      <w:r>
        <w:t>22:45 Борьба. Первенство  России. Трансляция из Комсомольска-на-Амуре [12+]</w:t>
      </w:r>
    </w:p>
    <w:p w14:paraId="55CE91CD" w14:textId="77777777" w:rsidR="005D110D" w:rsidRDefault="003463A1">
      <w:pPr>
        <w:pStyle w:val="THIRDCOLUMN"/>
      </w:pPr>
      <w:r>
        <w:t xml:space="preserve">23:50 Дзюдо. </w:t>
      </w:r>
      <w:proofErr w:type="spellStart"/>
      <w:r>
        <w:t>Fonbet</w:t>
      </w:r>
      <w:proofErr w:type="spellEnd"/>
      <w:r>
        <w:t xml:space="preserve"> Первенство России. Трансляция из Красноярска [12+]</w:t>
      </w:r>
    </w:p>
    <w:p w14:paraId="70BC5C28" w14:textId="77777777" w:rsidR="005D110D" w:rsidRDefault="003463A1">
      <w:pPr>
        <w:pStyle w:val="THIRDCOLUMN"/>
      </w:pPr>
      <w:r>
        <w:t>01:25 Спортивная неделя. Итоги [12+]</w:t>
      </w:r>
    </w:p>
    <w:p w14:paraId="05285FF3" w14:textId="77777777" w:rsidR="005D110D" w:rsidRDefault="003463A1">
      <w:pPr>
        <w:pStyle w:val="THIRDCOLUMN"/>
      </w:pPr>
      <w:r>
        <w:t>01:55 "География спорта. Тобольск" [12+]</w:t>
      </w:r>
    </w:p>
    <w:p w14:paraId="78F592AA" w14:textId="77777777" w:rsidR="005D110D" w:rsidRDefault="003463A1">
      <w:pPr>
        <w:pStyle w:val="THIRDCOLUMN"/>
      </w:pPr>
      <w:r>
        <w:t>02:20 Профессиональный бокс. Лига ставок. Ночь чемпионов IBA. Трансляция из Уфы [16+]</w:t>
      </w:r>
    </w:p>
    <w:p w14:paraId="0008761A" w14:textId="77777777" w:rsidR="005D110D" w:rsidRDefault="003463A1">
      <w:pPr>
        <w:pStyle w:val="THIRDCOLUMN"/>
      </w:pPr>
      <w:r>
        <w:t>04:25 "Небесная грация" [0+]</w:t>
      </w:r>
    </w:p>
    <w:p w14:paraId="5FA77E1D" w14:textId="77777777" w:rsidR="005D110D" w:rsidRDefault="003463A1">
      <w:pPr>
        <w:pStyle w:val="THIRDCOLUMN"/>
      </w:pPr>
      <w:r>
        <w:t>04:40 "Спортивный интерес" [12+]</w:t>
      </w:r>
    </w:p>
    <w:p w14:paraId="379E00FE" w14:textId="77777777" w:rsidR="005D110D" w:rsidRDefault="003463A1">
      <w:pPr>
        <w:pStyle w:val="THIRDCOLUMN"/>
      </w:pPr>
      <w:r>
        <w:t>05:05 "Здоровый образ. Хоккей" [12+]</w:t>
      </w:r>
    </w:p>
    <w:p w14:paraId="4398EB50" w14:textId="77777777" w:rsidR="005D110D" w:rsidRDefault="003463A1">
      <w:pPr>
        <w:pStyle w:val="THIRDCOLUMN"/>
      </w:pPr>
      <w:r>
        <w:t>05:30 "Что по спорту? Вологда" [12+]</w:t>
      </w:r>
    </w:p>
    <w:sectPr w:rsidR="005D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0D"/>
    <w:rsid w:val="003463A1"/>
    <w:rsid w:val="005D110D"/>
    <w:rsid w:val="00663780"/>
    <w:rsid w:val="007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64E4"/>
  <w15:docId w15:val="{B738AD07-B8FF-4168-BEF9-E2C08D8A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10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5D110D"/>
    <w:rPr>
      <w:rFonts w:ascii="Arial" w:hAnsi="Arial"/>
      <w:b/>
      <w:i/>
      <w:sz w:val="32"/>
    </w:rPr>
  </w:style>
  <w:style w:type="paragraph" w:customStyle="1" w:styleId="Dates">
    <w:name w:val="Dates"/>
    <w:rsid w:val="005D110D"/>
    <w:rPr>
      <w:rFonts w:ascii="Arial" w:hAnsi="Arial"/>
      <w:b/>
      <w:sz w:val="32"/>
    </w:rPr>
  </w:style>
  <w:style w:type="paragraph" w:customStyle="1" w:styleId="Text">
    <w:name w:val="Text"/>
    <w:rsid w:val="005D110D"/>
    <w:rPr>
      <w:rFonts w:ascii="Arial" w:hAnsi="Arial"/>
      <w:sz w:val="24"/>
    </w:rPr>
  </w:style>
  <w:style w:type="paragraph" w:customStyle="1" w:styleId="THIRDCOLUMN">
    <w:name w:val="THIRD_COLUMN"/>
    <w:basedOn w:val="a"/>
    <w:rsid w:val="005D110D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5D110D"/>
  </w:style>
  <w:style w:type="paragraph" w:customStyle="1" w:styleId="DAYHEADER">
    <w:name w:val="DAYHEADER"/>
    <w:basedOn w:val="a"/>
    <w:rsid w:val="005D110D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5D110D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Ольга</dc:creator>
  <cp:keywords/>
  <dc:description/>
  <cp:lastModifiedBy>Марченко Ольга / Olga Marchenko</cp:lastModifiedBy>
  <cp:revision>4</cp:revision>
  <dcterms:created xsi:type="dcterms:W3CDTF">2024-04-19T09:12:00Z</dcterms:created>
  <dcterms:modified xsi:type="dcterms:W3CDTF">2024-04-19T09:15:00Z</dcterms:modified>
</cp:coreProperties>
</file>