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709F1" w14:textId="77777777" w:rsidR="00521B68" w:rsidRDefault="00521B68" w:rsidP="00521B68">
      <w:pPr>
        <w:keepNext/>
        <w:spacing w:before="240" w:after="60" w:line="276" w:lineRule="auto"/>
        <w:jc w:val="center"/>
        <w:outlineLvl w:val="0"/>
        <w:rPr>
          <w:rFonts w:ascii="Arial Narrow" w:hAnsi="Arial Narrow"/>
          <w:b/>
          <w:bCs/>
          <w:color w:val="000000"/>
          <w:kern w:val="32"/>
          <w:sz w:val="36"/>
          <w:szCs w:val="36"/>
          <w:lang w:eastAsia="en-US"/>
        </w:rPr>
      </w:pPr>
      <w:r>
        <w:rPr>
          <w:rFonts w:ascii="Arial Narrow" w:hAnsi="Arial Narrow"/>
          <w:b/>
          <w:bCs/>
          <w:color w:val="000000"/>
          <w:kern w:val="32"/>
          <w:sz w:val="36"/>
          <w:szCs w:val="36"/>
          <w:lang w:eastAsia="en-US"/>
        </w:rPr>
        <w:t>Программа передач телеканала «Матч! Страна»</w:t>
      </w:r>
    </w:p>
    <w:p w14:paraId="653534D2" w14:textId="77777777" w:rsidR="00521B68" w:rsidRDefault="00521B68" w:rsidP="00521B68">
      <w:pPr>
        <w:pStyle w:val="CHANNEL"/>
        <w:rPr>
          <w:rFonts w:ascii="Arial Narrow" w:hAnsi="Arial Narrow"/>
          <w:b/>
          <w:color w:val="000000"/>
          <w:sz w:val="36"/>
          <w:szCs w:val="36"/>
          <w:lang w:eastAsia="en-US"/>
        </w:rPr>
      </w:pPr>
      <w:r>
        <w:rPr>
          <w:rFonts w:ascii="Arial Narrow" w:hAnsi="Arial Narrow"/>
          <w:b/>
          <w:color w:val="000000"/>
          <w:sz w:val="36"/>
          <w:szCs w:val="36"/>
          <w:lang w:eastAsia="en-US"/>
        </w:rPr>
        <w:t>Правка на 5 - 7 апреля 2024 года</w:t>
      </w:r>
    </w:p>
    <w:p w14:paraId="45384710" w14:textId="77777777" w:rsidR="00337438" w:rsidRDefault="00337438">
      <w:pPr>
        <w:pStyle w:val="DAYHEADER"/>
      </w:pPr>
    </w:p>
    <w:p w14:paraId="1B0B046F" w14:textId="77777777" w:rsidR="00337438" w:rsidRDefault="00BB464E">
      <w:pPr>
        <w:pStyle w:val="DAYHEADER"/>
      </w:pPr>
      <w:r>
        <w:t>Четверг 4 апреля 2024</w:t>
      </w:r>
    </w:p>
    <w:p w14:paraId="10B5E514" w14:textId="77777777" w:rsidR="00337438" w:rsidRDefault="00337438">
      <w:pPr>
        <w:pStyle w:val="DAYHEADER"/>
      </w:pPr>
    </w:p>
    <w:p w14:paraId="2D21E012" w14:textId="77777777" w:rsidR="00337438" w:rsidRDefault="00BB464E">
      <w:pPr>
        <w:pStyle w:val="THIRDCOLUMN"/>
      </w:pPr>
      <w:r>
        <w:t>06:00 Мини-футбол. Чемпионат России. ПАРИ-Суперлига. "Синара" (Екатеринбург) - "Ухта" [0+]</w:t>
      </w:r>
    </w:p>
    <w:p w14:paraId="079DE809" w14:textId="77777777" w:rsidR="00337438" w:rsidRDefault="00BB464E">
      <w:pPr>
        <w:pStyle w:val="THIRDCOLUMN"/>
      </w:pPr>
      <w:r>
        <w:t xml:space="preserve">07:50 Новости </w:t>
      </w:r>
    </w:p>
    <w:p w14:paraId="4FDB5E69" w14:textId="77777777" w:rsidR="00337438" w:rsidRDefault="00BB464E">
      <w:pPr>
        <w:pStyle w:val="THIRDCOLUMN"/>
      </w:pPr>
      <w:r>
        <w:t>07:55 "Десятка! Самых жестких хоккейных драк" [12+]</w:t>
      </w:r>
    </w:p>
    <w:p w14:paraId="2DC1C461" w14:textId="77777777" w:rsidR="00337438" w:rsidRDefault="00BB464E">
      <w:pPr>
        <w:pStyle w:val="THIRDCOLUMN"/>
      </w:pPr>
      <w:r>
        <w:t>08:10 "Что по спорту? Казань" [12+]</w:t>
      </w:r>
    </w:p>
    <w:p w14:paraId="7D9775BB" w14:textId="77777777" w:rsidR="00337438" w:rsidRDefault="00BB464E">
      <w:pPr>
        <w:pStyle w:val="THIRDCOLUMN"/>
      </w:pPr>
      <w:r>
        <w:t>08:35 "Лица страны. Гаджи Гаджиев" [12+]</w:t>
      </w:r>
    </w:p>
    <w:p w14:paraId="368C857D" w14:textId="77777777" w:rsidR="00337438" w:rsidRDefault="00BB464E">
      <w:pPr>
        <w:pStyle w:val="THIRDCOLUMN"/>
      </w:pPr>
      <w:r>
        <w:t>08:55 "Физруки. Будущ</w:t>
      </w:r>
      <w:r>
        <w:t>ее за настоящим" [6+]</w:t>
      </w:r>
    </w:p>
    <w:p w14:paraId="47E9DE4E" w14:textId="77777777" w:rsidR="00337438" w:rsidRDefault="00BB464E">
      <w:pPr>
        <w:pStyle w:val="THIRDCOLUMN"/>
      </w:pPr>
      <w:r>
        <w:t>09:30 "Вид сверху" [12+]</w:t>
      </w:r>
    </w:p>
    <w:p w14:paraId="720244A1" w14:textId="77777777" w:rsidR="00337438" w:rsidRDefault="00BB464E">
      <w:pPr>
        <w:pStyle w:val="THIRDCOLUMN"/>
      </w:pPr>
      <w:r>
        <w:t xml:space="preserve">10:00 Новости </w:t>
      </w:r>
    </w:p>
    <w:p w14:paraId="5C0FBCB6" w14:textId="77777777" w:rsidR="00337438" w:rsidRDefault="00BB464E">
      <w:pPr>
        <w:pStyle w:val="THIRDCOLUMN"/>
      </w:pPr>
      <w:r>
        <w:t>10:05 Дартс. OLIMPBET Международная лига. Тур 3. Трансляция из Москвы [0+]</w:t>
      </w:r>
    </w:p>
    <w:p w14:paraId="62C7856E" w14:textId="77777777" w:rsidR="00337438" w:rsidRDefault="00BB464E">
      <w:pPr>
        <w:pStyle w:val="THIRDCOLUMN"/>
      </w:pPr>
      <w:r>
        <w:t xml:space="preserve">12:15 "Лица страны. Светлана </w:t>
      </w:r>
      <w:proofErr w:type="spellStart"/>
      <w:r>
        <w:t>Ишмуратова</w:t>
      </w:r>
      <w:proofErr w:type="spellEnd"/>
      <w:r>
        <w:t>" [12+]</w:t>
      </w:r>
    </w:p>
    <w:p w14:paraId="1B56BBB5" w14:textId="77777777" w:rsidR="00337438" w:rsidRDefault="00BB464E">
      <w:pPr>
        <w:pStyle w:val="THIRDCOLUMN"/>
      </w:pPr>
      <w:r>
        <w:t>12:30 "6х6". Волейбольное обозрение [12+]</w:t>
      </w:r>
    </w:p>
    <w:p w14:paraId="696BD40F" w14:textId="77777777" w:rsidR="00337438" w:rsidRDefault="00BB464E">
      <w:pPr>
        <w:pStyle w:val="THIRDCOLUMN"/>
      </w:pPr>
      <w:r>
        <w:t xml:space="preserve">13:00 Новости </w:t>
      </w:r>
    </w:p>
    <w:p w14:paraId="68B34453" w14:textId="77777777" w:rsidR="00337438" w:rsidRDefault="00BB464E">
      <w:pPr>
        <w:pStyle w:val="THIRDCOLUMN"/>
      </w:pPr>
      <w:r>
        <w:t>13:05 Волейбол.</w:t>
      </w:r>
      <w:r>
        <w:t xml:space="preserve"> Чемпионат России. </w:t>
      </w:r>
      <w:proofErr w:type="spellStart"/>
      <w:r>
        <w:t>Pari</w:t>
      </w:r>
      <w:proofErr w:type="spellEnd"/>
      <w:r>
        <w:t xml:space="preserve"> Суперлига. Мужчины. 1/4 финала. "Кузбасс" (Кемерово) - "Белогорье" (Белгород) [6+]</w:t>
      </w:r>
    </w:p>
    <w:p w14:paraId="40510E2D" w14:textId="77777777" w:rsidR="00337438" w:rsidRDefault="00BB464E">
      <w:pPr>
        <w:pStyle w:val="THIRDCOLUMN"/>
      </w:pPr>
      <w:r>
        <w:t>14:55 " Что за спорт?" [12+]</w:t>
      </w:r>
    </w:p>
    <w:p w14:paraId="0099AF04" w14:textId="77777777" w:rsidR="00337438" w:rsidRDefault="00BB464E">
      <w:pPr>
        <w:pStyle w:val="THIRDCOLUMN"/>
      </w:pPr>
      <w:r>
        <w:t>15:25 "Ручная работа" [12+]</w:t>
      </w:r>
    </w:p>
    <w:p w14:paraId="22DBD7B0" w14:textId="77777777" w:rsidR="00337438" w:rsidRDefault="00BB464E">
      <w:pPr>
        <w:pStyle w:val="THIRDCOLUMN"/>
      </w:pPr>
      <w:r>
        <w:t xml:space="preserve">15:55 Новости </w:t>
      </w:r>
    </w:p>
    <w:p w14:paraId="66EE4D5C" w14:textId="77777777" w:rsidR="00337438" w:rsidRDefault="00BB464E">
      <w:pPr>
        <w:pStyle w:val="THIRDCOLUMN"/>
      </w:pPr>
      <w:r>
        <w:t>16:00 Специальный репортаж [12+]</w:t>
      </w:r>
    </w:p>
    <w:p w14:paraId="5F1AA045" w14:textId="77777777" w:rsidR="00337438" w:rsidRDefault="00BB464E">
      <w:pPr>
        <w:pStyle w:val="THIRDCOLUMN"/>
      </w:pPr>
      <w:r>
        <w:t xml:space="preserve">16:20 "7 сторон силы". Документальный фильм </w:t>
      </w:r>
      <w:r>
        <w:t>[12+]</w:t>
      </w:r>
    </w:p>
    <w:p w14:paraId="1B835122" w14:textId="77777777" w:rsidR="00337438" w:rsidRDefault="00BB464E">
      <w:pPr>
        <w:pStyle w:val="THIRDCOLUMN"/>
      </w:pPr>
      <w:r>
        <w:t>16:55 Биатлон. Альфа-Банк Чемпионат России. Марафон. Мужчины. Трансляция из Увата [0+]</w:t>
      </w:r>
    </w:p>
    <w:p w14:paraId="17CC4591" w14:textId="77777777" w:rsidR="00337438" w:rsidRDefault="00BB464E">
      <w:pPr>
        <w:pStyle w:val="THIRDCOLUMN"/>
      </w:pPr>
      <w:r>
        <w:t>19:00 "Лица страны. Евгений Климов" [12+]</w:t>
      </w:r>
    </w:p>
    <w:p w14:paraId="129598B5" w14:textId="77777777" w:rsidR="00337438" w:rsidRDefault="00BB464E">
      <w:pPr>
        <w:pStyle w:val="THIRDCOLUMN"/>
      </w:pPr>
      <w:r>
        <w:t xml:space="preserve">19:15 "Мой первый тренер. Андрей </w:t>
      </w:r>
      <w:proofErr w:type="spellStart"/>
      <w:r>
        <w:t>Сопин</w:t>
      </w:r>
      <w:proofErr w:type="spellEnd"/>
      <w:r>
        <w:t>" [12+]</w:t>
      </w:r>
    </w:p>
    <w:p w14:paraId="101000BE" w14:textId="77777777" w:rsidR="00337438" w:rsidRDefault="00BB464E">
      <w:pPr>
        <w:pStyle w:val="THIRDCOLUMN"/>
      </w:pPr>
      <w:r>
        <w:t>19:30 "Большой хоккей" [12+]</w:t>
      </w:r>
    </w:p>
    <w:p w14:paraId="50F93A36" w14:textId="77777777" w:rsidR="00337438" w:rsidRDefault="00BB464E">
      <w:pPr>
        <w:pStyle w:val="THIRDCOLUMN"/>
      </w:pPr>
      <w:r>
        <w:t>20:00 Премия РБ 2024. Прямая трансляция</w:t>
      </w:r>
    </w:p>
    <w:p w14:paraId="043B0482" w14:textId="77777777" w:rsidR="00337438" w:rsidRDefault="00BB464E">
      <w:pPr>
        <w:pStyle w:val="THIRDCOLUMN"/>
      </w:pPr>
      <w:r>
        <w:t>23:00 "Есть тема!" [16+]</w:t>
      </w:r>
    </w:p>
    <w:p w14:paraId="6728AF5D" w14:textId="77777777" w:rsidR="00337438" w:rsidRDefault="00BB464E">
      <w:pPr>
        <w:pStyle w:val="THIRDCOLUMN"/>
      </w:pPr>
      <w:r>
        <w:t>00:15 Мини-футбол. Чемпионат России. ПАРИ-Суперлига. "Синара" (Екатеринбург) - "Ухта" [0+]</w:t>
      </w:r>
    </w:p>
    <w:p w14:paraId="1EDC6F35" w14:textId="77777777" w:rsidR="00337438" w:rsidRDefault="00BB464E">
      <w:pPr>
        <w:pStyle w:val="THIRDCOLUMN"/>
      </w:pPr>
      <w:r>
        <w:t>02:00 Специальный репортаж [12+]</w:t>
      </w:r>
    </w:p>
    <w:p w14:paraId="09A317BA" w14:textId="77777777" w:rsidR="00337438" w:rsidRDefault="00BB464E">
      <w:pPr>
        <w:pStyle w:val="THIRDCOLUMN"/>
      </w:pPr>
      <w:r>
        <w:t>02:20 "Ручная работа" [12+]</w:t>
      </w:r>
    </w:p>
    <w:p w14:paraId="50D1FB62" w14:textId="77777777" w:rsidR="00337438" w:rsidRDefault="00BB464E">
      <w:pPr>
        <w:pStyle w:val="THIRDCOLUMN"/>
      </w:pPr>
      <w:r>
        <w:t>02:50 Биатлон. Альфа-Банк Чемпионат Рос</w:t>
      </w:r>
      <w:r>
        <w:t>сии. Марафон. Мужчины. Трансляция из Увата [0+]</w:t>
      </w:r>
    </w:p>
    <w:p w14:paraId="22A5BD03" w14:textId="77777777" w:rsidR="00337438" w:rsidRDefault="00BB464E">
      <w:pPr>
        <w:pStyle w:val="THIRDCOLUMN"/>
      </w:pPr>
      <w:r>
        <w:t>04:50 "Страна спортивная". Специальный репортаж [12+]</w:t>
      </w:r>
    </w:p>
    <w:p w14:paraId="4B50F0D5" w14:textId="77777777" w:rsidR="00337438" w:rsidRDefault="00BB464E">
      <w:pPr>
        <w:pStyle w:val="THIRDCOLUMN"/>
      </w:pPr>
      <w:r>
        <w:t xml:space="preserve">05:05 "География спорта. </w:t>
      </w:r>
      <w:proofErr w:type="spellStart"/>
      <w:r>
        <w:t>Ростов</w:t>
      </w:r>
      <w:proofErr w:type="spellEnd"/>
      <w:r>
        <w:t>-на-Дону" [12+]</w:t>
      </w:r>
    </w:p>
    <w:p w14:paraId="7B3405EC" w14:textId="77777777" w:rsidR="00337438" w:rsidRDefault="00BB464E">
      <w:pPr>
        <w:pStyle w:val="THIRDCOLUMN"/>
      </w:pPr>
      <w:r>
        <w:t>05:30 "Вид сверху" [12+]</w:t>
      </w:r>
    </w:p>
    <w:p w14:paraId="15D43A2E" w14:textId="77777777" w:rsidR="00337438" w:rsidRDefault="00BB464E">
      <w:pPr>
        <w:pStyle w:val="CHANNEL"/>
      </w:pPr>
      <w:r>
        <w:br w:type="page"/>
      </w:r>
      <w:r>
        <w:lastRenderedPageBreak/>
        <w:t>Матч! Страна</w:t>
      </w:r>
    </w:p>
    <w:p w14:paraId="09C8AB8A" w14:textId="77777777" w:rsidR="00337438" w:rsidRDefault="00337438">
      <w:pPr>
        <w:pStyle w:val="DAYHEADER"/>
      </w:pPr>
    </w:p>
    <w:p w14:paraId="726982C7" w14:textId="77777777" w:rsidR="00337438" w:rsidRDefault="00BB464E">
      <w:pPr>
        <w:pStyle w:val="DAYHEADER"/>
      </w:pPr>
      <w:r>
        <w:t>Пятница 5 апреля 2024</w:t>
      </w:r>
    </w:p>
    <w:p w14:paraId="54CB0E98" w14:textId="77777777" w:rsidR="00337438" w:rsidRDefault="00337438">
      <w:pPr>
        <w:pStyle w:val="DAYHEADER"/>
      </w:pPr>
    </w:p>
    <w:p w14:paraId="0CFBB244" w14:textId="77777777" w:rsidR="00337438" w:rsidRDefault="00BB464E">
      <w:pPr>
        <w:pStyle w:val="THIRDCOLUMN"/>
      </w:pPr>
      <w:r>
        <w:t>06:00 Мини-футбол. Чемпионат России. ПАРИ-Суперлига. "Синара" (Екатеринбург) - "Ухта" [0+]</w:t>
      </w:r>
    </w:p>
    <w:p w14:paraId="2EF29466" w14:textId="77777777" w:rsidR="00337438" w:rsidRDefault="00BB464E">
      <w:pPr>
        <w:pStyle w:val="THIRDCOLUMN"/>
      </w:pPr>
      <w:r>
        <w:t xml:space="preserve">07:50 Новости </w:t>
      </w:r>
    </w:p>
    <w:p w14:paraId="2B33E1A6" w14:textId="77777777" w:rsidR="00337438" w:rsidRDefault="00BB464E">
      <w:pPr>
        <w:pStyle w:val="THIRDCOLUMN"/>
      </w:pPr>
      <w:r>
        <w:t>07:55 "Вы это видели" [12+]</w:t>
      </w:r>
    </w:p>
    <w:p w14:paraId="006479EC" w14:textId="77777777" w:rsidR="00337438" w:rsidRDefault="00BB464E">
      <w:pPr>
        <w:pStyle w:val="THIRDCOLUMN"/>
      </w:pPr>
      <w:r>
        <w:t>08:50 "Мысли чемпиона". Специальный репортаж [12+]</w:t>
      </w:r>
    </w:p>
    <w:p w14:paraId="29A5F354" w14:textId="77777777" w:rsidR="00337438" w:rsidRDefault="00BB464E">
      <w:pPr>
        <w:pStyle w:val="THIRDCOLUMN"/>
      </w:pPr>
      <w:r>
        <w:t>09:05 "Ручная работа" [12+]</w:t>
      </w:r>
    </w:p>
    <w:p w14:paraId="5E74B7E1" w14:textId="77777777" w:rsidR="00337438" w:rsidRDefault="00BB464E">
      <w:pPr>
        <w:pStyle w:val="THIRDCOLUMN"/>
      </w:pPr>
      <w:r>
        <w:t>09:30 "Большой хоккей" [12+]</w:t>
      </w:r>
    </w:p>
    <w:p w14:paraId="3EBF1D36" w14:textId="77777777" w:rsidR="00337438" w:rsidRDefault="00BB464E">
      <w:pPr>
        <w:pStyle w:val="THIRDCOLUMN"/>
      </w:pPr>
      <w:r>
        <w:t xml:space="preserve">10:00 Новости </w:t>
      </w:r>
    </w:p>
    <w:p w14:paraId="44D07EBA" w14:textId="77777777" w:rsidR="00337438" w:rsidRDefault="00BB464E">
      <w:pPr>
        <w:pStyle w:val="THIRDCOLUMN"/>
      </w:pPr>
      <w:r>
        <w:t>10:05 Баскетбол. Единая лига ВТБ. "ПАРМА" (Пермский край) - "Локомотив-Кубань" (Краснодар) [6+]</w:t>
      </w:r>
    </w:p>
    <w:p w14:paraId="0D9A84CF" w14:textId="77777777" w:rsidR="00337438" w:rsidRDefault="00BB464E">
      <w:pPr>
        <w:pStyle w:val="THIRDCOLUMN"/>
      </w:pPr>
      <w:r>
        <w:t>11:55 "Физруки. Будущее за настоящим" [6+]</w:t>
      </w:r>
    </w:p>
    <w:p w14:paraId="7BE5A780" w14:textId="77777777" w:rsidR="00337438" w:rsidRDefault="00BB464E">
      <w:pPr>
        <w:pStyle w:val="THIRDCOLUMN"/>
      </w:pPr>
      <w:r>
        <w:t>12:30 "Вид сверху" [12+]</w:t>
      </w:r>
    </w:p>
    <w:p w14:paraId="3457E372" w14:textId="77777777" w:rsidR="00337438" w:rsidRDefault="00BB464E">
      <w:pPr>
        <w:pStyle w:val="THIRDCOLUMN"/>
      </w:pPr>
      <w:r>
        <w:t xml:space="preserve">13:00 Новости </w:t>
      </w:r>
    </w:p>
    <w:p w14:paraId="2ABD4F54" w14:textId="77777777" w:rsidR="00337438" w:rsidRDefault="00BB464E">
      <w:pPr>
        <w:pStyle w:val="THIRDCOLUMN"/>
      </w:pPr>
      <w:r>
        <w:t>13:05 Страна смотрит спорт [12+]</w:t>
      </w:r>
    </w:p>
    <w:p w14:paraId="3B9904DC" w14:textId="77777777" w:rsidR="00337438" w:rsidRDefault="00BB464E">
      <w:pPr>
        <w:pStyle w:val="THIRDCOLUMN"/>
      </w:pPr>
      <w:r>
        <w:t xml:space="preserve">13:30 "Лица страны. Светлана </w:t>
      </w:r>
      <w:proofErr w:type="spellStart"/>
      <w:r>
        <w:t>Ишмуратова</w:t>
      </w:r>
      <w:proofErr w:type="spellEnd"/>
      <w:r>
        <w:t>" [1</w:t>
      </w:r>
      <w:r>
        <w:t>2+]</w:t>
      </w:r>
    </w:p>
    <w:p w14:paraId="785C405D" w14:textId="77777777" w:rsidR="00337438" w:rsidRDefault="00BB464E">
      <w:pPr>
        <w:pStyle w:val="THIRDCOLUMN"/>
      </w:pPr>
      <w:r>
        <w:t>13:50 Биатлон. Альфа-Банк Чемпионат России. Марафон. Женщины. Трансляция из Увата [0+]</w:t>
      </w:r>
    </w:p>
    <w:p w14:paraId="061E24D4" w14:textId="77777777" w:rsidR="00337438" w:rsidRDefault="00BB464E">
      <w:pPr>
        <w:pStyle w:val="THIRDCOLUMN"/>
      </w:pPr>
      <w:r>
        <w:t xml:space="preserve">15:55 Новости </w:t>
      </w:r>
    </w:p>
    <w:p w14:paraId="4D778200" w14:textId="77777777" w:rsidR="00337438" w:rsidRDefault="00BB464E">
      <w:pPr>
        <w:pStyle w:val="THIRDCOLUMN"/>
      </w:pPr>
      <w:r>
        <w:t>16:00 "Страна спортивная". Специальный репортаж [12+]</w:t>
      </w:r>
    </w:p>
    <w:p w14:paraId="7CC3218C" w14:textId="77777777" w:rsidR="00337438" w:rsidRDefault="00BB464E">
      <w:pPr>
        <w:pStyle w:val="THIRDCOLUMN"/>
      </w:pPr>
      <w:r>
        <w:t xml:space="preserve">16:20 Мой первый тренер. Андрей </w:t>
      </w:r>
      <w:proofErr w:type="spellStart"/>
      <w:r>
        <w:t>Сопин</w:t>
      </w:r>
      <w:proofErr w:type="spellEnd"/>
      <w:r>
        <w:t xml:space="preserve"> [12+]</w:t>
      </w:r>
    </w:p>
    <w:p w14:paraId="64EAF91C" w14:textId="77777777" w:rsidR="00337438" w:rsidRDefault="00BB464E">
      <w:pPr>
        <w:pStyle w:val="THIRDCOLUMN"/>
      </w:pPr>
      <w:r>
        <w:t>16:40 "Десятка! Самых жестких хоккейных драк" [12+]</w:t>
      </w:r>
    </w:p>
    <w:p w14:paraId="25638DC0" w14:textId="77777777" w:rsidR="00337438" w:rsidRDefault="00BB464E">
      <w:pPr>
        <w:pStyle w:val="THIRDCOLUMN"/>
      </w:pPr>
      <w:r>
        <w:t>16:55 Греко-римская борьба. Олимпийский квалификационный турнир. Прямая трансляция из Азербайджана</w:t>
      </w:r>
    </w:p>
    <w:p w14:paraId="7741CBC6" w14:textId="77777777" w:rsidR="00337438" w:rsidRPr="00521B68" w:rsidRDefault="00BB464E">
      <w:pPr>
        <w:pStyle w:val="THIRDCOLUMN"/>
        <w:rPr>
          <w:color w:val="FF0000"/>
        </w:rPr>
      </w:pPr>
      <w:r w:rsidRPr="00521B68">
        <w:rPr>
          <w:color w:val="FF0000"/>
        </w:rPr>
        <w:t xml:space="preserve">19:25 Волейбол. Чемпионат России. </w:t>
      </w:r>
      <w:proofErr w:type="spellStart"/>
      <w:r w:rsidRPr="00521B68">
        <w:rPr>
          <w:color w:val="FF0000"/>
        </w:rPr>
        <w:t>Pari</w:t>
      </w:r>
      <w:proofErr w:type="spellEnd"/>
      <w:r w:rsidRPr="00521B68">
        <w:rPr>
          <w:color w:val="FF0000"/>
        </w:rPr>
        <w:t xml:space="preserve"> Суперлига. Мужчины. 1/4 финала. "Динамо" (Москва) - "Зенит" (Санкт</w:t>
      </w:r>
      <w:r w:rsidRPr="00521B68">
        <w:rPr>
          <w:color w:val="FF0000"/>
        </w:rPr>
        <w:t>-Петербург). Прямая трансляция</w:t>
      </w:r>
    </w:p>
    <w:p w14:paraId="323360A5" w14:textId="77777777" w:rsidR="00337438" w:rsidRDefault="00BB464E">
      <w:pPr>
        <w:pStyle w:val="THIRDCOLUMN"/>
      </w:pPr>
      <w:r w:rsidRPr="00521B68">
        <w:rPr>
          <w:color w:val="FF0000"/>
        </w:rPr>
        <w:t>21:25</w:t>
      </w:r>
      <w:r>
        <w:t xml:space="preserve"> Страна смотрит спорт [12+]</w:t>
      </w:r>
    </w:p>
    <w:p w14:paraId="780F5B33" w14:textId="77777777" w:rsidR="00337438" w:rsidRDefault="00BB464E">
      <w:pPr>
        <w:pStyle w:val="THIRDCOLUMN"/>
      </w:pPr>
      <w:r w:rsidRPr="00521B68">
        <w:rPr>
          <w:color w:val="FF0000"/>
        </w:rPr>
        <w:t>21:55</w:t>
      </w:r>
      <w:r>
        <w:t xml:space="preserve"> Лыжные гонки. ФосАгро Кубок России. Финал. Женщины. 10 км. Трансляция из Мурманской области [0+]</w:t>
      </w:r>
    </w:p>
    <w:p w14:paraId="002ABBC0" w14:textId="77777777" w:rsidR="00337438" w:rsidRDefault="00BB464E">
      <w:pPr>
        <w:pStyle w:val="THIRDCOLUMN"/>
      </w:pPr>
      <w:r w:rsidRPr="00521B68">
        <w:rPr>
          <w:color w:val="FF0000"/>
        </w:rPr>
        <w:t>23:20</w:t>
      </w:r>
      <w:r>
        <w:t xml:space="preserve"> Лыжные гонки. ФосАгро Кубок России. Финал. Мужчины. 15 км. Трансляция из Мурманской</w:t>
      </w:r>
      <w:r>
        <w:t xml:space="preserve"> области [0+]</w:t>
      </w:r>
    </w:p>
    <w:p w14:paraId="027170EC" w14:textId="77777777" w:rsidR="00337438" w:rsidRPr="00521B68" w:rsidRDefault="00BB464E">
      <w:pPr>
        <w:pStyle w:val="THIRDCOLUMN"/>
        <w:rPr>
          <w:color w:val="FF0000"/>
        </w:rPr>
      </w:pPr>
      <w:r w:rsidRPr="00521B68">
        <w:rPr>
          <w:color w:val="FF0000"/>
        </w:rPr>
        <w:t xml:space="preserve">01:00 Волейбол. Чемпионат России. </w:t>
      </w:r>
      <w:proofErr w:type="spellStart"/>
      <w:r w:rsidRPr="00521B68">
        <w:rPr>
          <w:color w:val="FF0000"/>
        </w:rPr>
        <w:t>Pari</w:t>
      </w:r>
      <w:proofErr w:type="spellEnd"/>
      <w:r w:rsidRPr="00521B68">
        <w:rPr>
          <w:color w:val="FF0000"/>
        </w:rPr>
        <w:t xml:space="preserve"> Суперлига. Женщины. 1/2 финала. "Динамо - Ак Барс" (Казань) - "Ленинградка" (Санкт-Петербург) [6+]</w:t>
      </w:r>
    </w:p>
    <w:p w14:paraId="5505BBBE" w14:textId="77777777" w:rsidR="00337438" w:rsidRDefault="00BB464E">
      <w:pPr>
        <w:pStyle w:val="THIRDCOLUMN"/>
      </w:pPr>
      <w:r w:rsidRPr="00521B68">
        <w:rPr>
          <w:color w:val="FF0000"/>
        </w:rPr>
        <w:t>02:50</w:t>
      </w:r>
      <w:r>
        <w:t xml:space="preserve"> Биатлон. Альфа-Банк Чемпионат России. Марафон. Женщины. Трансляция из Увата [0+]</w:t>
      </w:r>
    </w:p>
    <w:p w14:paraId="58003E1A" w14:textId="77777777" w:rsidR="00337438" w:rsidRPr="00521B68" w:rsidRDefault="00BB464E">
      <w:pPr>
        <w:pStyle w:val="THIRDCOLUMN"/>
        <w:rPr>
          <w:color w:val="FF0000"/>
        </w:rPr>
      </w:pPr>
      <w:r w:rsidRPr="00521B68">
        <w:rPr>
          <w:color w:val="FF0000"/>
        </w:rPr>
        <w:t>04:50 "Десятка! С</w:t>
      </w:r>
      <w:r w:rsidRPr="00521B68">
        <w:rPr>
          <w:color w:val="FF0000"/>
        </w:rPr>
        <w:t>амых жестких хоккейных драк" [12+]</w:t>
      </w:r>
    </w:p>
    <w:p w14:paraId="1C5B6069" w14:textId="77777777" w:rsidR="00337438" w:rsidRDefault="00BB464E">
      <w:pPr>
        <w:pStyle w:val="THIRDCOLUMN"/>
      </w:pPr>
      <w:r>
        <w:t>05:05 "Ручная работа" [12+]</w:t>
      </w:r>
    </w:p>
    <w:p w14:paraId="788E645F" w14:textId="77777777" w:rsidR="00337438" w:rsidRDefault="00BB464E">
      <w:pPr>
        <w:pStyle w:val="THIRDCOLUMN"/>
      </w:pPr>
      <w:r>
        <w:t>05:30 "Большой хоккей" [12+]</w:t>
      </w:r>
    </w:p>
    <w:p w14:paraId="09AD949D" w14:textId="77777777" w:rsidR="00337438" w:rsidRDefault="00BB464E">
      <w:pPr>
        <w:pStyle w:val="CHANNEL"/>
      </w:pPr>
      <w:r>
        <w:br w:type="page"/>
      </w:r>
      <w:r>
        <w:lastRenderedPageBreak/>
        <w:t>Матч! Страна</w:t>
      </w:r>
    </w:p>
    <w:p w14:paraId="632B0780" w14:textId="77777777" w:rsidR="00337438" w:rsidRDefault="00337438">
      <w:pPr>
        <w:pStyle w:val="DAYHEADER"/>
      </w:pPr>
    </w:p>
    <w:p w14:paraId="04CBA9BF" w14:textId="77777777" w:rsidR="00337438" w:rsidRDefault="00BB464E">
      <w:pPr>
        <w:pStyle w:val="DAYHEADER"/>
      </w:pPr>
      <w:r>
        <w:t>Суббота 6 апреля 2024</w:t>
      </w:r>
    </w:p>
    <w:p w14:paraId="143BBB9D" w14:textId="77777777" w:rsidR="00337438" w:rsidRDefault="00337438">
      <w:pPr>
        <w:pStyle w:val="DAYHEADER"/>
      </w:pPr>
    </w:p>
    <w:p w14:paraId="5299247D" w14:textId="77777777" w:rsidR="00337438" w:rsidRPr="00521B68" w:rsidRDefault="00BB464E">
      <w:pPr>
        <w:pStyle w:val="THIRDCOLUMN"/>
        <w:rPr>
          <w:color w:val="FF0000"/>
        </w:rPr>
      </w:pPr>
      <w:r w:rsidRPr="00521B68">
        <w:rPr>
          <w:color w:val="FF0000"/>
        </w:rPr>
        <w:t xml:space="preserve">06:00 Волейбол. Чемпионат России. </w:t>
      </w:r>
      <w:proofErr w:type="spellStart"/>
      <w:r w:rsidRPr="00521B68">
        <w:rPr>
          <w:color w:val="FF0000"/>
        </w:rPr>
        <w:t>Pari</w:t>
      </w:r>
      <w:proofErr w:type="spellEnd"/>
      <w:r w:rsidRPr="00521B68">
        <w:rPr>
          <w:color w:val="FF0000"/>
        </w:rPr>
        <w:t xml:space="preserve"> Суперлига. Женщины. 1/2 финала. "Динамо" (Москва) - "Локомотив" (Калининградская област</w:t>
      </w:r>
      <w:r w:rsidRPr="00521B68">
        <w:rPr>
          <w:color w:val="FF0000"/>
        </w:rPr>
        <w:t>ь) [6+]</w:t>
      </w:r>
    </w:p>
    <w:p w14:paraId="5819C0ED" w14:textId="77777777" w:rsidR="00337438" w:rsidRDefault="00BB464E">
      <w:pPr>
        <w:pStyle w:val="THIRDCOLUMN"/>
      </w:pPr>
      <w:r>
        <w:t xml:space="preserve">07:50 Новости </w:t>
      </w:r>
    </w:p>
    <w:p w14:paraId="6F0B250D" w14:textId="77777777" w:rsidR="00337438" w:rsidRDefault="00BB464E">
      <w:pPr>
        <w:pStyle w:val="THIRDCOLUMN"/>
      </w:pPr>
      <w:r>
        <w:t xml:space="preserve">07:55 "Мой первый тренер. Андрей </w:t>
      </w:r>
      <w:proofErr w:type="spellStart"/>
      <w:r>
        <w:t>Сопин</w:t>
      </w:r>
      <w:proofErr w:type="spellEnd"/>
      <w:r>
        <w:t>" [12+]</w:t>
      </w:r>
    </w:p>
    <w:p w14:paraId="19996593" w14:textId="77777777" w:rsidR="00337438" w:rsidRDefault="00BB464E">
      <w:pPr>
        <w:pStyle w:val="THIRDCOLUMN"/>
      </w:pPr>
      <w:r>
        <w:t>08:15 "Поколение - Амина". Специальный репортаж [12+]</w:t>
      </w:r>
    </w:p>
    <w:p w14:paraId="2CDA8A00" w14:textId="77777777" w:rsidR="00337438" w:rsidRDefault="00BB464E">
      <w:pPr>
        <w:pStyle w:val="THIRDCOLUMN"/>
      </w:pPr>
      <w:r>
        <w:t>08:30 "Легенды овального мяча" [12+]</w:t>
      </w:r>
    </w:p>
    <w:p w14:paraId="56ECF46C" w14:textId="77777777" w:rsidR="00337438" w:rsidRDefault="00BB464E">
      <w:pPr>
        <w:pStyle w:val="THIRDCOLUMN"/>
      </w:pPr>
      <w:r>
        <w:t>09:00 "Страна спортивная". Специальный репортаж [12+]</w:t>
      </w:r>
    </w:p>
    <w:p w14:paraId="5B69A594" w14:textId="77777777" w:rsidR="00337438" w:rsidRDefault="00BB464E">
      <w:pPr>
        <w:pStyle w:val="THIRDCOLUMN"/>
      </w:pPr>
      <w:r>
        <w:t>09:15 "Небесная грация" [0+]</w:t>
      </w:r>
    </w:p>
    <w:p w14:paraId="7F021081" w14:textId="77777777" w:rsidR="00337438" w:rsidRDefault="00BB464E">
      <w:pPr>
        <w:pStyle w:val="THIRDCOLUMN"/>
      </w:pPr>
      <w:r>
        <w:t>09:30 Страна смотрит спорт [12+]</w:t>
      </w:r>
    </w:p>
    <w:p w14:paraId="0D401ABB" w14:textId="77777777" w:rsidR="00337438" w:rsidRDefault="00BB464E">
      <w:pPr>
        <w:pStyle w:val="THIRDCOLUMN"/>
      </w:pPr>
      <w:r>
        <w:t xml:space="preserve">10:00 Новости </w:t>
      </w:r>
    </w:p>
    <w:p w14:paraId="6F4E20C4" w14:textId="77777777" w:rsidR="00337438" w:rsidRDefault="00BB464E">
      <w:pPr>
        <w:pStyle w:val="THIRDCOLUMN"/>
      </w:pPr>
      <w:r>
        <w:t>10:05 Баскетбол. Единая лига ВТБ. "Зенит" (Санкт-Петербург) - УНИКС (Казань) [6+]</w:t>
      </w:r>
    </w:p>
    <w:p w14:paraId="234BFF2F" w14:textId="77777777" w:rsidR="00337438" w:rsidRDefault="00BB464E">
      <w:pPr>
        <w:pStyle w:val="THIRDCOLUMN"/>
      </w:pPr>
      <w:r>
        <w:t>11:55 "Зима позади". Специальный репортаж [12+]</w:t>
      </w:r>
    </w:p>
    <w:p w14:paraId="35896AD8" w14:textId="77777777" w:rsidR="00337438" w:rsidRDefault="00BB464E">
      <w:pPr>
        <w:pStyle w:val="THIRDCOLUMN"/>
      </w:pPr>
      <w:r>
        <w:t>12:20 "7 сторон силы". Документальный фильм [0+]</w:t>
      </w:r>
    </w:p>
    <w:p w14:paraId="73D49FDB" w14:textId="77777777" w:rsidR="00337438" w:rsidRDefault="00BB464E">
      <w:pPr>
        <w:pStyle w:val="THIRDCOLUMN"/>
      </w:pPr>
      <w:r>
        <w:t xml:space="preserve">13:00 Новости </w:t>
      </w:r>
    </w:p>
    <w:p w14:paraId="3F058806" w14:textId="77777777" w:rsidR="00337438" w:rsidRDefault="00BB464E">
      <w:pPr>
        <w:pStyle w:val="THIRDCOLUMN"/>
      </w:pPr>
      <w:r>
        <w:t>13:05 "Мысли чемпиона". Специальный репортаж [12+]</w:t>
      </w:r>
    </w:p>
    <w:p w14:paraId="52402492" w14:textId="77777777" w:rsidR="00337438" w:rsidRDefault="00BB464E">
      <w:pPr>
        <w:pStyle w:val="THIRDCOLUMN"/>
      </w:pPr>
      <w:r>
        <w:t>13:25 "Ручная работа" [12+]</w:t>
      </w:r>
    </w:p>
    <w:p w14:paraId="01C7DF71" w14:textId="77777777" w:rsidR="00337438" w:rsidRDefault="00BB464E">
      <w:pPr>
        <w:pStyle w:val="THIRDCOLUMN"/>
      </w:pPr>
      <w:r>
        <w:t>13:55 Гандбол. Кубок России. Женщины. Финал 4-х. 1/2 финала. "</w:t>
      </w:r>
      <w:proofErr w:type="spellStart"/>
      <w:r>
        <w:t>Ростов</w:t>
      </w:r>
      <w:proofErr w:type="spellEnd"/>
      <w:r>
        <w:t>-Дон" (</w:t>
      </w:r>
      <w:proofErr w:type="spellStart"/>
      <w:r>
        <w:t>Ростов</w:t>
      </w:r>
      <w:proofErr w:type="spellEnd"/>
      <w:r>
        <w:t xml:space="preserve">-на-Дону) -  "Лада" (Тольятти). Прямая трансляция из </w:t>
      </w:r>
      <w:proofErr w:type="spellStart"/>
      <w:r>
        <w:t>Ростова</w:t>
      </w:r>
      <w:proofErr w:type="spellEnd"/>
      <w:r>
        <w:t>-на-Дону</w:t>
      </w:r>
    </w:p>
    <w:p w14:paraId="6BD3A2D4" w14:textId="77777777" w:rsidR="00337438" w:rsidRDefault="00BB464E">
      <w:pPr>
        <w:pStyle w:val="THIRDCOLUMN"/>
      </w:pPr>
      <w:r>
        <w:t>15:35 "Небесная грация" [0+</w:t>
      </w:r>
      <w:r>
        <w:t>]</w:t>
      </w:r>
    </w:p>
    <w:p w14:paraId="311A8260" w14:textId="77777777" w:rsidR="00337438" w:rsidRDefault="00BB464E">
      <w:pPr>
        <w:pStyle w:val="THIRDCOLUMN"/>
      </w:pPr>
      <w:r>
        <w:t xml:space="preserve">15:55 Новости </w:t>
      </w:r>
    </w:p>
    <w:p w14:paraId="610861E2" w14:textId="77777777" w:rsidR="00337438" w:rsidRDefault="00BB464E">
      <w:pPr>
        <w:pStyle w:val="THIRDCOLUMN"/>
      </w:pPr>
      <w:r>
        <w:t>16:00 "Что по спорту? Казань" [12+]</w:t>
      </w:r>
    </w:p>
    <w:p w14:paraId="19A0001C" w14:textId="77777777" w:rsidR="00337438" w:rsidRDefault="00BB464E">
      <w:pPr>
        <w:pStyle w:val="THIRDCOLUMN"/>
      </w:pPr>
      <w:r>
        <w:t>16:25 "Большой хоккей" [12+]</w:t>
      </w:r>
    </w:p>
    <w:p w14:paraId="2A30DFF4" w14:textId="77777777" w:rsidR="00337438" w:rsidRDefault="00BB464E">
      <w:pPr>
        <w:pStyle w:val="THIRDCOLUMN"/>
      </w:pPr>
      <w:r>
        <w:t xml:space="preserve">16:55 Гандбол. Кубок России. Женщины. Финал 4-х. 1/2 финала. ЦСКА -  "Динамо-Синара" (Волгоград). Прямая трансляция из </w:t>
      </w:r>
      <w:proofErr w:type="spellStart"/>
      <w:r>
        <w:t>Ростова</w:t>
      </w:r>
      <w:proofErr w:type="spellEnd"/>
      <w:r>
        <w:t>-на-Дону</w:t>
      </w:r>
    </w:p>
    <w:p w14:paraId="300C6CCE" w14:textId="77777777" w:rsidR="00337438" w:rsidRDefault="00BB464E">
      <w:pPr>
        <w:pStyle w:val="THIRDCOLUMN"/>
      </w:pPr>
      <w:r>
        <w:t>18:40 "География спорта. Кольский полуо</w:t>
      </w:r>
      <w:r>
        <w:t>стров" [12+]</w:t>
      </w:r>
    </w:p>
    <w:p w14:paraId="67B6FA84" w14:textId="77777777" w:rsidR="00337438" w:rsidRPr="00521B68" w:rsidRDefault="00BB464E">
      <w:pPr>
        <w:pStyle w:val="THIRDCOLUMN"/>
        <w:rPr>
          <w:color w:val="FF0000"/>
        </w:rPr>
      </w:pPr>
      <w:r w:rsidRPr="00521B68">
        <w:rPr>
          <w:color w:val="FF0000"/>
        </w:rPr>
        <w:t xml:space="preserve">19:10 Волейбол. Чемпионат России. </w:t>
      </w:r>
      <w:proofErr w:type="spellStart"/>
      <w:r w:rsidRPr="00521B68">
        <w:rPr>
          <w:color w:val="FF0000"/>
        </w:rPr>
        <w:t>Pari</w:t>
      </w:r>
      <w:proofErr w:type="spellEnd"/>
      <w:r w:rsidRPr="00521B68">
        <w:rPr>
          <w:color w:val="FF0000"/>
        </w:rPr>
        <w:t xml:space="preserve"> Суперлига. Мужчины. 1/4 финала. "Локомотив" (Новосибирск) - "Факел" (Новый Уренгой) [6+]</w:t>
      </w:r>
    </w:p>
    <w:p w14:paraId="71B5986E" w14:textId="77777777" w:rsidR="00337438" w:rsidRDefault="00BB464E">
      <w:pPr>
        <w:pStyle w:val="THIRDCOLUMN"/>
      </w:pPr>
      <w:r w:rsidRPr="00521B68">
        <w:rPr>
          <w:color w:val="FF0000"/>
        </w:rPr>
        <w:t>21:00</w:t>
      </w:r>
      <w:r>
        <w:t xml:space="preserve"> "Страна спортивная". Специальный репортаж [12+]</w:t>
      </w:r>
    </w:p>
    <w:p w14:paraId="5EA5A52D" w14:textId="77777777" w:rsidR="00337438" w:rsidRDefault="00BB464E">
      <w:pPr>
        <w:pStyle w:val="THIRDCOLUMN"/>
      </w:pPr>
      <w:r>
        <w:t>21:20 Женская борьба. Олимпийский квалификационный турнир. Тр</w:t>
      </w:r>
      <w:r>
        <w:t>ансляция из Азербайджана [12+]</w:t>
      </w:r>
    </w:p>
    <w:p w14:paraId="13BE9ADF" w14:textId="77777777" w:rsidR="00337438" w:rsidRDefault="00BB464E">
      <w:pPr>
        <w:pStyle w:val="THIRDCOLUMN"/>
      </w:pPr>
      <w:r>
        <w:t>23:30 "Лица страны. Гаджи Гаджиев" [12+]</w:t>
      </w:r>
    </w:p>
    <w:p w14:paraId="12482997" w14:textId="77777777" w:rsidR="00337438" w:rsidRPr="00521B68" w:rsidRDefault="00BB464E">
      <w:pPr>
        <w:pStyle w:val="THIRDCOLUMN"/>
        <w:rPr>
          <w:color w:val="FF0000"/>
        </w:rPr>
      </w:pPr>
      <w:r w:rsidRPr="00521B68">
        <w:rPr>
          <w:color w:val="FF0000"/>
        </w:rPr>
        <w:t xml:space="preserve">23:50 Волейбол. Чемпионат России. </w:t>
      </w:r>
      <w:proofErr w:type="spellStart"/>
      <w:r w:rsidRPr="00521B68">
        <w:rPr>
          <w:color w:val="FF0000"/>
        </w:rPr>
        <w:t>Pari</w:t>
      </w:r>
      <w:proofErr w:type="spellEnd"/>
      <w:r w:rsidRPr="00521B68">
        <w:rPr>
          <w:color w:val="FF0000"/>
        </w:rPr>
        <w:t xml:space="preserve"> Суперлига. Женщины. 1/2 финала. "Динамо - Ак Барс" (Казань) - "Ленинградка" (Санкт-Петербург) [6+]</w:t>
      </w:r>
    </w:p>
    <w:p w14:paraId="757051C1" w14:textId="77777777" w:rsidR="00337438" w:rsidRDefault="00BB464E">
      <w:pPr>
        <w:pStyle w:val="THIRDCOLUMN"/>
      </w:pPr>
      <w:r w:rsidRPr="00521B68">
        <w:rPr>
          <w:color w:val="FF0000"/>
        </w:rPr>
        <w:t>01:35</w:t>
      </w:r>
      <w:r>
        <w:t xml:space="preserve"> "Небесная грация" [0+]</w:t>
      </w:r>
    </w:p>
    <w:p w14:paraId="70FD5963" w14:textId="77777777" w:rsidR="00337438" w:rsidRDefault="00BB464E">
      <w:pPr>
        <w:pStyle w:val="THIRDCOLUMN"/>
      </w:pPr>
      <w:r>
        <w:t>01:50 Мини-футбол</w:t>
      </w:r>
      <w:r>
        <w:t>. Чемпионат России. ПАРИ-Суперлига. КПРФ (Москва) - "Тюмень" [0+]</w:t>
      </w:r>
    </w:p>
    <w:p w14:paraId="425B29F8" w14:textId="77777777" w:rsidR="00337438" w:rsidRDefault="00BB464E">
      <w:pPr>
        <w:pStyle w:val="THIRDCOLUMN"/>
      </w:pPr>
      <w:r>
        <w:t>03:40 "Магия большого спорта" [12+]</w:t>
      </w:r>
    </w:p>
    <w:p w14:paraId="3E65E470" w14:textId="77777777" w:rsidR="00337438" w:rsidRDefault="00BB464E">
      <w:pPr>
        <w:pStyle w:val="THIRDCOLUMN"/>
      </w:pPr>
      <w:r>
        <w:t>04:10 Страна смотрит спорт [12+]</w:t>
      </w:r>
    </w:p>
    <w:p w14:paraId="65F97241" w14:textId="77777777" w:rsidR="00337438" w:rsidRDefault="00BB464E">
      <w:pPr>
        <w:pStyle w:val="THIRDCOLUMN"/>
      </w:pPr>
      <w:r>
        <w:t>04:40 Гандбол. Кубок России. Женщины. Финал 4-х. 1/2 финала. "</w:t>
      </w:r>
      <w:proofErr w:type="spellStart"/>
      <w:r>
        <w:t>Ростов</w:t>
      </w:r>
      <w:proofErr w:type="spellEnd"/>
      <w:r>
        <w:t>-Дон" (</w:t>
      </w:r>
      <w:proofErr w:type="spellStart"/>
      <w:r>
        <w:t>Ростов</w:t>
      </w:r>
      <w:proofErr w:type="spellEnd"/>
      <w:r>
        <w:t>-на-Дону) -  "Лада" (Тольятти). Трансляц</w:t>
      </w:r>
      <w:r>
        <w:t xml:space="preserve">ия из </w:t>
      </w:r>
      <w:proofErr w:type="spellStart"/>
      <w:r>
        <w:t>Ростова</w:t>
      </w:r>
      <w:proofErr w:type="spellEnd"/>
      <w:r>
        <w:t>-на-Дону [6+]</w:t>
      </w:r>
    </w:p>
    <w:p w14:paraId="2DA11216" w14:textId="77777777" w:rsidR="00337438" w:rsidRDefault="00BB464E">
      <w:pPr>
        <w:pStyle w:val="CHANNEL"/>
      </w:pPr>
      <w:r>
        <w:br w:type="page"/>
      </w:r>
      <w:r>
        <w:lastRenderedPageBreak/>
        <w:t>Матч! Страна</w:t>
      </w:r>
    </w:p>
    <w:p w14:paraId="173FB41B" w14:textId="77777777" w:rsidR="00337438" w:rsidRDefault="00337438">
      <w:pPr>
        <w:pStyle w:val="DAYHEADER"/>
      </w:pPr>
    </w:p>
    <w:p w14:paraId="01ED28AF" w14:textId="77777777" w:rsidR="00337438" w:rsidRDefault="00BB464E">
      <w:pPr>
        <w:pStyle w:val="DAYHEADER"/>
      </w:pPr>
      <w:r>
        <w:t>Воскресенье 7 апреля 2024</w:t>
      </w:r>
    </w:p>
    <w:p w14:paraId="023E6FE2" w14:textId="77777777" w:rsidR="00337438" w:rsidRDefault="00337438">
      <w:pPr>
        <w:pStyle w:val="DAYHEADER"/>
      </w:pPr>
    </w:p>
    <w:p w14:paraId="3056EE52" w14:textId="77777777" w:rsidR="00337438" w:rsidRDefault="00BB464E">
      <w:pPr>
        <w:pStyle w:val="THIRDCOLUMN"/>
      </w:pPr>
      <w:r>
        <w:t xml:space="preserve">06:00 Гандбол. Кубок России. Женщины. Финал 4-х. 1/2 финала. ЦСКА -  "Динамо-Синара" (Волгоград). Трансляция из </w:t>
      </w:r>
      <w:proofErr w:type="spellStart"/>
      <w:r>
        <w:t>Ростова</w:t>
      </w:r>
      <w:proofErr w:type="spellEnd"/>
      <w:r>
        <w:t>-на-Дону [6+]</w:t>
      </w:r>
    </w:p>
    <w:p w14:paraId="120199A0" w14:textId="77777777" w:rsidR="00337438" w:rsidRDefault="00BB464E">
      <w:pPr>
        <w:pStyle w:val="THIRDCOLUMN"/>
      </w:pPr>
      <w:r>
        <w:t>07:20 "География спорта. Кольский полуостров" [12+]</w:t>
      </w:r>
    </w:p>
    <w:p w14:paraId="626F5927" w14:textId="77777777" w:rsidR="00337438" w:rsidRDefault="00BB464E">
      <w:pPr>
        <w:pStyle w:val="THIRDCOLUMN"/>
      </w:pPr>
      <w:r>
        <w:t>07</w:t>
      </w:r>
      <w:r>
        <w:t xml:space="preserve">:50 Новости </w:t>
      </w:r>
    </w:p>
    <w:p w14:paraId="64BC18B0" w14:textId="77777777" w:rsidR="00337438" w:rsidRDefault="00BB464E">
      <w:pPr>
        <w:pStyle w:val="THIRDCOLUMN"/>
      </w:pPr>
      <w:r>
        <w:t>07:55 "Артем Окулов. Штангисты не плачут". Документальный фильм [12+]</w:t>
      </w:r>
    </w:p>
    <w:p w14:paraId="1F0C0AE1" w14:textId="77777777" w:rsidR="00337438" w:rsidRDefault="00BB464E">
      <w:pPr>
        <w:pStyle w:val="THIRDCOLUMN"/>
      </w:pPr>
      <w:r>
        <w:t>08:35 "Брейкинг. Вы в спорте". Специальный репортаж [12+]</w:t>
      </w:r>
    </w:p>
    <w:p w14:paraId="2C0A25A4" w14:textId="77777777" w:rsidR="00337438" w:rsidRDefault="00BB464E">
      <w:pPr>
        <w:pStyle w:val="THIRDCOLUMN"/>
      </w:pPr>
      <w:r>
        <w:t>08:50 "Спортивный интерес" [12+]</w:t>
      </w:r>
    </w:p>
    <w:p w14:paraId="1C52DE7F" w14:textId="77777777" w:rsidR="00337438" w:rsidRDefault="00BB464E">
      <w:pPr>
        <w:pStyle w:val="THIRDCOLUMN"/>
      </w:pPr>
      <w:r>
        <w:t>09:15 "Магия большого спорта" [12+]</w:t>
      </w:r>
    </w:p>
    <w:p w14:paraId="322E606A" w14:textId="77777777" w:rsidR="00337438" w:rsidRDefault="00BB464E">
      <w:pPr>
        <w:pStyle w:val="THIRDCOLUMN"/>
      </w:pPr>
      <w:r>
        <w:t>09:40 "Страна спортивная". Специальный репортаж [12+]</w:t>
      </w:r>
    </w:p>
    <w:p w14:paraId="383597C7" w14:textId="77777777" w:rsidR="00337438" w:rsidRDefault="00BB464E">
      <w:pPr>
        <w:pStyle w:val="THIRDCOLUMN"/>
      </w:pPr>
      <w:r>
        <w:t xml:space="preserve">10:00 Новости </w:t>
      </w:r>
    </w:p>
    <w:p w14:paraId="7B0C7BE4" w14:textId="77777777" w:rsidR="00337438" w:rsidRPr="00521B68" w:rsidRDefault="00BB464E">
      <w:pPr>
        <w:pStyle w:val="THIRDCOLUMN"/>
        <w:rPr>
          <w:color w:val="FF0000"/>
        </w:rPr>
      </w:pPr>
      <w:r w:rsidRPr="00521B68">
        <w:rPr>
          <w:color w:val="FF0000"/>
        </w:rPr>
        <w:t xml:space="preserve">10:05 Волейбол. Чемпионат России. </w:t>
      </w:r>
      <w:proofErr w:type="spellStart"/>
      <w:r w:rsidRPr="00521B68">
        <w:rPr>
          <w:color w:val="FF0000"/>
        </w:rPr>
        <w:t>Pari</w:t>
      </w:r>
      <w:proofErr w:type="spellEnd"/>
      <w:r w:rsidRPr="00521B68">
        <w:rPr>
          <w:color w:val="FF0000"/>
        </w:rPr>
        <w:t xml:space="preserve"> Суперлига. Мужчины. 1/4 финала. "Белогорье" (Белгород) - "Кузбасс" (Кемерово) [6+]</w:t>
      </w:r>
    </w:p>
    <w:p w14:paraId="28F9C86D" w14:textId="77777777" w:rsidR="00337438" w:rsidRDefault="00BB464E">
      <w:pPr>
        <w:pStyle w:val="THIRDCOLUMN"/>
      </w:pPr>
      <w:r>
        <w:t xml:space="preserve">11:55 Профессиональный бокс. Игорь </w:t>
      </w:r>
      <w:proofErr w:type="spellStart"/>
      <w:r>
        <w:t>Михалкин</w:t>
      </w:r>
      <w:proofErr w:type="spellEnd"/>
      <w:r>
        <w:t xml:space="preserve"> против Элвина </w:t>
      </w:r>
      <w:proofErr w:type="spellStart"/>
      <w:r>
        <w:t>Ганбаро</w:t>
      </w:r>
      <w:r>
        <w:t>ва</w:t>
      </w:r>
      <w:proofErr w:type="spellEnd"/>
      <w:r>
        <w:t>. Трансляция из Москвы [16+]</w:t>
      </w:r>
    </w:p>
    <w:p w14:paraId="118AB4F9" w14:textId="77777777" w:rsidR="00337438" w:rsidRDefault="00BB464E">
      <w:pPr>
        <w:pStyle w:val="THIRDCOLUMN"/>
      </w:pPr>
      <w:r>
        <w:t xml:space="preserve">13:00 Новости </w:t>
      </w:r>
    </w:p>
    <w:p w14:paraId="114D70DA" w14:textId="77777777" w:rsidR="00337438" w:rsidRDefault="00BB464E">
      <w:pPr>
        <w:pStyle w:val="THIRDCOLUMN"/>
      </w:pPr>
      <w:r>
        <w:t>13:05 "Страна спортивная". Специальный репортаж [12+]</w:t>
      </w:r>
    </w:p>
    <w:p w14:paraId="62EF1E1B" w14:textId="77777777" w:rsidR="00337438" w:rsidRDefault="00BB464E">
      <w:pPr>
        <w:pStyle w:val="THIRDCOLUMN"/>
      </w:pPr>
      <w:r>
        <w:t>13:25 "Легенды овального мяча" [12+]</w:t>
      </w:r>
    </w:p>
    <w:p w14:paraId="0A62D385" w14:textId="77777777" w:rsidR="00337438" w:rsidRDefault="00BB464E">
      <w:pPr>
        <w:pStyle w:val="THIRDCOLUMN"/>
      </w:pPr>
      <w:r>
        <w:t xml:space="preserve">13:55 Гандбол. Кубок России. Женщины. Финал 4-х. Матч за 3-е место. Прямая трансляция из </w:t>
      </w:r>
      <w:proofErr w:type="spellStart"/>
      <w:r>
        <w:t>Ростова</w:t>
      </w:r>
      <w:proofErr w:type="spellEnd"/>
      <w:r>
        <w:t>-на-Дону</w:t>
      </w:r>
    </w:p>
    <w:p w14:paraId="0C594367" w14:textId="77777777" w:rsidR="00337438" w:rsidRDefault="00BB464E">
      <w:pPr>
        <w:pStyle w:val="THIRDCOLUMN"/>
      </w:pPr>
      <w:r>
        <w:t xml:space="preserve">15:35 "Нельзя </w:t>
      </w:r>
      <w:r>
        <w:t>ждать, надо помогать!". Специальный репортаж [12+]</w:t>
      </w:r>
    </w:p>
    <w:p w14:paraId="577B6EBA" w14:textId="77777777" w:rsidR="00337438" w:rsidRDefault="00BB464E">
      <w:pPr>
        <w:pStyle w:val="THIRDCOLUMN"/>
      </w:pPr>
      <w:r>
        <w:t xml:space="preserve">15:55 Новости </w:t>
      </w:r>
    </w:p>
    <w:p w14:paraId="3553CB22" w14:textId="77777777" w:rsidR="00337438" w:rsidRDefault="00BB464E">
      <w:pPr>
        <w:pStyle w:val="THIRDCOLUMN"/>
      </w:pPr>
      <w:r>
        <w:t>16:00 "Спортивный интерес" [12+]</w:t>
      </w:r>
    </w:p>
    <w:p w14:paraId="6AA4B0F7" w14:textId="77777777" w:rsidR="00337438" w:rsidRDefault="00BB464E">
      <w:pPr>
        <w:pStyle w:val="THIRDCOLUMN"/>
      </w:pPr>
      <w:r>
        <w:t>16:25 "Магия большого спорта" [12+]</w:t>
      </w:r>
    </w:p>
    <w:p w14:paraId="4B25D6DC" w14:textId="77777777" w:rsidR="00337438" w:rsidRDefault="00BB464E">
      <w:pPr>
        <w:pStyle w:val="THIRDCOLUMN"/>
      </w:pPr>
      <w:r>
        <w:t>16:55 Га</w:t>
      </w:r>
      <w:r>
        <w:t xml:space="preserve">ндбол. Кубок России. Женщины. Финал 4-х. Финал. Прямая трансляция из </w:t>
      </w:r>
      <w:proofErr w:type="spellStart"/>
      <w:r>
        <w:t>Ростова</w:t>
      </w:r>
      <w:proofErr w:type="spellEnd"/>
      <w:r>
        <w:t>-на-Дону</w:t>
      </w:r>
    </w:p>
    <w:p w14:paraId="05B09BAE" w14:textId="77777777" w:rsidR="00337438" w:rsidRDefault="00BB464E">
      <w:pPr>
        <w:pStyle w:val="THIRDCOLUMN"/>
      </w:pPr>
      <w:r>
        <w:t>18:35 "Страна спортивная". Специальный репортаж [12+]</w:t>
      </w:r>
    </w:p>
    <w:p w14:paraId="635108F2" w14:textId="77777777" w:rsidR="00337438" w:rsidRDefault="00BB464E">
      <w:pPr>
        <w:pStyle w:val="THIRDCOLUMN"/>
      </w:pPr>
      <w:r>
        <w:t>18:50 Спортивная неделя. Итоги [12+]</w:t>
      </w:r>
    </w:p>
    <w:p w14:paraId="36D12898" w14:textId="77777777" w:rsidR="00337438" w:rsidRDefault="00BB464E">
      <w:pPr>
        <w:pStyle w:val="THIRDCOLUMN"/>
      </w:pPr>
      <w:r>
        <w:t>19:20 Лыжные гонки. ФосАгро Кубок России. Финал. Масс-старт. Женщины. Трансляция</w:t>
      </w:r>
      <w:r>
        <w:t xml:space="preserve"> из Мурманской области [0+]</w:t>
      </w:r>
    </w:p>
    <w:p w14:paraId="110F32A7" w14:textId="77777777" w:rsidR="00337438" w:rsidRDefault="00BB464E">
      <w:pPr>
        <w:pStyle w:val="THIRDCOLUMN"/>
      </w:pPr>
      <w:r>
        <w:t>20:10 Лыжные гонки. ФосАгро Кубок России. Финал. Масс-старт. Мужчины. Трансляция из Мурманской области [0+]</w:t>
      </w:r>
    </w:p>
    <w:p w14:paraId="0F16E592" w14:textId="77777777" w:rsidR="00337438" w:rsidRDefault="00BB464E">
      <w:pPr>
        <w:pStyle w:val="THIRDCOLUMN"/>
      </w:pPr>
      <w:r>
        <w:t>21:00 "Небесная грация" [0+]</w:t>
      </w:r>
    </w:p>
    <w:p w14:paraId="7C71CEA7" w14:textId="77777777" w:rsidR="00337438" w:rsidRDefault="00BB464E">
      <w:pPr>
        <w:pStyle w:val="THIRDCOLUMN"/>
      </w:pPr>
      <w:r>
        <w:t>21:20 Вольная борьба. Олимпийский квалификационный турнир. Трансляция из Азербайджана [12+]</w:t>
      </w:r>
    </w:p>
    <w:p w14:paraId="3511DAD9" w14:textId="77777777" w:rsidR="00337438" w:rsidRDefault="00BB464E">
      <w:pPr>
        <w:pStyle w:val="THIRDCOLUMN"/>
      </w:pPr>
      <w:r>
        <w:t>23:30 Волейбол на снегу. Чемпионат России. Мужчины. Матч за 3-е место. Трансляция из Нового Уренгоя [6+]</w:t>
      </w:r>
    </w:p>
    <w:p w14:paraId="09058C2E" w14:textId="77777777" w:rsidR="00337438" w:rsidRDefault="00BB464E">
      <w:pPr>
        <w:pStyle w:val="THIRDCOLUMN"/>
      </w:pPr>
      <w:r>
        <w:t>00:25 Волейбол на снегу. Чемпионат России. Мужчины. Матч за 3-е место. Трансляция из Нового Уренгоя [6+]</w:t>
      </w:r>
    </w:p>
    <w:p w14:paraId="34DF6FEB" w14:textId="77777777" w:rsidR="00337438" w:rsidRDefault="00BB464E">
      <w:pPr>
        <w:pStyle w:val="THIRDCOLUMN"/>
      </w:pPr>
      <w:r>
        <w:t>01:15 Волейбол на снегу. Чемпионат России. Же</w:t>
      </w:r>
      <w:r>
        <w:t>нщины. Финал. Трансляция из Нового Уренгоя [6+]</w:t>
      </w:r>
    </w:p>
    <w:p w14:paraId="7AD54E7A" w14:textId="77777777" w:rsidR="00337438" w:rsidRDefault="00BB464E">
      <w:pPr>
        <w:pStyle w:val="THIRDCOLUMN"/>
      </w:pPr>
      <w:r>
        <w:lastRenderedPageBreak/>
        <w:t>02:10 Волейбол на снегу. Чемпионат России. Мужчины. Финал. Трансляция из Нового Уренгоя [6+]</w:t>
      </w:r>
    </w:p>
    <w:p w14:paraId="6430A2CB" w14:textId="77777777" w:rsidR="00337438" w:rsidRDefault="00BB464E">
      <w:pPr>
        <w:pStyle w:val="THIRDCOLUMN"/>
      </w:pPr>
      <w:r>
        <w:t>03:05 Лыжные гонки. ФосАгро Кубок России. Финал. Масс-старт. Женщины. Трансляция из Мурманской области [0+]</w:t>
      </w:r>
    </w:p>
    <w:p w14:paraId="38E224FB" w14:textId="77777777" w:rsidR="00337438" w:rsidRDefault="00BB464E">
      <w:pPr>
        <w:pStyle w:val="THIRDCOLUMN"/>
      </w:pPr>
      <w:r>
        <w:t>03:50 Л</w:t>
      </w:r>
      <w:r>
        <w:t>ыжные гонки. ФосАгро Кубок России. Финал. Масс-старт. Мужчины. Трансляция из Мурманской области [0+]</w:t>
      </w:r>
    </w:p>
    <w:p w14:paraId="56B185DA" w14:textId="77777777" w:rsidR="00337438" w:rsidRDefault="00BB464E">
      <w:pPr>
        <w:pStyle w:val="THIRDCOLUMN"/>
      </w:pPr>
      <w:r>
        <w:t xml:space="preserve">04:40 Гандбол. Кубок России. Женщины. Финал 4-х. Матч за 3-е место. Трансляция из </w:t>
      </w:r>
      <w:proofErr w:type="spellStart"/>
      <w:r>
        <w:t>Ростова</w:t>
      </w:r>
      <w:proofErr w:type="spellEnd"/>
      <w:r>
        <w:t>-на-Дону [6+]</w:t>
      </w:r>
    </w:p>
    <w:sectPr w:rsidR="00337438" w:rsidSect="00C37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438"/>
    <w:rsid w:val="00337438"/>
    <w:rsid w:val="00521B68"/>
    <w:rsid w:val="00BB464E"/>
    <w:rsid w:val="00C3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D9822"/>
  <w15:docId w15:val="{82A4A5EB-A67C-4CDB-9CDA-8B82643D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33743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337438"/>
    <w:rPr>
      <w:rFonts w:ascii="Arial" w:hAnsi="Arial"/>
      <w:b/>
      <w:i/>
      <w:sz w:val="32"/>
    </w:rPr>
  </w:style>
  <w:style w:type="paragraph" w:customStyle="1" w:styleId="Dates">
    <w:name w:val="Dates"/>
    <w:rsid w:val="00337438"/>
    <w:rPr>
      <w:rFonts w:ascii="Arial" w:hAnsi="Arial"/>
      <w:b/>
      <w:sz w:val="32"/>
    </w:rPr>
  </w:style>
  <w:style w:type="paragraph" w:customStyle="1" w:styleId="Text">
    <w:name w:val="Text"/>
    <w:rsid w:val="00337438"/>
    <w:rPr>
      <w:rFonts w:ascii="Arial" w:hAnsi="Arial"/>
      <w:sz w:val="24"/>
    </w:rPr>
  </w:style>
  <w:style w:type="paragraph" w:customStyle="1" w:styleId="THIRDCOLUMN">
    <w:name w:val="THIRD_COLUMN"/>
    <w:basedOn w:val="a"/>
    <w:rsid w:val="00337438"/>
    <w:rPr>
      <w:rFonts w:ascii="Arial Narrow" w:hAnsi="Arial Narrow"/>
      <w:sz w:val="28"/>
      <w:szCs w:val="28"/>
    </w:rPr>
  </w:style>
  <w:style w:type="paragraph" w:customStyle="1" w:styleId="TimeStyle">
    <w:name w:val="TimeStyle"/>
    <w:basedOn w:val="THIRDCOLUMN"/>
    <w:rsid w:val="00337438"/>
  </w:style>
  <w:style w:type="paragraph" w:customStyle="1" w:styleId="DAYHEADER">
    <w:name w:val="DAYHEADER"/>
    <w:basedOn w:val="a"/>
    <w:rsid w:val="00337438"/>
    <w:rPr>
      <w:rFonts w:ascii="Arial" w:hAnsi="Arial"/>
      <w:sz w:val="28"/>
      <w:szCs w:val="28"/>
    </w:rPr>
  </w:style>
  <w:style w:type="paragraph" w:customStyle="1" w:styleId="CHANNEL">
    <w:name w:val="CHANNEL"/>
    <w:basedOn w:val="a"/>
    <w:rsid w:val="00337438"/>
    <w:pPr>
      <w:jc w:val="center"/>
    </w:pPr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7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1104</Words>
  <Characters>6297</Characters>
  <Application>Microsoft Office Word</Application>
  <DocSecurity>0</DocSecurity>
  <Lines>52</Lines>
  <Paragraphs>14</Paragraphs>
  <ScaleCrop>false</ScaleCrop>
  <Company/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 Ольга</dc:creator>
  <cp:keywords/>
  <dc:description/>
  <cp:lastModifiedBy>Марченко Ольга</cp:lastModifiedBy>
  <cp:revision>2</cp:revision>
  <dcterms:created xsi:type="dcterms:W3CDTF">2024-04-04T08:15:00Z</dcterms:created>
  <dcterms:modified xsi:type="dcterms:W3CDTF">2024-04-04T08:15:00Z</dcterms:modified>
</cp:coreProperties>
</file>