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FB860" w14:textId="77777777" w:rsidR="00A85C0F" w:rsidRDefault="00EA4376">
      <w:pPr>
        <w:pStyle w:val="CHANNEL"/>
      </w:pPr>
      <w:r>
        <w:t>Матч! Планета</w:t>
      </w:r>
    </w:p>
    <w:p w14:paraId="6A20DE17" w14:textId="77777777" w:rsidR="00A85C0F" w:rsidRDefault="00A85C0F">
      <w:pPr>
        <w:pStyle w:val="DAYHEADER"/>
      </w:pPr>
    </w:p>
    <w:p w14:paraId="09F5006F" w14:textId="77777777" w:rsidR="00A85C0F" w:rsidRDefault="00EA4376">
      <w:pPr>
        <w:pStyle w:val="DAYHEADER"/>
      </w:pPr>
      <w:r>
        <w:t>Понедельник 6 октября 2025</w:t>
      </w:r>
    </w:p>
    <w:p w14:paraId="171E6144" w14:textId="77777777" w:rsidR="00A85C0F" w:rsidRDefault="00A85C0F">
      <w:pPr>
        <w:pStyle w:val="DAYHEADER"/>
      </w:pPr>
    </w:p>
    <w:p w14:paraId="0386375D" w14:textId="77777777" w:rsidR="00A85C0F" w:rsidRDefault="00EA4376">
      <w:pPr>
        <w:pStyle w:val="THIRDCOLUMN"/>
      </w:pPr>
      <w:r>
        <w:t xml:space="preserve">06:00 Спортивная гимнастика. </w:t>
      </w:r>
      <w:proofErr w:type="spellStart"/>
      <w:r>
        <w:t>Fonbet</w:t>
      </w:r>
      <w:proofErr w:type="spellEnd"/>
      <w:r>
        <w:t xml:space="preserve"> Чемпионат России. Команды. Мужчины. Финал. Трансляция из Сириуса [6+]</w:t>
      </w:r>
    </w:p>
    <w:p w14:paraId="4F068D1A" w14:textId="77777777" w:rsidR="00A85C0F" w:rsidRDefault="00EA4376">
      <w:pPr>
        <w:pStyle w:val="THIRDCOLUMN"/>
      </w:pPr>
      <w:r>
        <w:t xml:space="preserve">08:00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495FFFA1" w14:textId="77777777" w:rsidR="00A85C0F" w:rsidRDefault="00EA4376">
      <w:pPr>
        <w:pStyle w:val="THIRDCOLUMN"/>
      </w:pPr>
      <w:r>
        <w:t>10:00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02DE8D86" w14:textId="77777777" w:rsidR="00A85C0F" w:rsidRDefault="00EA4376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 "Газпром-Югра" (Югорск) - "Торпедо" (Нижегородская область) [6+]</w:t>
      </w:r>
    </w:p>
    <w:p w14:paraId="2EE7EC7A" w14:textId="77777777" w:rsidR="00A85C0F" w:rsidRDefault="00EA4376">
      <w:pPr>
        <w:pStyle w:val="THIRDCOLUMN"/>
      </w:pPr>
      <w:r>
        <w:t>13:45 Водное поло. Суперкубок России. Мужчины. "КОС Синтез" (Казань) - "Спартак-Волгоград" [6+]</w:t>
      </w:r>
    </w:p>
    <w:p w14:paraId="1267D0E7" w14:textId="77777777" w:rsidR="00A85C0F" w:rsidRDefault="00EA4376">
      <w:pPr>
        <w:pStyle w:val="THIRDCOLUMN"/>
      </w:pPr>
      <w:r>
        <w:t xml:space="preserve">15:05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33C5EA76" w14:textId="77777777" w:rsidR="00A85C0F" w:rsidRDefault="00EA4376">
      <w:pPr>
        <w:pStyle w:val="THIRDCOLUMN"/>
      </w:pPr>
      <w:r>
        <w:t>16:55 Футбол. Лига Пари. Тур 13. "Челябинск" - "Енисей". Прямая трансляция</w:t>
      </w:r>
    </w:p>
    <w:p w14:paraId="4AC081B7" w14:textId="77777777" w:rsidR="00A85C0F" w:rsidRDefault="00EA4376">
      <w:pPr>
        <w:pStyle w:val="THIRDCOLUMN"/>
      </w:pPr>
      <w:r>
        <w:t>19:00 "Век нашего спорта". Документальный цикл [12+]</w:t>
      </w:r>
    </w:p>
    <w:p w14:paraId="563D22F2" w14:textId="77777777" w:rsidR="00A85C0F" w:rsidRDefault="00EA4376">
      <w:pPr>
        <w:pStyle w:val="THIRDCOLUMN"/>
      </w:pPr>
      <w:r>
        <w:t>19:25 Футбол. Лига Пари. Тур 13. "КАМАЗ" - "Урал". Прямая трансляция</w:t>
      </w:r>
    </w:p>
    <w:p w14:paraId="0272731D" w14:textId="77777777" w:rsidR="00A85C0F" w:rsidRDefault="00EA4376">
      <w:pPr>
        <w:pStyle w:val="THIRDCOLUMN"/>
      </w:pPr>
      <w:r>
        <w:t xml:space="preserve">21:30 Футзал. </w:t>
      </w:r>
      <w:proofErr w:type="spellStart"/>
      <w:r>
        <w:t>Бетсити</w:t>
      </w:r>
      <w:proofErr w:type="spellEnd"/>
      <w:r>
        <w:t xml:space="preserve"> Суперлига. КПРФ (Москва) - "Новая генерация" (Сыктывкар) [6+]</w:t>
      </w:r>
    </w:p>
    <w:p w14:paraId="7BB6C0CD" w14:textId="77777777" w:rsidR="00A85C0F" w:rsidRDefault="00EA4376">
      <w:pPr>
        <w:pStyle w:val="THIRDCOLUMN"/>
      </w:pPr>
      <w:r>
        <w:t xml:space="preserve">23:20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2D0F6B31" w14:textId="77777777" w:rsidR="00A85C0F" w:rsidRDefault="00EA4376">
      <w:pPr>
        <w:pStyle w:val="THIRDCOLUMN"/>
      </w:pPr>
      <w:r>
        <w:t>01:25 Дзюдо. Турнир, посвященный победе советских войск в Битве под Москвой [12+]</w:t>
      </w:r>
    </w:p>
    <w:p w14:paraId="439004CD" w14:textId="77777777" w:rsidR="00A85C0F" w:rsidRDefault="00EA4376">
      <w:pPr>
        <w:pStyle w:val="THIRDCOLUMN"/>
      </w:pPr>
      <w:r>
        <w:t>03:25 Стрельба из лука. Кубок Генерального прокурора РФ. Блочный лук. Матчи за 3-е место. Трансляция из Казани [6+]</w:t>
      </w:r>
    </w:p>
    <w:p w14:paraId="071509B0" w14:textId="77777777" w:rsidR="00A85C0F" w:rsidRDefault="00EA4376">
      <w:pPr>
        <w:pStyle w:val="CHANNEL"/>
      </w:pPr>
      <w:r>
        <w:br w:type="page"/>
      </w:r>
      <w:r>
        <w:lastRenderedPageBreak/>
        <w:t>Матч! Планета</w:t>
      </w:r>
    </w:p>
    <w:p w14:paraId="4D2156EA" w14:textId="77777777" w:rsidR="00A85C0F" w:rsidRDefault="00A85C0F">
      <w:pPr>
        <w:pStyle w:val="DAYHEADER"/>
      </w:pPr>
    </w:p>
    <w:p w14:paraId="13102EC5" w14:textId="77777777" w:rsidR="00A85C0F" w:rsidRDefault="00EA4376">
      <w:pPr>
        <w:pStyle w:val="DAYHEADER"/>
      </w:pPr>
      <w:r>
        <w:t>Вторник 7 октября 2025</w:t>
      </w:r>
    </w:p>
    <w:p w14:paraId="6EDEF449" w14:textId="77777777" w:rsidR="00A85C0F" w:rsidRDefault="00A85C0F">
      <w:pPr>
        <w:pStyle w:val="DAYHEADER"/>
      </w:pPr>
    </w:p>
    <w:p w14:paraId="7A4E819D" w14:textId="77777777" w:rsidR="00A85C0F" w:rsidRDefault="00EA4376">
      <w:pPr>
        <w:pStyle w:val="THIRDCOLUMN"/>
      </w:pPr>
      <w:r>
        <w:t xml:space="preserve">06:00 Спортивная гимнастика. </w:t>
      </w:r>
      <w:proofErr w:type="spellStart"/>
      <w:r>
        <w:t>Fonbet</w:t>
      </w:r>
      <w:proofErr w:type="spellEnd"/>
      <w:r>
        <w:t xml:space="preserve"> Чемпионат России. Команды. Женщины. Финал. Трансляция из Сириуса [6+]</w:t>
      </w:r>
    </w:p>
    <w:p w14:paraId="30CF4FDC" w14:textId="77777777" w:rsidR="00A85C0F" w:rsidRDefault="00EA4376">
      <w:pPr>
        <w:pStyle w:val="THIRDCOLUMN"/>
      </w:pPr>
      <w:r>
        <w:t>07:45 Футбол. Лига Пари. Тур 13. "Челябинск" - "Енисей" [6+]</w:t>
      </w:r>
    </w:p>
    <w:p w14:paraId="1C376D16" w14:textId="77777777" w:rsidR="00A85C0F" w:rsidRDefault="00EA4376">
      <w:pPr>
        <w:pStyle w:val="THIRDCOLUMN"/>
      </w:pPr>
      <w:r>
        <w:t xml:space="preserve">09:35 Футзал. </w:t>
      </w:r>
      <w:proofErr w:type="spellStart"/>
      <w:r>
        <w:t>Бетсити</w:t>
      </w:r>
      <w:proofErr w:type="spellEnd"/>
      <w:r>
        <w:t xml:space="preserve"> Суперлига. КПРФ (Москва) - "Новая генерация" (Сыктывкар) [6+]</w:t>
      </w:r>
    </w:p>
    <w:p w14:paraId="1560A762" w14:textId="77777777" w:rsidR="00A85C0F" w:rsidRDefault="00EA4376">
      <w:pPr>
        <w:pStyle w:val="THIRDCOLUMN"/>
      </w:pPr>
      <w:r>
        <w:t>11:25 Водно-моторный спорт. ФОРМУЛА-1. Гран-при Китая. Спринт. Гонка 1 [6+]</w:t>
      </w:r>
    </w:p>
    <w:p w14:paraId="38020B88" w14:textId="77777777" w:rsidR="00A85C0F" w:rsidRDefault="00EA4376">
      <w:pPr>
        <w:pStyle w:val="THIRDCOLUMN"/>
      </w:pPr>
      <w:r>
        <w:t>11:55 Водно-моторный спорт. ФОРМУЛА-1. Гран-при Китая. Спринт. Гонка 2 [6+]</w:t>
      </w:r>
    </w:p>
    <w:p w14:paraId="41812B56" w14:textId="77777777" w:rsidR="00A85C0F" w:rsidRDefault="00EA4376">
      <w:pPr>
        <w:pStyle w:val="THIRDCOLUMN"/>
      </w:pPr>
      <w:r>
        <w:t>12:25 Автоспорт. Дрифт. RDS GP. Трансляция из Московской области [6+]</w:t>
      </w:r>
    </w:p>
    <w:p w14:paraId="13684E4C" w14:textId="77777777" w:rsidR="00A85C0F" w:rsidRDefault="00EA4376">
      <w:pPr>
        <w:pStyle w:val="THIRDCOLUMN"/>
      </w:pPr>
      <w:r>
        <w:t>13:15 Водное поло. Суперкубок России. Женщины. "КИНЕФ-Сургутнефтегаз" (Кириши) - "Буревестник" (Нижний Новгород) [6+]</w:t>
      </w:r>
    </w:p>
    <w:p w14:paraId="23907B19" w14:textId="77777777" w:rsidR="00A85C0F" w:rsidRDefault="00EA4376">
      <w:pPr>
        <w:pStyle w:val="THIRDCOLUMN"/>
      </w:pPr>
      <w:r>
        <w:t>14:30 "Магия большого спорта. Лыжный спорт" [12+]</w:t>
      </w:r>
    </w:p>
    <w:p w14:paraId="78CF3E7A" w14:textId="77777777" w:rsidR="00A85C0F" w:rsidRDefault="00EA4376">
      <w:pPr>
        <w:pStyle w:val="THIRDCOLUMN"/>
      </w:pPr>
      <w:r>
        <w:t xml:space="preserve">14:55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419CCAB4" w14:textId="77777777" w:rsidR="00A85C0F" w:rsidRDefault="00EA4376">
      <w:pPr>
        <w:pStyle w:val="THIRDCOLUMN"/>
      </w:pPr>
      <w:r>
        <w:t>16:40 "Страна спортивная" [12+]</w:t>
      </w:r>
    </w:p>
    <w:p w14:paraId="371922F3" w14:textId="77777777" w:rsidR="00A85C0F" w:rsidRDefault="00EA4376">
      <w:pPr>
        <w:pStyle w:val="THIRDCOLUMN"/>
      </w:pPr>
      <w:r>
        <w:t>16:55 "Взойди на свой Олимп" [12+]</w:t>
      </w:r>
    </w:p>
    <w:p w14:paraId="5A5E89A9" w14:textId="77777777" w:rsidR="00A85C0F" w:rsidRDefault="00EA4376">
      <w:pPr>
        <w:pStyle w:val="THIRDCOLUMN"/>
      </w:pPr>
      <w:r>
        <w:t>17:25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(Москва). Прямая трансляция</w:t>
      </w:r>
    </w:p>
    <w:p w14:paraId="77D3F9E0" w14:textId="77777777" w:rsidR="00A85C0F" w:rsidRDefault="00EA4376">
      <w:pPr>
        <w:pStyle w:val="THIRDCOLUMN"/>
      </w:pPr>
      <w:r>
        <w:t>19:05 "Небесная грация" [6+]</w:t>
      </w:r>
    </w:p>
    <w:p w14:paraId="1A25EC48" w14:textId="77777777" w:rsidR="00A85C0F" w:rsidRDefault="00EA4376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КПРФ (Москва) - "Новая генерация" (Сыктывкар). Прямая трансляция</w:t>
      </w:r>
    </w:p>
    <w:p w14:paraId="3BE63AD5" w14:textId="77777777" w:rsidR="00A85C0F" w:rsidRDefault="00EA4376">
      <w:pPr>
        <w:pStyle w:val="THIRDCOLUMN"/>
      </w:pPr>
      <w:r>
        <w:t xml:space="preserve">21:20 Боулинг. </w:t>
      </w:r>
      <w:proofErr w:type="spellStart"/>
      <w:r>
        <w:t>BetBoom</w:t>
      </w:r>
      <w:proofErr w:type="spellEnd"/>
      <w:r>
        <w:t xml:space="preserve"> Кубок КЛБ. Про-тур. Трансляция из Самары [6+]</w:t>
      </w:r>
    </w:p>
    <w:p w14:paraId="0A6BCB75" w14:textId="77777777" w:rsidR="00A85C0F" w:rsidRDefault="00EA4376">
      <w:pPr>
        <w:pStyle w:val="THIRDCOLUMN"/>
      </w:pPr>
      <w:r>
        <w:t>23:15 "Непридуманные истории. Иркутская область" [12+]</w:t>
      </w:r>
    </w:p>
    <w:p w14:paraId="64690551" w14:textId="77777777" w:rsidR="00A85C0F" w:rsidRDefault="00EA4376">
      <w:pPr>
        <w:pStyle w:val="THIRDCOLUMN"/>
      </w:pPr>
      <w:r>
        <w:t>23:40 "География спорта. Камышин" [12+]</w:t>
      </w:r>
    </w:p>
    <w:p w14:paraId="2BFDEF03" w14:textId="77777777" w:rsidR="00A85C0F" w:rsidRDefault="00EA4376">
      <w:pPr>
        <w:pStyle w:val="THIRDCOLUMN"/>
      </w:pPr>
      <w:r>
        <w:t>00:10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 [6+]</w:t>
      </w:r>
    </w:p>
    <w:p w14:paraId="47C6FFDC" w14:textId="77777777" w:rsidR="00A85C0F" w:rsidRDefault="00EA4376">
      <w:pPr>
        <w:pStyle w:val="THIRDCOLUMN"/>
      </w:pPr>
      <w:r>
        <w:t>01:40 Футбол. Лига Пари. Тур 13. "КАМАЗ" - "Урал" [6+]</w:t>
      </w:r>
    </w:p>
    <w:p w14:paraId="3852767C" w14:textId="77777777" w:rsidR="00A85C0F" w:rsidRDefault="00EA4376">
      <w:pPr>
        <w:pStyle w:val="THIRDCOLUMN"/>
      </w:pPr>
      <w:r>
        <w:t>03:30 Стрельба из лука. Кубок Генерального прокурора РФ. Классический лук. Матчи за 3-е место. Трансляция из Казани [6+]</w:t>
      </w:r>
    </w:p>
    <w:p w14:paraId="4E984B89" w14:textId="77777777" w:rsidR="00A85C0F" w:rsidRDefault="00EA4376">
      <w:pPr>
        <w:pStyle w:val="CHANNEL"/>
      </w:pPr>
      <w:r>
        <w:br w:type="page"/>
      </w:r>
      <w:r>
        <w:lastRenderedPageBreak/>
        <w:t>Матч! Планета</w:t>
      </w:r>
    </w:p>
    <w:p w14:paraId="4396B477" w14:textId="77777777" w:rsidR="00A85C0F" w:rsidRDefault="00A85C0F">
      <w:pPr>
        <w:pStyle w:val="DAYHEADER"/>
      </w:pPr>
    </w:p>
    <w:p w14:paraId="07961013" w14:textId="77777777" w:rsidR="00A85C0F" w:rsidRDefault="00EA4376">
      <w:pPr>
        <w:pStyle w:val="DAYHEADER"/>
      </w:pPr>
      <w:r>
        <w:t>Среда 8 октября 2025</w:t>
      </w:r>
    </w:p>
    <w:p w14:paraId="22F37063" w14:textId="77777777" w:rsidR="00A85C0F" w:rsidRDefault="00A85C0F">
      <w:pPr>
        <w:pStyle w:val="DAYHEADER"/>
      </w:pPr>
    </w:p>
    <w:p w14:paraId="702B4461" w14:textId="77777777" w:rsidR="00A85C0F" w:rsidRDefault="00EA4376">
      <w:pPr>
        <w:pStyle w:val="THIRDCOLUMN"/>
      </w:pPr>
      <w:r>
        <w:t xml:space="preserve">06:00 Спортивная гимнастика. </w:t>
      </w:r>
      <w:proofErr w:type="spellStart"/>
      <w:r>
        <w:t>Fonbet</w:t>
      </w:r>
      <w:proofErr w:type="spellEnd"/>
      <w:r>
        <w:t xml:space="preserve"> Чемпионат России. Многоборье. Женщины. Финал. Трансляция из Сириуса [6+]</w:t>
      </w:r>
    </w:p>
    <w:p w14:paraId="46EB22D7" w14:textId="77777777" w:rsidR="00A85C0F" w:rsidRDefault="00EA4376">
      <w:pPr>
        <w:pStyle w:val="THIRDCOLUMN"/>
      </w:pPr>
      <w:r>
        <w:t>08:00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"Луч" (Москва) [6+]</w:t>
      </w:r>
    </w:p>
    <w:p w14:paraId="45A477A2" w14:textId="77777777" w:rsidR="00A85C0F" w:rsidRDefault="00EA4376">
      <w:pPr>
        <w:pStyle w:val="THIRDCOLUMN"/>
      </w:pPr>
      <w:r>
        <w:t xml:space="preserve">09:30 Футзал. </w:t>
      </w:r>
      <w:proofErr w:type="spellStart"/>
      <w:r>
        <w:t>Бетсити</w:t>
      </w:r>
      <w:proofErr w:type="spellEnd"/>
      <w:r>
        <w:t xml:space="preserve"> Суперлига. КПРФ (Москва) - "Новая генерация" (Сыктывкар) [6+]</w:t>
      </w:r>
    </w:p>
    <w:p w14:paraId="518E6069" w14:textId="77777777" w:rsidR="00A85C0F" w:rsidRDefault="00EA4376">
      <w:pPr>
        <w:pStyle w:val="THIRDCOLUMN"/>
      </w:pPr>
      <w:r>
        <w:t>11:20 Водно-моторный спорт. ФОРМУЛА-1. Гран-при Китая [6+]</w:t>
      </w:r>
    </w:p>
    <w:p w14:paraId="5E157ED3" w14:textId="77777777" w:rsidR="00A85C0F" w:rsidRDefault="00EA4376">
      <w:pPr>
        <w:pStyle w:val="THIRDCOLUMN"/>
      </w:pPr>
      <w:r>
        <w:t>12:15 "6х6". Волейбольное обозрение [12+]</w:t>
      </w:r>
    </w:p>
    <w:p w14:paraId="79AF46F4" w14:textId="77777777" w:rsidR="00A85C0F" w:rsidRDefault="00EA4376">
      <w:pPr>
        <w:pStyle w:val="THIRDCOLUMN"/>
      </w:pPr>
      <w:r>
        <w:t xml:space="preserve">12:40 Боулинг. </w:t>
      </w:r>
      <w:proofErr w:type="spellStart"/>
      <w:r>
        <w:t>BetBoom</w:t>
      </w:r>
      <w:proofErr w:type="spellEnd"/>
      <w:r>
        <w:t xml:space="preserve"> Кубок КЛБ. Про-тур. Трансляция из Самары [6+]</w:t>
      </w:r>
    </w:p>
    <w:p w14:paraId="54420AD5" w14:textId="77777777" w:rsidR="00A85C0F" w:rsidRDefault="00EA4376">
      <w:pPr>
        <w:pStyle w:val="THIRDCOLUMN"/>
      </w:pPr>
      <w:r>
        <w:t>14:35 Футбол. Лига Пари. Обзор тура [6+]</w:t>
      </w:r>
    </w:p>
    <w:p w14:paraId="04A66187" w14:textId="77777777" w:rsidR="00A85C0F" w:rsidRDefault="00EA4376">
      <w:pPr>
        <w:pStyle w:val="THIRDCOLUMN"/>
      </w:pPr>
      <w:r>
        <w:t>15:05 Автоспорт. Дрифт. RDS GP. Трансляция из Московской области [6+]</w:t>
      </w:r>
    </w:p>
    <w:p w14:paraId="7DF82AD7" w14:textId="77777777" w:rsidR="00A85C0F" w:rsidRDefault="00EA4376">
      <w:pPr>
        <w:pStyle w:val="THIRDCOLUMN"/>
      </w:pPr>
      <w:r>
        <w:t>16:00 Футбол. Лига Пари. Тур 13. "Челябинск" - "Енисей" [6+]</w:t>
      </w:r>
    </w:p>
    <w:p w14:paraId="34908027" w14:textId="77777777" w:rsidR="00A85C0F" w:rsidRDefault="00EA4376">
      <w:pPr>
        <w:pStyle w:val="THIRDCOLUMN"/>
      </w:pPr>
      <w:r>
        <w:t>17:55 Гандбол. Чемпионат России. Суперлига. Женщины. "Лада" (Тольятти) - "</w:t>
      </w:r>
      <w:proofErr w:type="spellStart"/>
      <w:r>
        <w:t>Черноморочка</w:t>
      </w:r>
      <w:proofErr w:type="spellEnd"/>
      <w:r>
        <w:t>" (Новороссийск). Прямая трансляция</w:t>
      </w:r>
    </w:p>
    <w:p w14:paraId="2691305C" w14:textId="77777777" w:rsidR="00A85C0F" w:rsidRDefault="00EA4376">
      <w:pPr>
        <w:pStyle w:val="THIRDCOLUMN"/>
      </w:pPr>
      <w:r>
        <w:t xml:space="preserve">19:35 Регби. </w:t>
      </w:r>
      <w:proofErr w:type="spellStart"/>
      <w:r>
        <w:t>Pari</w:t>
      </w:r>
      <w:proofErr w:type="spellEnd"/>
      <w:r>
        <w:t xml:space="preserve"> Чемпионат России. 1/2 финала. "Енисей-СТМ" (Красноярск) - "Динамо" (Москва) [12+]</w:t>
      </w:r>
    </w:p>
    <w:p w14:paraId="2AF90B3F" w14:textId="77777777" w:rsidR="00A85C0F" w:rsidRDefault="00EA4376">
      <w:pPr>
        <w:pStyle w:val="THIRDCOLUMN"/>
      </w:pPr>
      <w:r>
        <w:t xml:space="preserve">21:25 Боулинг. </w:t>
      </w:r>
      <w:proofErr w:type="spellStart"/>
      <w:r>
        <w:t>BetBoom</w:t>
      </w:r>
      <w:proofErr w:type="spellEnd"/>
      <w:r>
        <w:t xml:space="preserve"> Кубок КЛБ. Про-тур. Трансляция из Узбекистана [6+]</w:t>
      </w:r>
    </w:p>
    <w:p w14:paraId="2F3130DA" w14:textId="77777777" w:rsidR="00A85C0F" w:rsidRDefault="00EA4376">
      <w:pPr>
        <w:pStyle w:val="THIRDCOLUMN"/>
      </w:pPr>
      <w:r>
        <w:t>23:15 Футбол. Лига Пари. Обзор тура [6+]</w:t>
      </w:r>
    </w:p>
    <w:p w14:paraId="0D2BE12F" w14:textId="77777777" w:rsidR="00A85C0F" w:rsidRDefault="00EA4376">
      <w:pPr>
        <w:pStyle w:val="THIRDCOLUMN"/>
      </w:pPr>
      <w:r>
        <w:t>23:45 Гандбол. Чемпионат России. Суперлига. Женщины. "Лада" (Тольятти)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676A6E36" w14:textId="77777777" w:rsidR="00A85C0F" w:rsidRDefault="00EA4376">
      <w:pPr>
        <w:pStyle w:val="THIRDCOLUMN"/>
      </w:pPr>
      <w:r>
        <w:t>01:15 "Страна спортивная" [12+]</w:t>
      </w:r>
    </w:p>
    <w:p w14:paraId="7912F8E9" w14:textId="77777777" w:rsidR="00A85C0F" w:rsidRDefault="00EA4376">
      <w:pPr>
        <w:pStyle w:val="THIRDCOLUMN"/>
      </w:pPr>
      <w:r>
        <w:t>01:30 "6х6". Волейбольное обозрение [12+]</w:t>
      </w:r>
    </w:p>
    <w:p w14:paraId="67E4070A" w14:textId="77777777" w:rsidR="00A85C0F" w:rsidRDefault="00EA4376">
      <w:pPr>
        <w:pStyle w:val="THIRDCOLUMN"/>
      </w:pPr>
      <w:r>
        <w:t>02:00 Водное поло. Суперкубок России. Мужчины. "КОС Синтез" (Казань) - "Спартак-Волгоград" [6+]</w:t>
      </w:r>
    </w:p>
    <w:p w14:paraId="31EF0956" w14:textId="77777777" w:rsidR="00A85C0F" w:rsidRDefault="00EA4376">
      <w:pPr>
        <w:pStyle w:val="THIRDCOLUMN"/>
      </w:pPr>
      <w:r>
        <w:t>03:05 "Небесная грация" [6+]</w:t>
      </w:r>
    </w:p>
    <w:p w14:paraId="3A460800" w14:textId="77777777" w:rsidR="00A85C0F" w:rsidRDefault="00EA4376">
      <w:pPr>
        <w:pStyle w:val="THIRDCOLUMN"/>
      </w:pPr>
      <w:r>
        <w:t>03:20 Стрельба из лука. Кубок Генерального прокурора РФ. Блочный лук. Финалы. Трансляция из Казани [6+]</w:t>
      </w:r>
    </w:p>
    <w:p w14:paraId="2BADC716" w14:textId="77777777" w:rsidR="00A85C0F" w:rsidRDefault="00EA4376">
      <w:pPr>
        <w:pStyle w:val="CHANNEL"/>
      </w:pPr>
      <w:r>
        <w:br w:type="page"/>
      </w:r>
      <w:r>
        <w:lastRenderedPageBreak/>
        <w:t>Матч! Планета</w:t>
      </w:r>
    </w:p>
    <w:p w14:paraId="44BB5DB9" w14:textId="77777777" w:rsidR="00A85C0F" w:rsidRDefault="00A85C0F">
      <w:pPr>
        <w:pStyle w:val="DAYHEADER"/>
      </w:pPr>
    </w:p>
    <w:p w14:paraId="63076E07" w14:textId="77777777" w:rsidR="00A85C0F" w:rsidRDefault="00EA4376">
      <w:pPr>
        <w:pStyle w:val="DAYHEADER"/>
      </w:pPr>
      <w:r>
        <w:t>Четверг 9 октября 2025</w:t>
      </w:r>
    </w:p>
    <w:p w14:paraId="2F14EAFF" w14:textId="77777777" w:rsidR="00A85C0F" w:rsidRDefault="00A85C0F">
      <w:pPr>
        <w:pStyle w:val="DAYHEADER"/>
      </w:pPr>
    </w:p>
    <w:p w14:paraId="5087F40E" w14:textId="77777777" w:rsidR="00A85C0F" w:rsidRDefault="00EA4376">
      <w:pPr>
        <w:pStyle w:val="THIRDCOLUMN"/>
      </w:pPr>
      <w:r>
        <w:t xml:space="preserve">06:00 Спортивная гимнастика. </w:t>
      </w:r>
      <w:proofErr w:type="spellStart"/>
      <w:r>
        <w:t>Fonbet</w:t>
      </w:r>
      <w:proofErr w:type="spellEnd"/>
      <w:r>
        <w:t xml:space="preserve"> Чемпионат России. Многоборье. Мужчины. Финал. Трансляция из Сириуса [6+]</w:t>
      </w:r>
    </w:p>
    <w:p w14:paraId="0AAA9881" w14:textId="77777777" w:rsidR="00A85C0F" w:rsidRDefault="00EA4376">
      <w:pPr>
        <w:pStyle w:val="THIRDCOLUMN"/>
      </w:pPr>
      <w:r>
        <w:t>08:00 Гандбол. Чемпионат России. Суперлига. Женщины. "Лада" (Тольятти)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4DA9310E" w14:textId="77777777" w:rsidR="00A85C0F" w:rsidRDefault="00EA4376">
      <w:pPr>
        <w:pStyle w:val="THIRDCOLUMN"/>
      </w:pPr>
      <w:r>
        <w:t>09:25 "Взойди на свой Олимп" [12+]</w:t>
      </w:r>
    </w:p>
    <w:p w14:paraId="6ECBB5A8" w14:textId="77777777" w:rsidR="00A85C0F" w:rsidRDefault="00EA4376">
      <w:pPr>
        <w:pStyle w:val="THIRDCOLUMN"/>
      </w:pPr>
      <w:r>
        <w:t>09:55 Дзюдо. Турнир, посвященный победе советских войск в Битве под Москвой [12+]</w:t>
      </w:r>
    </w:p>
    <w:p w14:paraId="1804EA7D" w14:textId="77777777" w:rsidR="00A85C0F" w:rsidRDefault="00EA4376">
      <w:pPr>
        <w:pStyle w:val="THIRDCOLUMN"/>
      </w:pPr>
      <w:r>
        <w:t xml:space="preserve">11:40 Боулинг. </w:t>
      </w:r>
      <w:proofErr w:type="spellStart"/>
      <w:r>
        <w:t>BetBoom</w:t>
      </w:r>
      <w:proofErr w:type="spellEnd"/>
      <w:r>
        <w:t xml:space="preserve"> Кубок КЛБ. Про-тур. Трансляция из Узбекистана [6+]</w:t>
      </w:r>
    </w:p>
    <w:p w14:paraId="0FA48C03" w14:textId="77777777" w:rsidR="00A85C0F" w:rsidRDefault="00EA4376">
      <w:pPr>
        <w:pStyle w:val="THIRDCOLUMN"/>
      </w:pPr>
      <w:r>
        <w:t xml:space="preserve">13:30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369C1752" w14:textId="77777777" w:rsidR="00A85C0F" w:rsidRDefault="00EA4376">
      <w:pPr>
        <w:pStyle w:val="THIRDCOLUMN"/>
      </w:pPr>
      <w:r>
        <w:t>15:30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1D378287" w14:textId="77777777" w:rsidR="00A85C0F" w:rsidRDefault="00EA4376">
      <w:pPr>
        <w:pStyle w:val="THIRDCOLUMN"/>
      </w:pPr>
      <w:r>
        <w:t xml:space="preserve">17:30 Боулинг. </w:t>
      </w:r>
      <w:proofErr w:type="spellStart"/>
      <w:r>
        <w:t>BetBoom</w:t>
      </w:r>
      <w:proofErr w:type="spellEnd"/>
      <w:r>
        <w:t xml:space="preserve"> Кубок КЛБ. Про-тур. Прямая трансляция из Краснодара</w:t>
      </w:r>
    </w:p>
    <w:p w14:paraId="7597316F" w14:textId="77777777" w:rsidR="00A85C0F" w:rsidRDefault="00EA4376">
      <w:pPr>
        <w:pStyle w:val="THIRDCOLUMN"/>
      </w:pPr>
      <w:r>
        <w:t xml:space="preserve">19:25 Регби. </w:t>
      </w:r>
      <w:proofErr w:type="spellStart"/>
      <w:r>
        <w:t>Pari</w:t>
      </w:r>
      <w:proofErr w:type="spellEnd"/>
      <w:r>
        <w:t xml:space="preserve"> Чемпионат России. 1/2 финала. "Красный Яр" (Красноярск) - "Стрела-Ак Барс" (Казань) [12+]</w:t>
      </w:r>
    </w:p>
    <w:p w14:paraId="44505899" w14:textId="77777777" w:rsidR="00A85C0F" w:rsidRDefault="00EA4376">
      <w:pPr>
        <w:pStyle w:val="THIRDCOLUMN"/>
      </w:pPr>
      <w:r>
        <w:t>21:15 Футбол. Лига Пари. Тур 13. "Челябинск" - "Енисей" [6+]</w:t>
      </w:r>
    </w:p>
    <w:p w14:paraId="5963C75D" w14:textId="77777777" w:rsidR="00A85C0F" w:rsidRDefault="00EA4376">
      <w:pPr>
        <w:pStyle w:val="THIRDCOLUMN"/>
      </w:pPr>
      <w:r>
        <w:t>23:05 "Магия большого спорта. Лыжный спорт" [12+]</w:t>
      </w:r>
    </w:p>
    <w:p w14:paraId="63E41632" w14:textId="77777777" w:rsidR="00A85C0F" w:rsidRDefault="00EA4376">
      <w:pPr>
        <w:pStyle w:val="THIRDCOLUMN"/>
      </w:pPr>
      <w:r>
        <w:t>23:30 "Век нашего спорта. Игорь Тер-Ованесян" [12+]</w:t>
      </w:r>
    </w:p>
    <w:p w14:paraId="40346D15" w14:textId="77777777" w:rsidR="00A85C0F" w:rsidRDefault="00EA4376">
      <w:pPr>
        <w:pStyle w:val="THIRDCOLUMN"/>
      </w:pPr>
      <w:r>
        <w:t>00:05 Волейбол. Чемпионат России. Суперлига. Женщины. "Заречье-Одинцово" (Московская область) - "Динамо-</w:t>
      </w:r>
      <w:proofErr w:type="spellStart"/>
      <w:r>
        <w:t>Метар</w:t>
      </w:r>
      <w:proofErr w:type="spellEnd"/>
      <w:r>
        <w:t>" (Челябинск) [6+]</w:t>
      </w:r>
    </w:p>
    <w:p w14:paraId="36498E34" w14:textId="77777777" w:rsidR="00A85C0F" w:rsidRDefault="00EA4376">
      <w:pPr>
        <w:pStyle w:val="THIRDCOLUMN"/>
      </w:pPr>
      <w:r>
        <w:t>02:05 Водное поло. Суперкубок России. Женщины. "КИНЕФ-Сургутнефтегаз" (Кириши) - "Буревестник" (Нижний Новгород) [6+]</w:t>
      </w:r>
    </w:p>
    <w:p w14:paraId="3EE136FC" w14:textId="77777777" w:rsidR="00A85C0F" w:rsidRDefault="00EA4376">
      <w:pPr>
        <w:pStyle w:val="THIRDCOLUMN"/>
      </w:pPr>
      <w:r>
        <w:t>03:20 Стрельба из лука. Кубок Генерального прокурора РФ. Классический лук. Финалы. Трансляция из Казани [6+]</w:t>
      </w:r>
    </w:p>
    <w:p w14:paraId="61073012" w14:textId="77777777" w:rsidR="00A85C0F" w:rsidRDefault="00EA4376">
      <w:pPr>
        <w:pStyle w:val="CHANNEL"/>
      </w:pPr>
      <w:r>
        <w:br w:type="page"/>
      </w:r>
      <w:r>
        <w:lastRenderedPageBreak/>
        <w:t>Матч! Планета</w:t>
      </w:r>
    </w:p>
    <w:p w14:paraId="6BCC0A2A" w14:textId="77777777" w:rsidR="00A85C0F" w:rsidRDefault="00A85C0F">
      <w:pPr>
        <w:pStyle w:val="DAYHEADER"/>
      </w:pPr>
    </w:p>
    <w:p w14:paraId="0DAECF1E" w14:textId="77777777" w:rsidR="00A85C0F" w:rsidRDefault="00EA4376">
      <w:pPr>
        <w:pStyle w:val="DAYHEADER"/>
      </w:pPr>
      <w:r>
        <w:t>Пятница 10 октября 2025</w:t>
      </w:r>
    </w:p>
    <w:p w14:paraId="064C6E12" w14:textId="77777777" w:rsidR="00A85C0F" w:rsidRDefault="00A85C0F">
      <w:pPr>
        <w:pStyle w:val="DAYHEADER"/>
      </w:pPr>
    </w:p>
    <w:p w14:paraId="3D27568C" w14:textId="77777777" w:rsidR="00A85C0F" w:rsidRDefault="00EA4376">
      <w:pPr>
        <w:pStyle w:val="THIRDCOLUMN"/>
      </w:pPr>
      <w:r>
        <w:t xml:space="preserve">06:00 Спортивная гимнастика. </w:t>
      </w:r>
      <w:proofErr w:type="spellStart"/>
      <w:r>
        <w:t>Fonbet</w:t>
      </w:r>
      <w:proofErr w:type="spellEnd"/>
      <w:r>
        <w:t xml:space="preserve"> Чемпионат России. Отдельные виды. Финалы. Трансляция из Сириуса [6+]</w:t>
      </w:r>
    </w:p>
    <w:p w14:paraId="29300091" w14:textId="77777777" w:rsidR="00A85C0F" w:rsidRDefault="00EA4376">
      <w:pPr>
        <w:pStyle w:val="THIRDCOLUMN"/>
      </w:pPr>
      <w:r>
        <w:t xml:space="preserve">08:00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31928DFF" w14:textId="77777777" w:rsidR="00A85C0F" w:rsidRDefault="00EA4376">
      <w:pPr>
        <w:pStyle w:val="THIRDCOLUMN"/>
      </w:pPr>
      <w:r>
        <w:t>09:55 "География спорта. Камышин" [12+]</w:t>
      </w:r>
    </w:p>
    <w:p w14:paraId="5E5E48E0" w14:textId="77777777" w:rsidR="00A85C0F" w:rsidRDefault="00EA4376">
      <w:pPr>
        <w:pStyle w:val="THIRDCOLUMN"/>
      </w:pPr>
      <w:r>
        <w:t>10:20 "Что по спорту? Чебоксары" [12+]</w:t>
      </w:r>
    </w:p>
    <w:p w14:paraId="621EA006" w14:textId="77777777" w:rsidR="00A85C0F" w:rsidRDefault="00EA4376">
      <w:pPr>
        <w:pStyle w:val="THIRDCOLUMN"/>
      </w:pPr>
      <w:r>
        <w:t xml:space="preserve">10:45 "Спорт, который есть. </w:t>
      </w:r>
      <w:proofErr w:type="spellStart"/>
      <w:r>
        <w:t>Роуп</w:t>
      </w:r>
      <w:proofErr w:type="spellEnd"/>
      <w:r>
        <w:t xml:space="preserve"> </w:t>
      </w:r>
      <w:proofErr w:type="spellStart"/>
      <w:r>
        <w:t>скиппинг</w:t>
      </w:r>
      <w:proofErr w:type="spellEnd"/>
      <w:r>
        <w:t>" [12+]</w:t>
      </w:r>
    </w:p>
    <w:p w14:paraId="4BEE008A" w14:textId="77777777" w:rsidR="00A85C0F" w:rsidRDefault="00EA4376">
      <w:pPr>
        <w:pStyle w:val="THIRDCOLUMN"/>
      </w:pPr>
      <w:r>
        <w:t>11:00 Автоспорт. Российская серия кольцевых гонок. Крепость Грозная. SMP TCR. Гонка 1. Прямая трансляция</w:t>
      </w:r>
    </w:p>
    <w:p w14:paraId="0497795D" w14:textId="77777777" w:rsidR="00A85C0F" w:rsidRDefault="00EA4376">
      <w:pPr>
        <w:pStyle w:val="THIRDCOLUMN"/>
      </w:pPr>
      <w:r>
        <w:t>12:15 Автоспорт. Российская серия кольцевых гонок. Крепость Грозная. SMP GT4. Гонка 1. Прямая трансляция</w:t>
      </w:r>
    </w:p>
    <w:p w14:paraId="4217A659" w14:textId="77777777" w:rsidR="00A85C0F" w:rsidRDefault="00EA4376">
      <w:pPr>
        <w:pStyle w:val="THIRDCOLUMN"/>
      </w:pPr>
      <w:r>
        <w:t xml:space="preserve">13:25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1. Прямая трансляция</w:t>
      </w:r>
    </w:p>
    <w:p w14:paraId="20557BB3" w14:textId="77777777" w:rsidR="00A85C0F" w:rsidRDefault="00EA4376">
      <w:pPr>
        <w:pStyle w:val="THIRDCOLUMN"/>
      </w:pPr>
      <w:r w:rsidRPr="00EA4376">
        <w:rPr>
          <w:color w:val="FF0000"/>
        </w:rPr>
        <w:t>14:35</w:t>
      </w:r>
      <w:r>
        <w:t xml:space="preserve"> Автоспорт. Чемпионат России. Крепость Грозная. SMP Formula 4. Гонка 1. Прямая трансляция</w:t>
      </w:r>
    </w:p>
    <w:p w14:paraId="0A7753ED" w14:textId="77777777" w:rsidR="00A85C0F" w:rsidRPr="00EA4376" w:rsidRDefault="00EA4376">
      <w:pPr>
        <w:pStyle w:val="THIRDCOLUMN"/>
        <w:rPr>
          <w:color w:val="FF0000"/>
        </w:rPr>
      </w:pPr>
      <w:r w:rsidRPr="00EA4376">
        <w:rPr>
          <w:color w:val="FF0000"/>
        </w:rPr>
        <w:t>15:30 "Небесная грация" [6+]</w:t>
      </w:r>
    </w:p>
    <w:p w14:paraId="1EDB7308" w14:textId="77777777" w:rsidR="00A85C0F" w:rsidRDefault="00EA4376">
      <w:pPr>
        <w:pStyle w:val="THIRDCOLUMN"/>
      </w:pPr>
      <w:r>
        <w:t>15:45 Автоспорт. Российская серия кольцевых гонок. Крепость Грозная. SMP GT4. Гонка 2. Прямая трансляция</w:t>
      </w:r>
    </w:p>
    <w:p w14:paraId="63D8BBC4" w14:textId="77777777" w:rsidR="00A85C0F" w:rsidRDefault="00EA4376">
      <w:pPr>
        <w:pStyle w:val="THIRDCOLUMN"/>
      </w:pPr>
      <w:r>
        <w:t>16:45 "Взойди на свой Олимп" [12+]</w:t>
      </w:r>
    </w:p>
    <w:p w14:paraId="0CA84172" w14:textId="77777777" w:rsidR="00A85C0F" w:rsidRDefault="00EA4376">
      <w:pPr>
        <w:pStyle w:val="THIRDCOLUMN"/>
      </w:pPr>
      <w:r>
        <w:t xml:space="preserve">17:15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2DE373D4" w14:textId="77777777" w:rsidR="00A85C0F" w:rsidRDefault="00EA4376">
      <w:pPr>
        <w:pStyle w:val="THIRDCOLUMN"/>
      </w:pPr>
      <w:r>
        <w:t xml:space="preserve">19:15 Боулинг. </w:t>
      </w:r>
      <w:proofErr w:type="spellStart"/>
      <w:r>
        <w:t>BetBoom</w:t>
      </w:r>
      <w:proofErr w:type="spellEnd"/>
      <w:r>
        <w:t xml:space="preserve"> Кубок КЛБ. Про-тур. Трансляция из Краснодара [6+]</w:t>
      </w:r>
    </w:p>
    <w:p w14:paraId="09DF5573" w14:textId="77777777" w:rsidR="00A85C0F" w:rsidRDefault="00EA4376">
      <w:pPr>
        <w:pStyle w:val="THIRDCOLUMN"/>
      </w:pPr>
      <w:r>
        <w:t>21:10 Футбол. Лига Пари. Тур 13. "КАМАЗ" - "Урал" [6+]</w:t>
      </w:r>
    </w:p>
    <w:p w14:paraId="57DDD08D" w14:textId="77777777" w:rsidR="00A85C0F" w:rsidRDefault="00EA4376">
      <w:pPr>
        <w:pStyle w:val="THIRDCOLUMN"/>
      </w:pPr>
      <w:r>
        <w:t>23:00 Автоспорт. Российская серия кольцевых гонок. Крепость Грозная. SMP TCR. Гонка 1 [6+]</w:t>
      </w:r>
    </w:p>
    <w:p w14:paraId="73969EC4" w14:textId="77777777" w:rsidR="00A85C0F" w:rsidRDefault="00EA4376">
      <w:pPr>
        <w:pStyle w:val="THIRDCOLUMN"/>
      </w:pPr>
      <w:r>
        <w:t>00:00 Автоспорт. Российская серия кольцевых гонок. Крепость Грозная. SMP GT4. Гонка 1 [6+]</w:t>
      </w:r>
    </w:p>
    <w:p w14:paraId="7455B478" w14:textId="77777777" w:rsidR="00A85C0F" w:rsidRDefault="00EA4376">
      <w:pPr>
        <w:pStyle w:val="THIRDCOLUMN"/>
      </w:pPr>
      <w:r>
        <w:t xml:space="preserve">01:00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1 [6+]</w:t>
      </w:r>
    </w:p>
    <w:p w14:paraId="16F955C2" w14:textId="77777777" w:rsidR="00A85C0F" w:rsidRDefault="00EA4376">
      <w:pPr>
        <w:pStyle w:val="THIRDCOLUMN"/>
      </w:pPr>
      <w:r>
        <w:t>02:00 Автоспорт. Чемпионат России. Крепость Грозная. SMP Formula 4. Гонка 1 [6+]</w:t>
      </w:r>
    </w:p>
    <w:p w14:paraId="765BB82F" w14:textId="77777777" w:rsidR="00A85C0F" w:rsidRDefault="00EA4376">
      <w:pPr>
        <w:pStyle w:val="THIRDCOLUMN"/>
      </w:pPr>
      <w:r>
        <w:t>03:00 Автоспорт. Российская серия кольцевых гонок. Крепость Грозная. SMP GT4. Гонка 2 [6+]</w:t>
      </w:r>
    </w:p>
    <w:p w14:paraId="37B5D291" w14:textId="77777777" w:rsidR="00A85C0F" w:rsidRDefault="00EA4376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Джереми Стивенса. Кристин </w:t>
      </w:r>
      <w:proofErr w:type="spellStart"/>
      <w:r>
        <w:t>Фереа</w:t>
      </w:r>
      <w:proofErr w:type="spellEnd"/>
      <w:r>
        <w:t xml:space="preserve"> против Джессики Борга. Трансляция из США [16+]</w:t>
      </w:r>
    </w:p>
    <w:p w14:paraId="555BE94E" w14:textId="77777777" w:rsidR="00A85C0F" w:rsidRDefault="00EA4376">
      <w:pPr>
        <w:pStyle w:val="CHANNEL"/>
      </w:pPr>
      <w:r>
        <w:br w:type="page"/>
      </w:r>
      <w:r>
        <w:lastRenderedPageBreak/>
        <w:t>Матч! Планета</w:t>
      </w:r>
    </w:p>
    <w:p w14:paraId="42122D01" w14:textId="77777777" w:rsidR="00A85C0F" w:rsidRDefault="00A85C0F">
      <w:pPr>
        <w:pStyle w:val="DAYHEADER"/>
      </w:pPr>
    </w:p>
    <w:p w14:paraId="4E5546C5" w14:textId="77777777" w:rsidR="00A85C0F" w:rsidRDefault="00EA4376">
      <w:pPr>
        <w:pStyle w:val="DAYHEADER"/>
      </w:pPr>
      <w:r>
        <w:t>Суббота 11 октября 2025</w:t>
      </w:r>
    </w:p>
    <w:p w14:paraId="3888D161" w14:textId="77777777" w:rsidR="00A85C0F" w:rsidRDefault="00A85C0F">
      <w:pPr>
        <w:pStyle w:val="DAYHEADER"/>
      </w:pPr>
    </w:p>
    <w:p w14:paraId="73D53999" w14:textId="77777777" w:rsidR="00A85C0F" w:rsidRDefault="00EA4376">
      <w:pPr>
        <w:pStyle w:val="THIRDCOLUMN"/>
      </w:pPr>
      <w:r>
        <w:t xml:space="preserve">06:00 Спортивная гимнастика. </w:t>
      </w:r>
      <w:proofErr w:type="spellStart"/>
      <w:r>
        <w:t>Fonbet</w:t>
      </w:r>
      <w:proofErr w:type="spellEnd"/>
      <w:r>
        <w:t xml:space="preserve"> Чемпионат России. Отдельные виды. Финалы. Трансляция из Сириуса [6+]</w:t>
      </w:r>
    </w:p>
    <w:p w14:paraId="560F87BC" w14:textId="77777777" w:rsidR="00A85C0F" w:rsidRDefault="00EA4376">
      <w:pPr>
        <w:pStyle w:val="THIRDCOLUMN"/>
      </w:pPr>
      <w:r>
        <w:t xml:space="preserve">08:00 Автоспорт. Дрифт. RDS GP. Кубок России. Суперфинал. Трансляция из </w:t>
      </w:r>
      <w:proofErr w:type="spellStart"/>
      <w:r>
        <w:t>Ростова</w:t>
      </w:r>
      <w:proofErr w:type="spellEnd"/>
      <w:r>
        <w:t>-на-Дону [6+]</w:t>
      </w:r>
    </w:p>
    <w:p w14:paraId="2CD71988" w14:textId="77777777" w:rsidR="00A85C0F" w:rsidRDefault="00EA4376">
      <w:pPr>
        <w:pStyle w:val="THIRDCOLUMN"/>
      </w:pPr>
      <w:r>
        <w:t>08:55 Водно-моторный спорт. ФОРМУЛА-1. Гран-при Китая. Спринт. Гонка 1. Прямая трансляция</w:t>
      </w:r>
    </w:p>
    <w:p w14:paraId="52FB2EE7" w14:textId="77777777" w:rsidR="00A85C0F" w:rsidRDefault="00EA4376">
      <w:pPr>
        <w:pStyle w:val="THIRDCOLUMN"/>
      </w:pPr>
      <w:r>
        <w:t>09:20 "Спорт, который есть. Арт-фехтование" [12+]</w:t>
      </w:r>
    </w:p>
    <w:p w14:paraId="09432C1D" w14:textId="77777777" w:rsidR="00A85C0F" w:rsidRDefault="00EA4376">
      <w:pPr>
        <w:pStyle w:val="THIRDCOLUMN"/>
      </w:pPr>
      <w:r>
        <w:t>09:40 Водно-моторный спорт. ФОРМУЛА-1. Гран-при Китая. Спринт. Гонка 2. Прямая трансляция</w:t>
      </w:r>
    </w:p>
    <w:p w14:paraId="70FFFFFE" w14:textId="77777777" w:rsidR="00A85C0F" w:rsidRDefault="00EA4376">
      <w:pPr>
        <w:pStyle w:val="THIRDCOLUMN"/>
      </w:pPr>
      <w:r>
        <w:t>10:00 "Век нашего спорта. Игорь Тер-Ованесян" [12+]</w:t>
      </w:r>
    </w:p>
    <w:p w14:paraId="280C9A9A" w14:textId="77777777" w:rsidR="00A85C0F" w:rsidRDefault="00EA4376">
      <w:pPr>
        <w:pStyle w:val="THIRDCOLUMN"/>
      </w:pPr>
      <w:r>
        <w:t>10:35 Автоспорт. Российская серия кольцевых гонок. Крепость Грозная. SMP GT4. Гонка 3. Прямая трансляция</w:t>
      </w:r>
    </w:p>
    <w:p w14:paraId="0693CC02" w14:textId="77777777" w:rsidR="00A85C0F" w:rsidRDefault="00EA4376">
      <w:pPr>
        <w:pStyle w:val="THIRDCOLUMN"/>
      </w:pPr>
      <w:r>
        <w:t>11:30 "Страна спортивная" [12+]</w:t>
      </w:r>
    </w:p>
    <w:p w14:paraId="6F0615D5" w14:textId="77777777" w:rsidR="00A85C0F" w:rsidRDefault="00EA4376">
      <w:pPr>
        <w:pStyle w:val="THIRDCOLUMN"/>
      </w:pPr>
      <w:r>
        <w:t>11:45 Автоспорт. Российская серия кольцевых гонок. Крепость Грозная. SMP TCR. Гонка 2. Прямая трансляция</w:t>
      </w:r>
    </w:p>
    <w:p w14:paraId="5780738E" w14:textId="77777777" w:rsidR="00A85C0F" w:rsidRDefault="00EA4376">
      <w:pPr>
        <w:pStyle w:val="THIRDCOLUMN"/>
      </w:pPr>
      <w:r>
        <w:t>12:40 "Небесная грация" [6+]</w:t>
      </w:r>
    </w:p>
    <w:p w14:paraId="75DDED11" w14:textId="77777777" w:rsidR="00A85C0F" w:rsidRDefault="00EA4376">
      <w:pPr>
        <w:pStyle w:val="THIRDCOLUMN"/>
      </w:pPr>
      <w:r>
        <w:t>13:00 Гандбол. Чемпионат России. Суперлига. Женщины. "Лада" (Тольятти)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5DDCA740" w14:textId="77777777" w:rsidR="00A85C0F" w:rsidRDefault="00EA4376">
      <w:pPr>
        <w:pStyle w:val="THIRDCOLUMN"/>
      </w:pPr>
      <w:r>
        <w:t>14:25 Футбол. Лига Пари. Тур 14. "Арсенал" (Тула) - "Торпедо" (Москва). Прямая трансляция</w:t>
      </w:r>
    </w:p>
    <w:p w14:paraId="750928AD" w14:textId="77777777" w:rsidR="00A85C0F" w:rsidRDefault="00EA4376">
      <w:pPr>
        <w:pStyle w:val="THIRDCOLUMN"/>
      </w:pPr>
      <w:r>
        <w:t xml:space="preserve">16:30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7B6A5A4C" w14:textId="77777777" w:rsidR="00A85C0F" w:rsidRDefault="00EA4376">
      <w:pPr>
        <w:pStyle w:val="THIRDCOLUMN"/>
      </w:pPr>
      <w:r>
        <w:t>18:20 "География спорта. Камышин" [12+]</w:t>
      </w:r>
    </w:p>
    <w:p w14:paraId="3A1713B7" w14:textId="77777777" w:rsidR="00A85C0F" w:rsidRDefault="00EA4376">
      <w:pPr>
        <w:pStyle w:val="THIRDCOLUMN"/>
      </w:pPr>
      <w:r>
        <w:t>18:45 "Страна спортивная" [12+]</w:t>
      </w:r>
    </w:p>
    <w:p w14:paraId="225C21EF" w14:textId="77777777" w:rsidR="00A85C0F" w:rsidRDefault="00EA4376">
      <w:pPr>
        <w:pStyle w:val="THIRDCOLUMN"/>
      </w:pPr>
      <w:r>
        <w:t>19:00 Автоспорт. Чемпионат России. Крепость Грозная. SMP Formula 4. Гонка 2 [6+]</w:t>
      </w:r>
    </w:p>
    <w:p w14:paraId="438E881E" w14:textId="77777777" w:rsidR="00A85C0F" w:rsidRDefault="00EA4376">
      <w:pPr>
        <w:pStyle w:val="THIRDCOLUMN"/>
      </w:pPr>
      <w:r>
        <w:t>19:55 Волейбол. Чемпионат России. Суперлига. Женщины. "Локомотив" (Калининградская область) - "Тулица" (Тульская область). Прямая трансляция</w:t>
      </w:r>
    </w:p>
    <w:p w14:paraId="4E08CCE0" w14:textId="77777777" w:rsidR="00A85C0F" w:rsidRDefault="00EA4376">
      <w:pPr>
        <w:pStyle w:val="THIRDCOLUMN"/>
      </w:pPr>
      <w:r>
        <w:t xml:space="preserve">21:55 Автоспорт. Российская серия кольцевых гонок. Крепость Грозная. </w:t>
      </w:r>
      <w:proofErr w:type="spellStart"/>
      <w:r>
        <w:t>Туринг-лайт</w:t>
      </w:r>
      <w:proofErr w:type="spellEnd"/>
      <w:r>
        <w:t>. Гонка 2 [6+]</w:t>
      </w:r>
    </w:p>
    <w:p w14:paraId="42A88F62" w14:textId="77777777" w:rsidR="00A85C0F" w:rsidRDefault="00EA4376">
      <w:pPr>
        <w:pStyle w:val="THIRDCOLUMN"/>
      </w:pPr>
      <w:r>
        <w:t>22:50 Футбол. Лига Пари. Тур 14. "Нефтехимик" (Нижнекамск) - "Чайка" (Песчанокопское) [6+]</w:t>
      </w:r>
    </w:p>
    <w:p w14:paraId="57916C8E" w14:textId="77777777" w:rsidR="00A85C0F" w:rsidRDefault="00EA4376">
      <w:pPr>
        <w:pStyle w:val="THIRDCOLUMN"/>
      </w:pPr>
      <w:r>
        <w:t>00:40 "Непридуманные истории. Иркутская область" [12+]</w:t>
      </w:r>
    </w:p>
    <w:p w14:paraId="00FE6825" w14:textId="77777777" w:rsidR="00A85C0F" w:rsidRDefault="00EA4376">
      <w:pPr>
        <w:pStyle w:val="THIRDCOLUMN"/>
      </w:pPr>
      <w:r>
        <w:t>01:10 Футбол. Лига Пари. Тур 14. "Арсенал" (Тула) - "Торпедо" (Москва) [6+]</w:t>
      </w:r>
    </w:p>
    <w:p w14:paraId="3AEDFDC7" w14:textId="77777777" w:rsidR="00A85C0F" w:rsidRDefault="00EA4376">
      <w:pPr>
        <w:pStyle w:val="THIRDCOLUMN"/>
      </w:pPr>
      <w:r>
        <w:t xml:space="preserve">03:00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572D86D2" w14:textId="77777777" w:rsidR="00A85C0F" w:rsidRDefault="00EA4376">
      <w:pPr>
        <w:pStyle w:val="THIRDCOLUMN"/>
      </w:pPr>
      <w:r>
        <w:t>05:00 Водно-моторный спорт. ФОРМУЛА-1. Гран-при Китая. Прямая трансляция</w:t>
      </w:r>
    </w:p>
    <w:p w14:paraId="089A0F31" w14:textId="77777777" w:rsidR="00A85C0F" w:rsidRDefault="00EA4376">
      <w:pPr>
        <w:pStyle w:val="CHANNEL"/>
      </w:pPr>
      <w:r>
        <w:br w:type="page"/>
      </w:r>
      <w:r>
        <w:lastRenderedPageBreak/>
        <w:t>Матч! Планета</w:t>
      </w:r>
    </w:p>
    <w:p w14:paraId="194589AB" w14:textId="77777777" w:rsidR="00A85C0F" w:rsidRDefault="00A85C0F">
      <w:pPr>
        <w:pStyle w:val="DAYHEADER"/>
      </w:pPr>
    </w:p>
    <w:p w14:paraId="1BBF27CF" w14:textId="77777777" w:rsidR="00A85C0F" w:rsidRDefault="00EA4376">
      <w:pPr>
        <w:pStyle w:val="DAYHEADER"/>
      </w:pPr>
      <w:r>
        <w:t>Воскресенье 12 октября 2025</w:t>
      </w:r>
    </w:p>
    <w:p w14:paraId="0F66FD01" w14:textId="77777777" w:rsidR="00A85C0F" w:rsidRDefault="00A85C0F">
      <w:pPr>
        <w:pStyle w:val="DAYHEADER"/>
      </w:pPr>
    </w:p>
    <w:p w14:paraId="7D04C9CE" w14:textId="77777777" w:rsidR="00A85C0F" w:rsidRDefault="00EA4376">
      <w:pPr>
        <w:pStyle w:val="THIRDCOLUMN"/>
      </w:pPr>
      <w:r>
        <w:t>06:00 "Небесная грация" [6+]</w:t>
      </w:r>
    </w:p>
    <w:p w14:paraId="3BBED7C0" w14:textId="77777777" w:rsidR="00A85C0F" w:rsidRDefault="00EA4376">
      <w:pPr>
        <w:pStyle w:val="THIRDCOLUMN"/>
      </w:pPr>
      <w:r>
        <w:t>06:15 Волейбол. Чемпионат России. Суперлига. Женщины. "Локомотив" (Калининградская область) - "Тулица" (Тульская область) [6+]</w:t>
      </w:r>
    </w:p>
    <w:p w14:paraId="2367BA97" w14:textId="77777777" w:rsidR="00A85C0F" w:rsidRDefault="00EA4376">
      <w:pPr>
        <w:pStyle w:val="THIRDCOLUMN"/>
      </w:pPr>
      <w:r>
        <w:t>08:05 "Страна спортивная" [12+]</w:t>
      </w:r>
    </w:p>
    <w:p w14:paraId="5D6E0487" w14:textId="77777777" w:rsidR="00A85C0F" w:rsidRDefault="00EA4376">
      <w:pPr>
        <w:pStyle w:val="THIRDCOLUMN"/>
      </w:pPr>
      <w:r>
        <w:t>08:25 "Взойди на свой Олимп" [12+]</w:t>
      </w:r>
    </w:p>
    <w:p w14:paraId="60B0886E" w14:textId="77777777" w:rsidR="00A85C0F" w:rsidRDefault="00EA4376">
      <w:pPr>
        <w:pStyle w:val="THIRDCOLUMN"/>
      </w:pPr>
      <w:r>
        <w:t xml:space="preserve">08:55 Регби. </w:t>
      </w:r>
      <w:proofErr w:type="spellStart"/>
      <w:r>
        <w:t>Pari</w:t>
      </w:r>
      <w:proofErr w:type="spellEnd"/>
      <w:r>
        <w:t xml:space="preserve"> Чемпионат России. Матч за 3-е место. "Енисей СТМ" (Красноярск) - "Красный Яр" (Красноярск). Прямая трансляция из Красноярска</w:t>
      </w:r>
    </w:p>
    <w:p w14:paraId="6F6ED88C" w14:textId="77777777" w:rsidR="00A85C0F" w:rsidRDefault="00EA4376">
      <w:pPr>
        <w:pStyle w:val="THIRDCOLUMN"/>
      </w:pPr>
      <w:r>
        <w:t>11:00 "Спорт, который есть. Арт-фехтование" [12+]</w:t>
      </w:r>
    </w:p>
    <w:p w14:paraId="0A7664FB" w14:textId="77777777" w:rsidR="00A85C0F" w:rsidRDefault="00EA4376">
      <w:pPr>
        <w:pStyle w:val="THIRDCOLUMN"/>
      </w:pPr>
      <w:r>
        <w:t>11:20 Автоспорт. Чемпионат России. Крепость Грозная. SMP Formula 4. Гонка 3. Прямая трансляция</w:t>
      </w:r>
    </w:p>
    <w:p w14:paraId="7B0C96DF" w14:textId="77777777" w:rsidR="00A85C0F" w:rsidRDefault="00EA4376">
      <w:pPr>
        <w:pStyle w:val="THIRDCOLUMN"/>
      </w:pPr>
      <w:r>
        <w:t xml:space="preserve">12:25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Прямая трансляция из Казани</w:t>
      </w:r>
    </w:p>
    <w:p w14:paraId="2D04D0DD" w14:textId="77777777" w:rsidR="00A85C0F" w:rsidRDefault="00EA4376">
      <w:pPr>
        <w:pStyle w:val="THIRDCOLUMN"/>
      </w:pPr>
      <w:r>
        <w:t>14:45 Водно-моторный спорт. ФОРМУЛА-1. Гран-при Китая [6+]</w:t>
      </w:r>
    </w:p>
    <w:p w14:paraId="2CCD7ED6" w14:textId="77777777" w:rsidR="00A85C0F" w:rsidRDefault="00EA4376">
      <w:pPr>
        <w:pStyle w:val="THIRDCOLUMN"/>
      </w:pPr>
      <w:r>
        <w:t xml:space="preserve">15:35 "Спорт, который есть. </w:t>
      </w:r>
      <w:proofErr w:type="spellStart"/>
      <w:r>
        <w:t>Роуп</w:t>
      </w:r>
      <w:proofErr w:type="spellEnd"/>
      <w:r>
        <w:t xml:space="preserve"> </w:t>
      </w:r>
      <w:proofErr w:type="spellStart"/>
      <w:r>
        <w:t>скиппинг</w:t>
      </w:r>
      <w:proofErr w:type="spellEnd"/>
      <w:r>
        <w:t>" [12+]</w:t>
      </w:r>
    </w:p>
    <w:p w14:paraId="62879555" w14:textId="77777777" w:rsidR="00A85C0F" w:rsidRDefault="00EA4376">
      <w:pPr>
        <w:pStyle w:val="THIRDCOLUMN"/>
      </w:pPr>
      <w:r>
        <w:t>15:55 Гандбол. Чемпионат России. Суперлига. Мужчины. "Чеховские медведи" (Московская область) - ЦСКА. Прямая трансляция</w:t>
      </w:r>
    </w:p>
    <w:p w14:paraId="0678C38F" w14:textId="77777777" w:rsidR="00A85C0F" w:rsidRDefault="00EA4376">
      <w:pPr>
        <w:pStyle w:val="THIRDCOLUMN"/>
      </w:pPr>
      <w:r>
        <w:t>17:40 "Небесная грация" [6+]</w:t>
      </w:r>
    </w:p>
    <w:p w14:paraId="61F30B15" w14:textId="77777777" w:rsidR="00A85C0F" w:rsidRDefault="00EA4376">
      <w:pPr>
        <w:pStyle w:val="THIRDCOLUMN"/>
      </w:pPr>
      <w:r>
        <w:t>17:55 II Всемирные игры национальных видов единоборств. Прямая трансляция из Новочебоксарска</w:t>
      </w:r>
    </w:p>
    <w:p w14:paraId="43FCFF11" w14:textId="77777777" w:rsidR="00A85C0F" w:rsidRDefault="00EA4376">
      <w:pPr>
        <w:pStyle w:val="THIRDCOLUMN"/>
      </w:pPr>
      <w:r>
        <w:t xml:space="preserve">20:00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p w14:paraId="5BD2123B" w14:textId="77777777" w:rsidR="00A85C0F" w:rsidRDefault="00EA4376">
      <w:pPr>
        <w:pStyle w:val="THIRDCOLUMN"/>
      </w:pPr>
      <w:r>
        <w:t xml:space="preserve">21:55 Регби. </w:t>
      </w:r>
      <w:proofErr w:type="spellStart"/>
      <w:r>
        <w:t>Pari</w:t>
      </w:r>
      <w:proofErr w:type="spellEnd"/>
      <w:r>
        <w:t xml:space="preserve"> Чемпионат России. Матч за 3-е место.  "Енисей-СТМ" (Красноярск) - "Красный Яр" (Красноярск) [12+]</w:t>
      </w:r>
    </w:p>
    <w:p w14:paraId="25124038" w14:textId="77777777" w:rsidR="00A85C0F" w:rsidRDefault="00EA4376">
      <w:pPr>
        <w:pStyle w:val="THIRDCOLUMN"/>
      </w:pPr>
      <w:r>
        <w:t>23:50 Автоспорт. Чемпионат России. Крепость Грозная. SMP Formula 4. Гонка 3 [6+]</w:t>
      </w:r>
    </w:p>
    <w:p w14:paraId="48367591" w14:textId="77777777" w:rsidR="00A85C0F" w:rsidRDefault="00EA4376">
      <w:pPr>
        <w:pStyle w:val="THIRDCOLUMN"/>
      </w:pPr>
      <w:r>
        <w:t xml:space="preserve">00:45 Регби. </w:t>
      </w:r>
      <w:proofErr w:type="spellStart"/>
      <w:r>
        <w:t>Pari</w:t>
      </w:r>
      <w:proofErr w:type="spellEnd"/>
      <w:r>
        <w:t xml:space="preserve"> Чемпионат России. Финал. "Стрела-Ак Барс" (Казань) - "Динамо" (Москва). [12+]</w:t>
      </w:r>
    </w:p>
    <w:p w14:paraId="6C49119E" w14:textId="77777777" w:rsidR="00A85C0F" w:rsidRDefault="00EA4376">
      <w:pPr>
        <w:pStyle w:val="THIRDCOLUMN"/>
      </w:pPr>
      <w:r>
        <w:t>02:35 Гандбол. Чемпионат России. Суперлига. Мужчины. "Чеховские медведи" (Московская область) - ЦСКА [6+]</w:t>
      </w:r>
    </w:p>
    <w:p w14:paraId="4A35C15A" w14:textId="77777777" w:rsidR="00A85C0F" w:rsidRDefault="00EA4376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"Газпром-Югра" (Югорск) - "Факел" (Сургут) [6+]</w:t>
      </w:r>
    </w:p>
    <w:sectPr w:rsidR="00A8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C0F"/>
    <w:rsid w:val="000B4A0E"/>
    <w:rsid w:val="00A85C0F"/>
    <w:rsid w:val="00E15C55"/>
    <w:rsid w:val="00EA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100F"/>
  <w15:docId w15:val="{C969E3B5-31EF-4D18-90E4-1B81082EB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C0F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85C0F"/>
    <w:rPr>
      <w:rFonts w:ascii="Arial" w:hAnsi="Arial"/>
      <w:b/>
      <w:i/>
      <w:sz w:val="32"/>
    </w:rPr>
  </w:style>
  <w:style w:type="paragraph" w:customStyle="1" w:styleId="Dates">
    <w:name w:val="Dates"/>
    <w:rsid w:val="00A85C0F"/>
    <w:rPr>
      <w:rFonts w:ascii="Arial" w:hAnsi="Arial"/>
      <w:b/>
      <w:sz w:val="32"/>
    </w:rPr>
  </w:style>
  <w:style w:type="paragraph" w:customStyle="1" w:styleId="Text">
    <w:name w:val="Text"/>
    <w:rsid w:val="00A85C0F"/>
    <w:rPr>
      <w:rFonts w:ascii="Arial" w:hAnsi="Arial"/>
      <w:sz w:val="24"/>
    </w:rPr>
  </w:style>
  <w:style w:type="paragraph" w:customStyle="1" w:styleId="THIRDCOLUMN">
    <w:name w:val="THIRD_COLUMN"/>
    <w:basedOn w:val="a"/>
    <w:rsid w:val="00A85C0F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85C0F"/>
  </w:style>
  <w:style w:type="paragraph" w:customStyle="1" w:styleId="DAYHEADER">
    <w:name w:val="DAYHEADER"/>
    <w:basedOn w:val="a"/>
    <w:rsid w:val="00A85C0F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85C0F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1619</Words>
  <Characters>9231</Characters>
  <Application>Microsoft Office Word</Application>
  <DocSecurity>0</DocSecurity>
  <Lines>76</Lines>
  <Paragraphs>21</Paragraphs>
  <ScaleCrop>false</ScaleCrop>
  <Company/>
  <LinksUpToDate>false</LinksUpToDate>
  <CharactersWithSpaces>10829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2025-10-09T08:58:00Z</dcterms:created>
  <dcterms:modified xsi:type="dcterms:W3CDTF">2025-10-09T08:58:00Z</dcterms:modified>
</cp:coreProperties>
</file>