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0DBB" w14:textId="77777777" w:rsidR="002D703B" w:rsidRDefault="005B6809">
      <w:pPr>
        <w:pStyle w:val="CHANNEL"/>
      </w:pPr>
      <w:bookmarkStart w:id="0" w:name="_GoBack"/>
      <w:bookmarkEnd w:id="0"/>
      <w:r>
        <w:t>Матч! Планета</w:t>
      </w:r>
    </w:p>
    <w:p w14:paraId="5BB4C9C6" w14:textId="77777777" w:rsidR="002D703B" w:rsidRDefault="002D703B">
      <w:pPr>
        <w:pStyle w:val="DAYHEADER"/>
      </w:pPr>
    </w:p>
    <w:p w14:paraId="41ADA119" w14:textId="77777777" w:rsidR="002D703B" w:rsidRDefault="005B6809">
      <w:pPr>
        <w:pStyle w:val="DAYHEADER"/>
      </w:pPr>
      <w:r>
        <w:t>Понедельник 28 апреля 2025</w:t>
      </w:r>
    </w:p>
    <w:p w14:paraId="3D0A12B3" w14:textId="77777777" w:rsidR="002D703B" w:rsidRDefault="002D703B">
      <w:pPr>
        <w:pStyle w:val="DAYHEADER"/>
      </w:pPr>
    </w:p>
    <w:p w14:paraId="467C35F8" w14:textId="77777777" w:rsidR="002D703B" w:rsidRDefault="005B6809">
      <w:pPr>
        <w:pStyle w:val="THIRDCOLUMN"/>
      </w:pPr>
      <w:r>
        <w:t>06:00 "Страна спортивная" [12+]</w:t>
      </w:r>
    </w:p>
    <w:p w14:paraId="262F35E0" w14:textId="77777777" w:rsidR="002D703B" w:rsidRDefault="005B6809">
      <w:pPr>
        <w:pStyle w:val="THIRDCOLUMN"/>
      </w:pPr>
      <w:r>
        <w:t>06:20 Синхронное плавание. Чемпионат России. Дуэты. Техническая программа. Трансляция из Екатеринбурга [6+]</w:t>
      </w:r>
    </w:p>
    <w:p w14:paraId="7C32907D" w14:textId="77777777" w:rsidR="002D703B" w:rsidRDefault="005B6809">
      <w:pPr>
        <w:pStyle w:val="THIRDCOLUMN"/>
      </w:pPr>
      <w:r>
        <w:t>08:20 Синхронное плавание. Чемпионат России. Команды. Техническая программа. Трансляция из Екатеринбурга [6+]</w:t>
      </w:r>
    </w:p>
    <w:p w14:paraId="3ADDFB81" w14:textId="77777777" w:rsidR="002D703B" w:rsidRDefault="005B6809">
      <w:pPr>
        <w:pStyle w:val="THIRDCOLUMN"/>
      </w:pPr>
      <w:r>
        <w:t>10:20 "География спорта. Коломна" [12+]</w:t>
      </w:r>
    </w:p>
    <w:p w14:paraId="71065382" w14:textId="77777777" w:rsidR="002D703B" w:rsidRDefault="005B6809">
      <w:pPr>
        <w:pStyle w:val="THIRDCOLUMN"/>
      </w:pPr>
      <w:r>
        <w:t>10:45 "География спорта. Тобольск" [12+]</w:t>
      </w:r>
    </w:p>
    <w:p w14:paraId="1ABEA5A7" w14:textId="77777777" w:rsidR="002D703B" w:rsidRDefault="005B6809">
      <w:pPr>
        <w:pStyle w:val="THIRDCOLUMN"/>
      </w:pPr>
      <w:r>
        <w:t>11:10 Армейский рукопашный бой. Чемпионат России. Трансляция из Ноябрьска [12+]</w:t>
      </w:r>
    </w:p>
    <w:p w14:paraId="1EE5C239" w14:textId="77777777" w:rsidR="002D703B" w:rsidRDefault="005B6809">
      <w:pPr>
        <w:pStyle w:val="THIRDCOLUMN"/>
      </w:pPr>
      <w:r>
        <w:t>13:15 Самбо. Чемпионат Европы. Трансляция из Кипра [12+]</w:t>
      </w:r>
    </w:p>
    <w:p w14:paraId="6F58D447" w14:textId="77777777" w:rsidR="002D703B" w:rsidRDefault="005B6809">
      <w:pPr>
        <w:pStyle w:val="THIRDCOLUMN"/>
      </w:pPr>
      <w:r>
        <w:t>14:05 "Магия большого спорта. Синхронное плавание" [12+]</w:t>
      </w:r>
    </w:p>
    <w:p w14:paraId="3DD4A440" w14:textId="77777777" w:rsidR="002D703B" w:rsidRDefault="005B6809">
      <w:pPr>
        <w:pStyle w:val="THIRDCOLUMN"/>
      </w:pPr>
      <w:r>
        <w:t xml:space="preserve">14:30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21ADF9DA" w14:textId="77777777" w:rsidR="002D703B" w:rsidRDefault="005B6809">
      <w:pPr>
        <w:pStyle w:val="THIRDCOLUMN"/>
      </w:pPr>
      <w:r>
        <w:t>16:20 "Небесная грация" [6+]</w:t>
      </w:r>
    </w:p>
    <w:p w14:paraId="2A56E86E" w14:textId="77777777" w:rsidR="002D703B" w:rsidRDefault="005B6809">
      <w:pPr>
        <w:pStyle w:val="THIRDCOLUMN"/>
      </w:pPr>
      <w:r>
        <w:t xml:space="preserve">16:40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УГМК (Екатеринбург) - "Надежда" (Оренбург) [6+]</w:t>
      </w:r>
    </w:p>
    <w:p w14:paraId="631F7B55" w14:textId="77777777" w:rsidR="002D703B" w:rsidRDefault="005B6809">
      <w:pPr>
        <w:pStyle w:val="THIRDCOLUMN"/>
      </w:pPr>
      <w:r>
        <w:t xml:space="preserve">18:30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49CB4EA2" w14:textId="77777777" w:rsidR="002D703B" w:rsidRDefault="005B6809">
      <w:pPr>
        <w:pStyle w:val="THIRDCOLUMN"/>
      </w:pPr>
      <w:r>
        <w:t xml:space="preserve">20:30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17948621" w14:textId="77777777" w:rsidR="002D703B" w:rsidRDefault="005B6809">
      <w:pPr>
        <w:pStyle w:val="THIRDCOLUMN"/>
      </w:pPr>
      <w:r>
        <w:t>22:05 "География спорта. Коломна" [12+]</w:t>
      </w:r>
    </w:p>
    <w:p w14:paraId="37EA5B55" w14:textId="77777777" w:rsidR="002D703B" w:rsidRDefault="005B6809">
      <w:pPr>
        <w:pStyle w:val="THIRDCOLUMN"/>
      </w:pPr>
      <w:r>
        <w:t>22:30 "География спорта. Тобольск" [12+]</w:t>
      </w:r>
    </w:p>
    <w:p w14:paraId="34BEA053" w14:textId="77777777" w:rsidR="002D703B" w:rsidRDefault="005B6809">
      <w:pPr>
        <w:pStyle w:val="THIRDCOLUMN"/>
      </w:pPr>
      <w:r>
        <w:t xml:space="preserve">22:55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10195ED5" w14:textId="77777777" w:rsidR="002D703B" w:rsidRDefault="005B6809">
      <w:pPr>
        <w:pStyle w:val="THIRDCOLUMN"/>
      </w:pPr>
      <w:r>
        <w:t>00:45 Регби. Суперкубок России. "Енисей-СТМ" (Красноярск) - "Стрела-Ак Барс" (Казань). Трансляция из Санкт-Петербурга [12+]</w:t>
      </w:r>
    </w:p>
    <w:p w14:paraId="3857BA37" w14:textId="77777777" w:rsidR="002D703B" w:rsidRDefault="005B6809">
      <w:pPr>
        <w:pStyle w:val="THIRDCOLUMN"/>
      </w:pPr>
      <w:r>
        <w:t>02:35 "Владимир Юрзинов. Хоккей от первого лица". Документальный фильм [6+]</w:t>
      </w:r>
    </w:p>
    <w:p w14:paraId="188FA999" w14:textId="77777777" w:rsidR="002D703B" w:rsidRDefault="005B6809">
      <w:pPr>
        <w:pStyle w:val="THIRDCOLUMN"/>
      </w:pPr>
      <w:r>
        <w:t xml:space="preserve">03:30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Мужчины. Трансляция из Новосибирска [6+]</w:t>
      </w:r>
    </w:p>
    <w:p w14:paraId="5A6A0F59" w14:textId="77777777" w:rsidR="002D703B" w:rsidRDefault="005B6809">
      <w:pPr>
        <w:pStyle w:val="THIRDCOLUMN"/>
      </w:pPr>
      <w:r>
        <w:t>05:45 "Небесная грация" [6+]</w:t>
      </w:r>
    </w:p>
    <w:p w14:paraId="31DBAF16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53D8AC18" w14:textId="77777777" w:rsidR="002D703B" w:rsidRDefault="002D703B">
      <w:pPr>
        <w:pStyle w:val="DAYHEADER"/>
      </w:pPr>
    </w:p>
    <w:p w14:paraId="3A4EEB09" w14:textId="77777777" w:rsidR="002D703B" w:rsidRDefault="005B6809">
      <w:pPr>
        <w:pStyle w:val="DAYHEADER"/>
      </w:pPr>
      <w:r>
        <w:t>Вторник 29 апреля 2025</w:t>
      </w:r>
    </w:p>
    <w:p w14:paraId="009B9BB4" w14:textId="77777777" w:rsidR="002D703B" w:rsidRDefault="002D703B">
      <w:pPr>
        <w:pStyle w:val="DAYHEADER"/>
      </w:pPr>
    </w:p>
    <w:p w14:paraId="6CB0FD4A" w14:textId="77777777" w:rsidR="002D703B" w:rsidRDefault="005B6809">
      <w:pPr>
        <w:pStyle w:val="THIRDCOLUMN"/>
      </w:pPr>
      <w:r>
        <w:t>06:00 Фестиваль экстремальных видов спорта "Прорыв". Трансляция из Москвы [12+]</w:t>
      </w:r>
    </w:p>
    <w:p w14:paraId="5CF1E2DD" w14:textId="77777777" w:rsidR="002D703B" w:rsidRDefault="005B6809">
      <w:pPr>
        <w:pStyle w:val="THIRDCOLUMN"/>
      </w:pPr>
      <w:r>
        <w:t>06:45 Синхронное плавание. Чемпионат России. Дуэты. Произвольная программа. Трансляция из Екатеринбурга [6+]</w:t>
      </w:r>
    </w:p>
    <w:p w14:paraId="46991BB7" w14:textId="77777777" w:rsidR="002D703B" w:rsidRDefault="005B6809">
      <w:pPr>
        <w:pStyle w:val="THIRDCOLUMN"/>
      </w:pPr>
      <w:r>
        <w:t>08:50 Синхронное плавание. Чемпионат России. Команды. Произвольная программа. Трансляция из Екатеринбурга [6+]</w:t>
      </w:r>
    </w:p>
    <w:p w14:paraId="7AC916BD" w14:textId="77777777" w:rsidR="002D703B" w:rsidRDefault="005B6809">
      <w:pPr>
        <w:pStyle w:val="THIRDCOLUMN"/>
      </w:pPr>
      <w:r>
        <w:t xml:space="preserve">10:45 Баскетбол. </w:t>
      </w:r>
      <w:proofErr w:type="spellStart"/>
      <w:r>
        <w:t>Фонбет</w:t>
      </w:r>
      <w:proofErr w:type="spellEnd"/>
      <w:r>
        <w:t xml:space="preserve"> Чемпионат России - Суперлига. Мужчины. 1/2 финала. ЦСКА-2 - "Химки" (Московская область) [6+]</w:t>
      </w:r>
    </w:p>
    <w:p w14:paraId="0F7A5A02" w14:textId="77777777" w:rsidR="002D703B" w:rsidRDefault="005B6809">
      <w:pPr>
        <w:pStyle w:val="THIRDCOLUMN"/>
      </w:pPr>
      <w:r>
        <w:t>13:00 Самбо. Чемпионат Европы. Трансляция из Кипра [12+]</w:t>
      </w:r>
    </w:p>
    <w:p w14:paraId="63DBB041" w14:textId="77777777" w:rsidR="002D703B" w:rsidRDefault="005B6809">
      <w:pPr>
        <w:pStyle w:val="THIRDCOLUMN"/>
      </w:pPr>
      <w:r>
        <w:t>14:00 "Небесная грация" [6+]</w:t>
      </w:r>
    </w:p>
    <w:p w14:paraId="7E0589EC" w14:textId="77777777" w:rsidR="002D703B" w:rsidRDefault="005B6809">
      <w:pPr>
        <w:pStyle w:val="THIRDCOLUMN"/>
      </w:pPr>
      <w:r>
        <w:t xml:space="preserve">14:20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35891A8C" w14:textId="77777777" w:rsidR="002D703B" w:rsidRDefault="005B6809">
      <w:pPr>
        <w:pStyle w:val="THIRDCOLUMN"/>
      </w:pPr>
      <w:r>
        <w:t>15:55 Волейбол. Кубок России. Женщины. Финал шести. "Уралочка-НТМК" (Свердловская область) - "Динамо-Ак Барс" (Казань). Прямая трансляция из Санкт-Петербурга</w:t>
      </w:r>
    </w:p>
    <w:p w14:paraId="67CC316B" w14:textId="77777777" w:rsidR="002D703B" w:rsidRDefault="005B6809">
      <w:pPr>
        <w:pStyle w:val="THIRDCOLUMN"/>
      </w:pPr>
      <w:r>
        <w:t>18:00 "Жизнь после спорта. Сергей Панов" [12+]</w:t>
      </w:r>
    </w:p>
    <w:p w14:paraId="1F90B76E" w14:textId="77777777" w:rsidR="002D703B" w:rsidRDefault="005B6809">
      <w:pPr>
        <w:pStyle w:val="THIRDCOLUMN"/>
      </w:pPr>
      <w:r>
        <w:t>18:30 "Век нашего спорта". Документальный цикл [12+]</w:t>
      </w:r>
    </w:p>
    <w:p w14:paraId="0DD9BD79" w14:textId="77777777" w:rsidR="002D703B" w:rsidRDefault="005B6809">
      <w:pPr>
        <w:pStyle w:val="THIRDCOLUMN"/>
      </w:pPr>
      <w:r>
        <w:t>18:55 Волейбол. Кубок России. Женщины. Финал шести. "Динамо" (Краснодар) - "Локомотив" (Калининградская область). Прямая трансляция из Санкт-Петербурга</w:t>
      </w:r>
    </w:p>
    <w:p w14:paraId="75467B82" w14:textId="77777777" w:rsidR="002D703B" w:rsidRDefault="005B6809">
      <w:pPr>
        <w:pStyle w:val="THIRDCOLUMN"/>
      </w:pPr>
      <w:r>
        <w:t xml:space="preserve">21:00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Крис </w:t>
      </w:r>
      <w:proofErr w:type="spellStart"/>
      <w:r>
        <w:t>Камоцци</w:t>
      </w:r>
      <w:proofErr w:type="spellEnd"/>
      <w:r>
        <w:t xml:space="preserve"> против </w:t>
      </w:r>
      <w:proofErr w:type="spellStart"/>
      <w:r>
        <w:t>Андреа</w:t>
      </w:r>
      <w:proofErr w:type="spellEnd"/>
      <w:r>
        <w:t xml:space="preserve"> Бичи. Рико Франко против Джимми </w:t>
      </w:r>
      <w:proofErr w:type="spellStart"/>
      <w:r>
        <w:t>Суини</w:t>
      </w:r>
      <w:proofErr w:type="spellEnd"/>
      <w:r>
        <w:t>. Трансляция из Италии [16+]</w:t>
      </w:r>
    </w:p>
    <w:p w14:paraId="2BFD1F0B" w14:textId="77777777" w:rsidR="002D703B" w:rsidRDefault="005B6809">
      <w:pPr>
        <w:pStyle w:val="THIRDCOLUMN"/>
      </w:pPr>
      <w:r>
        <w:t>22:35 "Магия большого спорта. Синхронное плавание" [12+]</w:t>
      </w:r>
    </w:p>
    <w:p w14:paraId="289CA35E" w14:textId="77777777" w:rsidR="002D703B" w:rsidRDefault="005B6809">
      <w:pPr>
        <w:pStyle w:val="THIRDCOLUMN"/>
      </w:pPr>
      <w:r>
        <w:t>23:00 "Страна спортивная" [12+]</w:t>
      </w:r>
    </w:p>
    <w:p w14:paraId="1C3413BC" w14:textId="77777777" w:rsidR="002D703B" w:rsidRDefault="005B6809">
      <w:pPr>
        <w:pStyle w:val="THIRDCOLUMN"/>
      </w:pPr>
      <w:r>
        <w:t xml:space="preserve">23:30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14E5CAD2" w14:textId="77777777" w:rsidR="002D703B" w:rsidRDefault="005B6809">
      <w:pPr>
        <w:pStyle w:val="THIRDCOLUMN"/>
      </w:pPr>
      <w:r>
        <w:t>01:05 "Что по спорту? Тольятти" [12+]</w:t>
      </w:r>
    </w:p>
    <w:p w14:paraId="4EA2A49E" w14:textId="77777777" w:rsidR="002D703B" w:rsidRDefault="005B6809">
      <w:pPr>
        <w:pStyle w:val="THIRDCOLUMN"/>
      </w:pPr>
      <w:r>
        <w:t>01:30 "6х6". Волейбольное обозрение [12+]</w:t>
      </w:r>
    </w:p>
    <w:p w14:paraId="5092226E" w14:textId="77777777" w:rsidR="002D703B" w:rsidRDefault="005B6809">
      <w:pPr>
        <w:pStyle w:val="THIRDCOLUMN"/>
      </w:pPr>
      <w:r>
        <w:t>02:00 Армейский рукопашный бой. Чемпионат России. Трансляция из Ноябрьска [12+]</w:t>
      </w:r>
    </w:p>
    <w:p w14:paraId="113FB86B" w14:textId="77777777" w:rsidR="002D703B" w:rsidRDefault="005B6809">
      <w:pPr>
        <w:pStyle w:val="THIRDCOLUMN"/>
      </w:pPr>
      <w:r>
        <w:t xml:space="preserve">04:00 Спортивная гимнастика. </w:t>
      </w:r>
      <w:proofErr w:type="spellStart"/>
      <w:r>
        <w:t>Fonbet</w:t>
      </w:r>
      <w:proofErr w:type="spellEnd"/>
      <w:r>
        <w:t xml:space="preserve"> Кубок России. Многоборье. Женщины. Трансляция из Новосибирска [6+]</w:t>
      </w:r>
    </w:p>
    <w:p w14:paraId="5492AE45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1A347F42" w14:textId="77777777" w:rsidR="002D703B" w:rsidRDefault="002D703B">
      <w:pPr>
        <w:pStyle w:val="DAYHEADER"/>
      </w:pPr>
    </w:p>
    <w:p w14:paraId="6B02D9EB" w14:textId="77777777" w:rsidR="002D703B" w:rsidRDefault="005B6809">
      <w:pPr>
        <w:pStyle w:val="DAYHEADER"/>
      </w:pPr>
      <w:r>
        <w:t>Среда 30 апреля 2025</w:t>
      </w:r>
    </w:p>
    <w:p w14:paraId="676F0F7E" w14:textId="77777777" w:rsidR="002D703B" w:rsidRDefault="002D703B">
      <w:pPr>
        <w:pStyle w:val="DAYHEADER"/>
      </w:pPr>
    </w:p>
    <w:p w14:paraId="2AB2502F" w14:textId="77777777" w:rsidR="002D703B" w:rsidRDefault="005B6809">
      <w:pPr>
        <w:pStyle w:val="THIRDCOLUMN"/>
      </w:pPr>
      <w:r>
        <w:t>06:00 "География спорта. Сыктывкар" [12+]</w:t>
      </w:r>
    </w:p>
    <w:p w14:paraId="15BAD4C6" w14:textId="77777777" w:rsidR="002D703B" w:rsidRDefault="005B6809">
      <w:pPr>
        <w:pStyle w:val="THIRDCOLUMN"/>
      </w:pPr>
      <w:r>
        <w:t>06:30 Синхронное плавание. Чемпионат России. Соло. Техническая программа. Трансляция из Екатеринбурга [6+]</w:t>
      </w:r>
    </w:p>
    <w:p w14:paraId="3B815E29" w14:textId="77777777" w:rsidR="002D703B" w:rsidRDefault="005B6809">
      <w:pPr>
        <w:pStyle w:val="THIRDCOLUMN"/>
      </w:pPr>
      <w:r>
        <w:t>08:35 Волейбол. Кубок России. Женщины. Финал шести. "Уралочка-НТМК" (Свердловская область) - "Динамо-Ак Барс" (Казань). Трансляция из Санкт-Петербурга [6+]</w:t>
      </w:r>
    </w:p>
    <w:p w14:paraId="6D062781" w14:textId="77777777" w:rsidR="002D703B" w:rsidRDefault="005B6809">
      <w:pPr>
        <w:pStyle w:val="THIRDCOLUMN"/>
      </w:pPr>
      <w:r>
        <w:t>10:25 Волейбол. Кубок России. Женщины. Финал шести. "Динамо" (Краснодар) - "Локомотив" (Калининградская область). Трансляция из Санкт-Петербурга [6+]</w:t>
      </w:r>
    </w:p>
    <w:p w14:paraId="20266D30" w14:textId="77777777" w:rsidR="002D703B" w:rsidRDefault="005B6809">
      <w:pPr>
        <w:pStyle w:val="THIRDCOLUMN"/>
      </w:pPr>
      <w:r>
        <w:t>12:15 "Страна спортивная" [12+]</w:t>
      </w:r>
    </w:p>
    <w:p w14:paraId="7D377E82" w14:textId="77777777" w:rsidR="002D703B" w:rsidRDefault="005B6809">
      <w:pPr>
        <w:pStyle w:val="THIRDCOLUMN"/>
      </w:pPr>
      <w:r>
        <w:t xml:space="preserve">12:30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54FD4AA5" w14:textId="77777777" w:rsidR="002D703B" w:rsidRDefault="005B6809">
      <w:pPr>
        <w:pStyle w:val="THIRDCOLUMN"/>
      </w:pPr>
      <w:r>
        <w:t xml:space="preserve">14:05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УГМК (Екатеринбург) - "Надежда" (Оренбург) [6+]</w:t>
      </w:r>
    </w:p>
    <w:p w14:paraId="14257AE1" w14:textId="77777777" w:rsidR="002D703B" w:rsidRDefault="005B6809">
      <w:pPr>
        <w:pStyle w:val="THIRDCOLUMN"/>
      </w:pPr>
      <w:r>
        <w:t>15:40 "Страна спортивная" [12+]</w:t>
      </w:r>
    </w:p>
    <w:p w14:paraId="7CE7C288" w14:textId="77777777" w:rsidR="002D703B" w:rsidRDefault="005B6809">
      <w:pPr>
        <w:pStyle w:val="THIRDCOLUMN"/>
      </w:pPr>
      <w:r>
        <w:t>15:55 Волейбол. Кубок России. Женщины. Финал шести. "Заречье-Одинцово" (Московская область) - "Уралочка-НТМК" (Свердловская область). Прямая трансляция из Санкт-Петербурга</w:t>
      </w:r>
    </w:p>
    <w:p w14:paraId="621ECF78" w14:textId="77777777" w:rsidR="002D703B" w:rsidRDefault="005B6809">
      <w:pPr>
        <w:pStyle w:val="THIRDCOLUMN"/>
      </w:pPr>
      <w:r>
        <w:t>18:00 "Страна спортивная" [12+]</w:t>
      </w:r>
    </w:p>
    <w:p w14:paraId="530A165E" w14:textId="77777777" w:rsidR="002D703B" w:rsidRDefault="005B6809">
      <w:pPr>
        <w:pStyle w:val="THIRDCOLUMN"/>
      </w:pPr>
      <w:r>
        <w:t>18:25 "6х6". Волейбольное обозрение [12+]</w:t>
      </w:r>
    </w:p>
    <w:p w14:paraId="450903F1" w14:textId="77777777" w:rsidR="002D703B" w:rsidRDefault="005B6809">
      <w:pPr>
        <w:pStyle w:val="THIRDCOLUMN"/>
      </w:pPr>
      <w:r>
        <w:t>18:55 "География спорта. Сыктывкар" [12+]</w:t>
      </w:r>
    </w:p>
    <w:p w14:paraId="05E90EB2" w14:textId="77777777" w:rsidR="002D703B" w:rsidRDefault="005B6809">
      <w:pPr>
        <w:pStyle w:val="THIRDCOLUMN"/>
      </w:pPr>
      <w:r>
        <w:t xml:space="preserve">19:25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(Московская область). Прямая трансляция</w:t>
      </w:r>
    </w:p>
    <w:p w14:paraId="58E5637B" w14:textId="77777777" w:rsidR="002D703B" w:rsidRDefault="005B6809">
      <w:pPr>
        <w:pStyle w:val="THIRDCOLUMN"/>
      </w:pPr>
      <w:r>
        <w:t>21:10 "Небесная грация" [6+]</w:t>
      </w:r>
    </w:p>
    <w:p w14:paraId="732654F3" w14:textId="77777777" w:rsidR="002D703B" w:rsidRDefault="005B6809">
      <w:pPr>
        <w:pStyle w:val="THIRDCOLUMN"/>
      </w:pPr>
      <w:r>
        <w:t>21:30 Волейбол. Кубок России. Женщины. Финал шести. "Ленинградка" (Санкт-Петербург) - "Динамо" (Краснодар). Трансляция из Санкт-Петербурга [6+]</w:t>
      </w:r>
    </w:p>
    <w:p w14:paraId="2095E45E" w14:textId="77777777" w:rsidR="002D703B" w:rsidRDefault="005B6809">
      <w:pPr>
        <w:pStyle w:val="THIRDCOLUMN"/>
      </w:pPr>
      <w:r>
        <w:t>23:20 Регби. Суперкубок России. "Енисей-СТМ" (Красноярск) - "Стрела-Ак Барс" (Казань). Трансляция из Санкт-Петербурга [12+]</w:t>
      </w:r>
    </w:p>
    <w:p w14:paraId="3166A7D1" w14:textId="77777777" w:rsidR="002D703B" w:rsidRDefault="005B6809">
      <w:pPr>
        <w:pStyle w:val="THIRDCOLUMN"/>
      </w:pPr>
      <w:r>
        <w:t>01:15 "Страна спортивная" [12+]</w:t>
      </w:r>
    </w:p>
    <w:p w14:paraId="4A40C335" w14:textId="77777777" w:rsidR="002D703B" w:rsidRDefault="005B6809">
      <w:pPr>
        <w:pStyle w:val="THIRDCOLUMN"/>
      </w:pPr>
      <w:r>
        <w:t xml:space="preserve">01:30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(Московская область) [6+]</w:t>
      </w:r>
    </w:p>
    <w:p w14:paraId="318DB0A1" w14:textId="77777777" w:rsidR="002D703B" w:rsidRDefault="005B6809">
      <w:pPr>
        <w:pStyle w:val="THIRDCOLUMN"/>
      </w:pPr>
      <w:r>
        <w:t>02:55 "Магия большого спорта. Синхронное плавание" [12+]</w:t>
      </w:r>
    </w:p>
    <w:p w14:paraId="23BDEB4E" w14:textId="77777777" w:rsidR="002D703B" w:rsidRDefault="005B6809">
      <w:pPr>
        <w:pStyle w:val="THIRDCOLUMN"/>
      </w:pPr>
      <w:r>
        <w:t xml:space="preserve">03:25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47F8C882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2E30ED68" w14:textId="77777777" w:rsidR="002D703B" w:rsidRDefault="002D703B">
      <w:pPr>
        <w:pStyle w:val="DAYHEADER"/>
      </w:pPr>
    </w:p>
    <w:p w14:paraId="261081E1" w14:textId="77777777" w:rsidR="002D703B" w:rsidRDefault="005B6809">
      <w:pPr>
        <w:pStyle w:val="DAYHEADER"/>
      </w:pPr>
      <w:r>
        <w:t>Четверг 1 мая 2025</w:t>
      </w:r>
    </w:p>
    <w:p w14:paraId="62535912" w14:textId="77777777" w:rsidR="002D703B" w:rsidRDefault="002D703B">
      <w:pPr>
        <w:pStyle w:val="DAYHEADER"/>
      </w:pPr>
    </w:p>
    <w:p w14:paraId="328CFA8E" w14:textId="77777777" w:rsidR="002D703B" w:rsidRDefault="005B6809">
      <w:pPr>
        <w:pStyle w:val="THIRDCOLUMN"/>
      </w:pPr>
      <w:r>
        <w:t>06:00 "Жизнь после спорта. Сергей Панов" [12+]</w:t>
      </w:r>
    </w:p>
    <w:p w14:paraId="6574EC74" w14:textId="77777777" w:rsidR="002D703B" w:rsidRDefault="005B6809">
      <w:pPr>
        <w:pStyle w:val="THIRDCOLUMN"/>
      </w:pPr>
      <w:r>
        <w:t>06:25 "Век нашего спорта". Документальный цикл [12+]</w:t>
      </w:r>
    </w:p>
    <w:p w14:paraId="51A01A4C" w14:textId="77777777" w:rsidR="002D703B" w:rsidRDefault="005B6809">
      <w:pPr>
        <w:pStyle w:val="THIRDCOLUMN"/>
      </w:pPr>
      <w:r>
        <w:t>06:50 Синхронное плавание. Чемпионат России. Акробатическая группа. Трансляция из Екатеринбурга [6+]</w:t>
      </w:r>
    </w:p>
    <w:p w14:paraId="061DAEA1" w14:textId="77777777" w:rsidR="002D703B" w:rsidRDefault="005B6809">
      <w:pPr>
        <w:pStyle w:val="THIRDCOLUMN"/>
      </w:pPr>
      <w:r>
        <w:t>08:50 Волейбол. Кубок России. Женщины. Финал шести. "Заречье-Одинцово" (Московская область) - "Уралочка-НТМК" (Свердловская область). Трансляция из Санкт-Петербурга [6+]</w:t>
      </w:r>
    </w:p>
    <w:p w14:paraId="3BC101DF" w14:textId="77777777" w:rsidR="002D703B" w:rsidRDefault="005B6809">
      <w:pPr>
        <w:pStyle w:val="THIRDCOLUMN"/>
      </w:pPr>
      <w:r>
        <w:t>10:40 Волейбол. Кубок России. Женщины. Финал шести. "Ленинградка" (Санкт-Петербург) - "Динамо" (Краснодар). Трансляция из Санкт-Петербурга [6+]</w:t>
      </w:r>
    </w:p>
    <w:p w14:paraId="7671A85E" w14:textId="77777777" w:rsidR="002D703B" w:rsidRDefault="005B6809">
      <w:pPr>
        <w:pStyle w:val="THIRDCOLUMN"/>
      </w:pPr>
      <w:r>
        <w:t xml:space="preserve">12:30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(Московская область) [6+]</w:t>
      </w:r>
    </w:p>
    <w:p w14:paraId="01550E9F" w14:textId="77777777" w:rsidR="002D703B" w:rsidRDefault="005B6809">
      <w:pPr>
        <w:pStyle w:val="THIRDCOLUMN"/>
      </w:pPr>
      <w:r>
        <w:t xml:space="preserve">13:55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Крис </w:t>
      </w:r>
      <w:proofErr w:type="spellStart"/>
      <w:r>
        <w:t>Камоцци</w:t>
      </w:r>
      <w:proofErr w:type="spellEnd"/>
      <w:r>
        <w:t xml:space="preserve"> против </w:t>
      </w:r>
      <w:proofErr w:type="spellStart"/>
      <w:r>
        <w:t>Андреа</w:t>
      </w:r>
      <w:proofErr w:type="spellEnd"/>
      <w:r>
        <w:t xml:space="preserve"> Бичи. Рико Франко против Джимми </w:t>
      </w:r>
      <w:proofErr w:type="spellStart"/>
      <w:r>
        <w:t>Суини</w:t>
      </w:r>
      <w:proofErr w:type="spellEnd"/>
      <w:r>
        <w:t>. Трансляция из Италии [16+]</w:t>
      </w:r>
    </w:p>
    <w:p w14:paraId="371E8F9A" w14:textId="77777777" w:rsidR="002D703B" w:rsidRDefault="005B6809">
      <w:pPr>
        <w:pStyle w:val="THIRDCOLUMN"/>
      </w:pPr>
      <w:r>
        <w:t>15:40 "Страна спортивная" [12+]</w:t>
      </w:r>
    </w:p>
    <w:p w14:paraId="2A77D65F" w14:textId="77777777" w:rsidR="002D703B" w:rsidRPr="005B6809" w:rsidRDefault="005B6809">
      <w:pPr>
        <w:pStyle w:val="THIRDCOLUMN"/>
        <w:rPr>
          <w:color w:val="FF0000"/>
        </w:rPr>
      </w:pPr>
      <w:r w:rsidRPr="005B6809">
        <w:rPr>
          <w:color w:val="FF0000"/>
        </w:rPr>
        <w:t>15:55 "Век нашего спорта". Документальный цикл [12+]</w:t>
      </w:r>
    </w:p>
    <w:p w14:paraId="5267CE22" w14:textId="77777777" w:rsidR="002D703B" w:rsidRPr="005B6809" w:rsidRDefault="005B6809">
      <w:pPr>
        <w:pStyle w:val="THIRDCOLUMN"/>
        <w:rPr>
          <w:color w:val="FF0000"/>
        </w:rPr>
      </w:pPr>
      <w:r w:rsidRPr="005B6809">
        <w:rPr>
          <w:color w:val="FF0000"/>
        </w:rPr>
        <w:t>16:25</w:t>
      </w:r>
      <w:r>
        <w:t xml:space="preserve">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"Надежда" (Оренбург) - УГМК (Екатеринбург). </w:t>
      </w:r>
      <w:r w:rsidRPr="005B6809">
        <w:rPr>
          <w:color w:val="FF0000"/>
        </w:rPr>
        <w:t>Прямая трансляция</w:t>
      </w:r>
    </w:p>
    <w:p w14:paraId="735BBD19" w14:textId="77777777" w:rsidR="002D703B" w:rsidRDefault="005B6809">
      <w:pPr>
        <w:pStyle w:val="THIRDCOLUMN"/>
      </w:pPr>
      <w:r w:rsidRPr="005B6809">
        <w:rPr>
          <w:color w:val="FF0000"/>
        </w:rPr>
        <w:t>18:05</w:t>
      </w:r>
      <w:r>
        <w:t xml:space="preserve"> Фестиваль экстремальных видов спорта "Прорыв". Трансляция из Москвы [12+]</w:t>
      </w:r>
    </w:p>
    <w:p w14:paraId="2172649D" w14:textId="77777777" w:rsidR="002D703B" w:rsidRDefault="005B6809">
      <w:pPr>
        <w:pStyle w:val="THIRDCOLUMN"/>
      </w:pPr>
      <w:r w:rsidRPr="005B6809">
        <w:rPr>
          <w:color w:val="FF0000"/>
        </w:rPr>
        <w:t>18:55</w:t>
      </w:r>
      <w:r>
        <w:t xml:space="preserve"> "Что по спорту? Тольятти" [12+]</w:t>
      </w:r>
    </w:p>
    <w:p w14:paraId="3C8AB0AE" w14:textId="77777777" w:rsidR="002D703B" w:rsidRDefault="005B6809">
      <w:pPr>
        <w:pStyle w:val="THIRDCOLUMN"/>
      </w:pPr>
      <w:r w:rsidRPr="005B6809">
        <w:t>19:25</w:t>
      </w:r>
      <w:r>
        <w:t xml:space="preserve"> Волейбол. Кубок России. Женщины. Финал шести. "Локомотив" (Калининградская область) - "Ленинградка" (Санкт-Петербург). Прямая трансляция из Санкт-Петербурга</w:t>
      </w:r>
    </w:p>
    <w:p w14:paraId="2FA8CE4A" w14:textId="77777777" w:rsidR="002D703B" w:rsidRPr="005B6809" w:rsidRDefault="005B6809">
      <w:pPr>
        <w:pStyle w:val="THIRDCOLUMN"/>
        <w:rPr>
          <w:color w:val="FF0000"/>
        </w:rPr>
      </w:pPr>
      <w:r w:rsidRPr="005B6809">
        <w:rPr>
          <w:color w:val="FF0000"/>
        </w:rPr>
        <w:t>21:30</w:t>
      </w:r>
      <w:r>
        <w:t xml:space="preserve"> Волейбол. Кубок России. Женщины. Финал шести. "Динамо-Ак Барс" (Казань) - "Заречье-Одинцово" (Московская область). </w:t>
      </w:r>
      <w:r w:rsidRPr="005B6809">
        <w:rPr>
          <w:color w:val="FF0000"/>
        </w:rPr>
        <w:t>Трансляция из Санкт-Петербурга [6+]</w:t>
      </w:r>
    </w:p>
    <w:p w14:paraId="79FEC6DE" w14:textId="77777777" w:rsidR="002D703B" w:rsidRDefault="005B6809">
      <w:pPr>
        <w:pStyle w:val="THIRDCOLUMN"/>
      </w:pPr>
      <w:r>
        <w:t>23:30 Самбо. Чемпионат Европы. Трансляция из Кипра [12+]</w:t>
      </w:r>
    </w:p>
    <w:p w14:paraId="3E20389F" w14:textId="77777777" w:rsidR="002D703B" w:rsidRDefault="005B6809">
      <w:pPr>
        <w:pStyle w:val="THIRDCOLUMN"/>
      </w:pPr>
      <w:r>
        <w:t>00:20 "Жизнь после спорта. Сергей Панов" [12+]</w:t>
      </w:r>
    </w:p>
    <w:p w14:paraId="7528FCE8" w14:textId="77777777" w:rsidR="002D703B" w:rsidRDefault="005B6809">
      <w:pPr>
        <w:pStyle w:val="THIRDCOLUMN"/>
      </w:pPr>
      <w:r>
        <w:t>00:45 "Страна спортивная" [12+]</w:t>
      </w:r>
    </w:p>
    <w:p w14:paraId="407B459F" w14:textId="77777777" w:rsidR="002D703B" w:rsidRDefault="005B6809">
      <w:pPr>
        <w:pStyle w:val="THIRDCOLUMN"/>
      </w:pPr>
      <w:r>
        <w:t xml:space="preserve">01:00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542AA99F" w14:textId="77777777" w:rsidR="002D703B" w:rsidRDefault="005B6809">
      <w:pPr>
        <w:pStyle w:val="THIRDCOLUMN"/>
      </w:pPr>
      <w:r>
        <w:t>03:00 "География спорта. Сыктывкар" [12+]</w:t>
      </w:r>
    </w:p>
    <w:p w14:paraId="03BA0FD5" w14:textId="77777777" w:rsidR="002D703B" w:rsidRDefault="005B6809">
      <w:pPr>
        <w:pStyle w:val="THIRDCOLUMN"/>
      </w:pPr>
      <w:r>
        <w:t xml:space="preserve">03:30 Спортивная гимнастика. </w:t>
      </w:r>
      <w:proofErr w:type="spellStart"/>
      <w:r>
        <w:t>Fonbet</w:t>
      </w:r>
      <w:proofErr w:type="spellEnd"/>
      <w:r>
        <w:t xml:space="preserve"> Кубок России. Финалы в отдельных видах. Трансляция из Новосибирска [6+]</w:t>
      </w:r>
    </w:p>
    <w:p w14:paraId="13FE1468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15618BD6" w14:textId="77777777" w:rsidR="002D703B" w:rsidRDefault="002D703B">
      <w:pPr>
        <w:pStyle w:val="DAYHEADER"/>
      </w:pPr>
    </w:p>
    <w:p w14:paraId="5A3E511B" w14:textId="77777777" w:rsidR="002D703B" w:rsidRDefault="005B6809">
      <w:pPr>
        <w:pStyle w:val="DAYHEADER"/>
      </w:pPr>
      <w:r>
        <w:t>Пятница 2 мая 2025</w:t>
      </w:r>
    </w:p>
    <w:p w14:paraId="23BA53C6" w14:textId="77777777" w:rsidR="002D703B" w:rsidRDefault="002D703B">
      <w:pPr>
        <w:pStyle w:val="DAYHEADER"/>
      </w:pPr>
    </w:p>
    <w:p w14:paraId="3E2C9A09" w14:textId="77777777" w:rsidR="002D703B" w:rsidRDefault="005B6809">
      <w:pPr>
        <w:pStyle w:val="THIRDCOLUMN"/>
      </w:pPr>
      <w:r>
        <w:t>06:00 "Владимир Юрзинов. Хоккей от первого лица". Документальный фильм [6+]</w:t>
      </w:r>
    </w:p>
    <w:p w14:paraId="501E3392" w14:textId="77777777" w:rsidR="002D703B" w:rsidRDefault="005B6809">
      <w:pPr>
        <w:pStyle w:val="THIRDCOLUMN"/>
      </w:pPr>
      <w:r>
        <w:t>07:00 Синхронное плавание. Чемпионат России. Соло.  Произвольная программа. Трансляция из Екатеринбурга [6+]</w:t>
      </w:r>
    </w:p>
    <w:p w14:paraId="31AD3BE3" w14:textId="77777777" w:rsidR="002D703B" w:rsidRDefault="005B6809">
      <w:pPr>
        <w:pStyle w:val="THIRDCOLUMN"/>
      </w:pPr>
      <w:r>
        <w:t>09:00 "Страна спортивная" [12+]</w:t>
      </w:r>
    </w:p>
    <w:p w14:paraId="5DDF30C1" w14:textId="77777777" w:rsidR="002D703B" w:rsidRDefault="005B6809">
      <w:pPr>
        <w:pStyle w:val="THIRDCOLUMN"/>
      </w:pPr>
      <w:r>
        <w:t>09:15 "Магия большого спорта. Синхронное плавание" [12+]</w:t>
      </w:r>
    </w:p>
    <w:p w14:paraId="565E4C48" w14:textId="77777777" w:rsidR="002D703B" w:rsidRDefault="005B6809">
      <w:pPr>
        <w:pStyle w:val="THIRDCOLUMN"/>
      </w:pPr>
      <w:r>
        <w:t>09:45 Волейбол. Кубок России. Женщины. Финал шести. "Динамо-Ак Барс" (Казань) - "Заречье-Одинцово" (Московская область). Трансляция из Санкт-Петербурга [6+]</w:t>
      </w:r>
    </w:p>
    <w:p w14:paraId="7AA13CC5" w14:textId="77777777" w:rsidR="002D703B" w:rsidRDefault="005B6809">
      <w:pPr>
        <w:pStyle w:val="THIRDCOLUMN"/>
      </w:pPr>
      <w:r w:rsidRPr="005B6809">
        <w:rPr>
          <w:color w:val="FF0000"/>
        </w:rPr>
        <w:t>11:35</w:t>
      </w:r>
      <w:r>
        <w:t xml:space="preserve">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 "Надежда" (Оренбург) - УГМК (Екатеринбург) [6+]</w:t>
      </w:r>
    </w:p>
    <w:p w14:paraId="16A550DF" w14:textId="77777777" w:rsidR="002D703B" w:rsidRDefault="005B6809">
      <w:pPr>
        <w:pStyle w:val="THIRDCOLUMN"/>
      </w:pPr>
      <w:r>
        <w:t xml:space="preserve">13:25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(Красноярск). Прямая трансляция</w:t>
      </w:r>
    </w:p>
    <w:p w14:paraId="5F1C45DD" w14:textId="77777777" w:rsidR="002D703B" w:rsidRDefault="005B6809">
      <w:pPr>
        <w:pStyle w:val="THIRDCOLUMN"/>
      </w:pPr>
      <w:r>
        <w:t>15:25 "География спорта. Сыктывкар" [12+]</w:t>
      </w:r>
    </w:p>
    <w:p w14:paraId="5AB11ABB" w14:textId="77777777" w:rsidR="002D703B" w:rsidRDefault="005B6809">
      <w:pPr>
        <w:pStyle w:val="THIRDCOLUMN"/>
      </w:pPr>
      <w:r w:rsidRPr="005B6809">
        <w:rPr>
          <w:color w:val="FF0000"/>
        </w:rPr>
        <w:t>15:55</w:t>
      </w:r>
      <w:r>
        <w:t xml:space="preserve"> Волейбол. Кубок России. Женщины. Финал шести. "Локомотив" (Калининградская область) - "Ленинградка" (Санкт-Петербург). Трансляция из Санкт-Петербурга [6+]</w:t>
      </w:r>
    </w:p>
    <w:p w14:paraId="575B63E7" w14:textId="77777777" w:rsidR="002D703B" w:rsidRDefault="005B6809">
      <w:pPr>
        <w:pStyle w:val="THIRDCOLUMN"/>
      </w:pPr>
      <w:r>
        <w:t>17:45 "Жизнь после спорта. Сергей Панов" [12+]</w:t>
      </w:r>
    </w:p>
    <w:p w14:paraId="68148B4D" w14:textId="77777777" w:rsidR="002D703B" w:rsidRDefault="005B6809">
      <w:pPr>
        <w:pStyle w:val="THIRDCOLUMN"/>
      </w:pPr>
      <w:r>
        <w:t xml:space="preserve">18:10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773108DF" w14:textId="77777777" w:rsidR="002D703B" w:rsidRDefault="005B6809">
      <w:pPr>
        <w:pStyle w:val="THIRDCOLUMN"/>
      </w:pPr>
      <w:r>
        <w:t>20:05 "Магия большого спорта. Синхронное плавание" [12+]</w:t>
      </w:r>
    </w:p>
    <w:p w14:paraId="2F2E558A" w14:textId="77777777" w:rsidR="002D703B" w:rsidRDefault="005B6809">
      <w:pPr>
        <w:pStyle w:val="THIRDCOLUMN"/>
      </w:pPr>
      <w:r>
        <w:t>20:30 "6х6". Волейбольное обозрение [12+]</w:t>
      </w:r>
    </w:p>
    <w:p w14:paraId="1F9452CC" w14:textId="77777777" w:rsidR="002D703B" w:rsidRDefault="005B6809">
      <w:pPr>
        <w:pStyle w:val="THIRDCOLUMN"/>
      </w:pPr>
      <w:r>
        <w:t xml:space="preserve">21:00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18391069" w14:textId="77777777" w:rsidR="002D703B" w:rsidRDefault="005B6809">
      <w:pPr>
        <w:pStyle w:val="THIRDCOLUMN"/>
      </w:pPr>
      <w:r>
        <w:t xml:space="preserve">23:00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60375DBD" w14:textId="77777777" w:rsidR="002D703B" w:rsidRDefault="005B6809">
      <w:pPr>
        <w:pStyle w:val="THIRDCOLUMN"/>
      </w:pPr>
      <w:r>
        <w:t>00:30 Самбо. Чемпионат Европы. Трансляция из Кипра [12+]</w:t>
      </w:r>
    </w:p>
    <w:p w14:paraId="47141472" w14:textId="77777777" w:rsidR="002D703B" w:rsidRDefault="005B6809">
      <w:pPr>
        <w:pStyle w:val="THIRDCOLUMN"/>
      </w:pPr>
      <w:r>
        <w:t>01:30 "Век нашего спорта". Документальный цикл [12+]</w:t>
      </w:r>
    </w:p>
    <w:p w14:paraId="68612BC2" w14:textId="77777777" w:rsidR="002D703B" w:rsidRDefault="005B6809">
      <w:pPr>
        <w:pStyle w:val="THIRDCOLUMN"/>
      </w:pPr>
      <w:r>
        <w:t xml:space="preserve">02:00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Прямая трансляция из США</w:t>
      </w:r>
    </w:p>
    <w:p w14:paraId="72D8A337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7BFA6AD7" w14:textId="77777777" w:rsidR="002D703B" w:rsidRDefault="002D703B">
      <w:pPr>
        <w:pStyle w:val="DAYHEADER"/>
      </w:pPr>
    </w:p>
    <w:p w14:paraId="50E1AFAB" w14:textId="77777777" w:rsidR="002D703B" w:rsidRDefault="005B6809">
      <w:pPr>
        <w:pStyle w:val="DAYHEADER"/>
      </w:pPr>
      <w:r>
        <w:t>Суббота 3 мая 2025</w:t>
      </w:r>
    </w:p>
    <w:p w14:paraId="7D1D0CCF" w14:textId="77777777" w:rsidR="002D703B" w:rsidRDefault="002D703B">
      <w:pPr>
        <w:pStyle w:val="DAYHEADER"/>
      </w:pPr>
    </w:p>
    <w:p w14:paraId="5E814B4C" w14:textId="77777777" w:rsidR="002D703B" w:rsidRDefault="005B6809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 [12+]</w:t>
      </w:r>
    </w:p>
    <w:p w14:paraId="2132843E" w14:textId="77777777" w:rsidR="002D703B" w:rsidRDefault="005B6809">
      <w:pPr>
        <w:pStyle w:val="THIRDCOLUMN"/>
      </w:pPr>
      <w:r>
        <w:t>07:50 Автоспорт. Дрифт. RDS GP. Трансляция из Московской области [6+]</w:t>
      </w:r>
    </w:p>
    <w:p w14:paraId="2A080C00" w14:textId="77777777" w:rsidR="002D703B" w:rsidRDefault="005B6809">
      <w:pPr>
        <w:pStyle w:val="THIRDCOLUMN"/>
      </w:pPr>
      <w:r>
        <w:t>08:40 "Век нашего спорта". Документальный цикл [12+]</w:t>
      </w:r>
    </w:p>
    <w:p w14:paraId="11C12ECD" w14:textId="77777777" w:rsidR="002D703B" w:rsidRDefault="005B6809">
      <w:pPr>
        <w:pStyle w:val="THIRDCOLUMN"/>
      </w:pPr>
      <w:r>
        <w:t xml:space="preserve">09:10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3B2D16EF" w14:textId="77777777" w:rsidR="002D703B" w:rsidRDefault="005B6809">
      <w:pPr>
        <w:pStyle w:val="THIRDCOLUMN"/>
      </w:pPr>
      <w:r>
        <w:t>11:05 "Страна спортивная" [12+]</w:t>
      </w:r>
    </w:p>
    <w:p w14:paraId="4BD5ABF6" w14:textId="77777777" w:rsidR="002D703B" w:rsidRDefault="005B6809">
      <w:pPr>
        <w:pStyle w:val="THIRDCOLUMN"/>
      </w:pPr>
      <w:r>
        <w:t xml:space="preserve">11:25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(Москва). </w:t>
      </w:r>
      <w:proofErr w:type="spellStart"/>
      <w:r>
        <w:t>Пряая</w:t>
      </w:r>
      <w:proofErr w:type="spellEnd"/>
      <w:r>
        <w:t xml:space="preserve"> трансляция</w:t>
      </w:r>
    </w:p>
    <w:p w14:paraId="5F32CDBD" w14:textId="77777777" w:rsidR="002D703B" w:rsidRDefault="005B6809">
      <w:pPr>
        <w:pStyle w:val="THIRDCOLUMN"/>
      </w:pPr>
      <w:r>
        <w:t xml:space="preserve">13:25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3B0BAF8A" w14:textId="77777777" w:rsidR="002D703B" w:rsidRDefault="005B6809">
      <w:pPr>
        <w:pStyle w:val="THIRDCOLUMN"/>
      </w:pPr>
      <w:r>
        <w:t>15:25 "Жизнь после спорта. Сергей Панов" [12+]</w:t>
      </w:r>
    </w:p>
    <w:p w14:paraId="4A5A1FD8" w14:textId="77777777" w:rsidR="002D703B" w:rsidRDefault="005B6809">
      <w:pPr>
        <w:pStyle w:val="THIRDCOLUMN"/>
      </w:pPr>
      <w:r>
        <w:t>15:55 Волейбол. Кубок России. Женщины. Финал шести. 1/2 финала. Прямая трансляция из Санкт-Петербурга</w:t>
      </w:r>
    </w:p>
    <w:p w14:paraId="7E846BB8" w14:textId="77777777" w:rsidR="002D703B" w:rsidRDefault="005B6809">
      <w:pPr>
        <w:pStyle w:val="THIRDCOLUMN"/>
      </w:pPr>
      <w:r>
        <w:t>18:00 "Век нашего спорта". Документальный цикл [12+]</w:t>
      </w:r>
    </w:p>
    <w:p w14:paraId="39257246" w14:textId="77777777" w:rsidR="002D703B" w:rsidRDefault="005B6809">
      <w:pPr>
        <w:pStyle w:val="THIRDCOLUMN"/>
      </w:pPr>
      <w:r>
        <w:t>18:25 "География спорта. Сыктывкар" [12+]</w:t>
      </w:r>
    </w:p>
    <w:p w14:paraId="6C9DA7CA" w14:textId="77777777" w:rsidR="002D703B" w:rsidRDefault="005B6809">
      <w:pPr>
        <w:pStyle w:val="THIRDCOLUMN"/>
      </w:pPr>
      <w:r>
        <w:t>18:55 Волейбол. Кубок России. Женщины. Финал шести. 1/2 финала. Прямая трансляция из Санкт-Петербурга</w:t>
      </w:r>
    </w:p>
    <w:p w14:paraId="773AF1B5" w14:textId="77777777" w:rsidR="002D703B" w:rsidRDefault="005B6809">
      <w:pPr>
        <w:pStyle w:val="THIRDCOLUMN"/>
      </w:pPr>
      <w:r>
        <w:t>21:00 "Страна спортивная" [12+]</w:t>
      </w:r>
    </w:p>
    <w:p w14:paraId="2B579A60" w14:textId="77777777" w:rsidR="002D703B" w:rsidRDefault="005B6809">
      <w:pPr>
        <w:pStyle w:val="THIRDCOLUMN"/>
      </w:pPr>
      <w:r>
        <w:t xml:space="preserve">21:20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5ACA24D2" w14:textId="77777777" w:rsidR="002D703B" w:rsidRDefault="005B6809">
      <w:pPr>
        <w:pStyle w:val="THIRDCOLUMN"/>
      </w:pPr>
      <w:r>
        <w:t xml:space="preserve">22:50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17F3853A" w14:textId="77777777" w:rsidR="002D703B" w:rsidRDefault="005B6809">
      <w:pPr>
        <w:pStyle w:val="THIRDCOLUMN"/>
      </w:pPr>
      <w:r>
        <w:t xml:space="preserve">00:40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"Надежда" (Оренбург) - УГМК (Екатеринбург) [6+]</w:t>
      </w:r>
    </w:p>
    <w:p w14:paraId="744ABBFD" w14:textId="77777777" w:rsidR="002D703B" w:rsidRDefault="005B6809">
      <w:pPr>
        <w:pStyle w:val="THIRDCOLUMN"/>
      </w:pPr>
      <w:r>
        <w:t>02:30 "Владимир Юрзинов. Хоккей от первого лица". Документальный фильм [6+]</w:t>
      </w:r>
    </w:p>
    <w:p w14:paraId="721AC268" w14:textId="77777777" w:rsidR="002D703B" w:rsidRDefault="005B6809">
      <w:pPr>
        <w:pStyle w:val="THIRDCOLUMN"/>
      </w:pPr>
      <w:r>
        <w:t>03:30 "Что по спорту? Тольятти" [12+]</w:t>
      </w:r>
    </w:p>
    <w:p w14:paraId="07A10666" w14:textId="77777777" w:rsidR="002D703B" w:rsidRDefault="005B6809">
      <w:pPr>
        <w:pStyle w:val="THIRDCOLUMN"/>
      </w:pPr>
      <w:r>
        <w:t>04:00 "Магия большого спорта. Синхронное плавание" [12+]</w:t>
      </w:r>
    </w:p>
    <w:p w14:paraId="477F18D9" w14:textId="77777777" w:rsidR="002D703B" w:rsidRDefault="005B6809">
      <w:pPr>
        <w:pStyle w:val="THIRDCOLUMN"/>
      </w:pPr>
      <w:r>
        <w:t xml:space="preserve">04:30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71E91399" w14:textId="77777777" w:rsidR="002D703B" w:rsidRDefault="005B6809">
      <w:pPr>
        <w:pStyle w:val="CHANNEL"/>
      </w:pPr>
      <w:r>
        <w:br w:type="page"/>
      </w:r>
      <w:r>
        <w:lastRenderedPageBreak/>
        <w:t>Матч! Планета</w:t>
      </w:r>
    </w:p>
    <w:p w14:paraId="15A1BB76" w14:textId="77777777" w:rsidR="002D703B" w:rsidRDefault="002D703B">
      <w:pPr>
        <w:pStyle w:val="DAYHEADER"/>
      </w:pPr>
    </w:p>
    <w:p w14:paraId="78A1607A" w14:textId="77777777" w:rsidR="002D703B" w:rsidRDefault="005B6809">
      <w:pPr>
        <w:pStyle w:val="DAYHEADER"/>
      </w:pPr>
      <w:r>
        <w:t>Воскресенье 4 мая 2025</w:t>
      </w:r>
    </w:p>
    <w:p w14:paraId="61FF1484" w14:textId="77777777" w:rsidR="002D703B" w:rsidRDefault="002D703B">
      <w:pPr>
        <w:pStyle w:val="DAYHEADER"/>
      </w:pPr>
    </w:p>
    <w:p w14:paraId="11C2F0E2" w14:textId="77777777" w:rsidR="002D703B" w:rsidRDefault="005B6809">
      <w:pPr>
        <w:pStyle w:val="THIRDCOLUMN"/>
      </w:pPr>
      <w:r>
        <w:t>06:00 "Небесная грация" [6+]</w:t>
      </w:r>
    </w:p>
    <w:p w14:paraId="7E9FDB46" w14:textId="77777777" w:rsidR="002D703B" w:rsidRDefault="005B6809">
      <w:pPr>
        <w:pStyle w:val="THIRDCOLUMN"/>
      </w:pPr>
      <w:r>
        <w:t>06:15 Волейбол. Кубок России. Женщины. Финал шести. 1/2 финала. Трансляция из Санкт-Петербурга [6+]</w:t>
      </w:r>
    </w:p>
    <w:p w14:paraId="55AC1014" w14:textId="77777777" w:rsidR="002D703B" w:rsidRDefault="005B6809">
      <w:pPr>
        <w:pStyle w:val="THIRDCOLUMN"/>
      </w:pPr>
      <w:r>
        <w:t>08:05 Волейбол. Кубок России. Женщины. Финал шести. 1/2 финала. Трансляция из Санкт-Петербурга [6+]</w:t>
      </w:r>
    </w:p>
    <w:p w14:paraId="44F1AEA6" w14:textId="77777777" w:rsidR="002D703B" w:rsidRDefault="005B6809">
      <w:pPr>
        <w:pStyle w:val="THIRDCOLUMN"/>
      </w:pPr>
      <w:r>
        <w:t>09:55 Художественная гимнастика. Международные соревнования Альфа-Банк Кубок сильнейших. Юниорки. Прямая трансляция из Москвы</w:t>
      </w:r>
    </w:p>
    <w:p w14:paraId="06C5F8EA" w14:textId="77777777" w:rsidR="002D703B" w:rsidRDefault="005B6809">
      <w:pPr>
        <w:pStyle w:val="THIRDCOLUMN"/>
      </w:pPr>
      <w:r>
        <w:t>11:45 "Век нашего спорта". Документальный цикл [12+]</w:t>
      </w:r>
    </w:p>
    <w:p w14:paraId="73EADDFB" w14:textId="77777777" w:rsidR="002D703B" w:rsidRDefault="005B6809">
      <w:pPr>
        <w:pStyle w:val="THIRDCOLUMN"/>
      </w:pPr>
      <w:r>
        <w:t>12:10 Художественная гимнастика. Международные соревнования Альфа-Банк Кубок сильнейших. Юниорки. Прямая трансляция из Москвы</w:t>
      </w:r>
    </w:p>
    <w:p w14:paraId="1452D023" w14:textId="77777777" w:rsidR="002D703B" w:rsidRDefault="005B6809">
      <w:pPr>
        <w:pStyle w:val="THIRDCOLUMN"/>
      </w:pPr>
      <w:r>
        <w:t>13:55 "Владимир Юрзинов. Хоккей от первого лица". Документальный фильм [6+]</w:t>
      </w:r>
    </w:p>
    <w:p w14:paraId="48077C32" w14:textId="77777777" w:rsidR="002D703B" w:rsidRDefault="005B6809">
      <w:pPr>
        <w:pStyle w:val="THIRDCOLUMN"/>
      </w:pPr>
      <w:r>
        <w:t>14:55 Волейбол. Кубок России. Женщины. Финал шести. Матч за 3-е место. Прямая трансляция из Москвы</w:t>
      </w:r>
    </w:p>
    <w:p w14:paraId="62346DD1" w14:textId="77777777" w:rsidR="002D703B" w:rsidRDefault="005B6809">
      <w:pPr>
        <w:pStyle w:val="THIRDCOLUMN"/>
      </w:pPr>
      <w:r>
        <w:t>17:00 "Магия большого спорта. Синхронное плавание" [12+]</w:t>
      </w:r>
    </w:p>
    <w:p w14:paraId="1065DB19" w14:textId="77777777" w:rsidR="002D703B" w:rsidRDefault="005B6809">
      <w:pPr>
        <w:pStyle w:val="THIRDCOLUMN"/>
      </w:pPr>
      <w:r>
        <w:t>17:25 "Что по спорту? Тольятти" [12+]</w:t>
      </w:r>
    </w:p>
    <w:p w14:paraId="2E92FE56" w14:textId="77777777" w:rsidR="002D703B" w:rsidRDefault="005B6809">
      <w:pPr>
        <w:pStyle w:val="THIRDCOLUMN"/>
      </w:pPr>
      <w:r>
        <w:t>17:55 Волейбол. Кубок России. Женщины. Финал шести. Финал. Прямая трансляция из Санкт-Петербурга</w:t>
      </w:r>
    </w:p>
    <w:p w14:paraId="5834022E" w14:textId="77777777" w:rsidR="002D703B" w:rsidRDefault="005B6809">
      <w:pPr>
        <w:pStyle w:val="THIRDCOLUMN"/>
      </w:pPr>
      <w:r>
        <w:t xml:space="preserve">20:00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5E448FDA" w14:textId="77777777" w:rsidR="002D703B" w:rsidRDefault="005B6809">
      <w:pPr>
        <w:pStyle w:val="THIRDCOLUMN"/>
      </w:pPr>
      <w:r>
        <w:t>21:50 Художественная гимнастика. Международные соревнования Альфа-Банк Кубок сильнейших. Трансляция из Москвы [6+]</w:t>
      </w:r>
    </w:p>
    <w:p w14:paraId="074F82AE" w14:textId="77777777" w:rsidR="002D703B" w:rsidRDefault="005B6809">
      <w:pPr>
        <w:pStyle w:val="THIRDCOLUMN"/>
      </w:pPr>
      <w:r>
        <w:t>23:40 Художественная гимнастика. Международные соревнования Альфа-Банк Кубок сильнейших. Трансляция из Москвы [6+]</w:t>
      </w:r>
    </w:p>
    <w:p w14:paraId="1054F095" w14:textId="77777777" w:rsidR="002D703B" w:rsidRDefault="005B6809">
      <w:pPr>
        <w:pStyle w:val="THIRDCOLUMN"/>
      </w:pPr>
      <w:r>
        <w:t>01:25 Автоспорт. Дрифт. RDS GP. Трансляция из Московской области [6+]</w:t>
      </w:r>
    </w:p>
    <w:p w14:paraId="259E2D6B" w14:textId="77777777" w:rsidR="002D703B" w:rsidRDefault="005B6809">
      <w:pPr>
        <w:pStyle w:val="THIRDCOLUMN"/>
      </w:pPr>
      <w:r>
        <w:t>02:15 "Страна спортивная" [12+]</w:t>
      </w:r>
    </w:p>
    <w:p w14:paraId="40411892" w14:textId="77777777" w:rsidR="002D703B" w:rsidRDefault="005B6809">
      <w:pPr>
        <w:pStyle w:val="THIRDCOLUMN"/>
      </w:pPr>
      <w:r>
        <w:t xml:space="preserve">02:30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1C586372" w14:textId="77777777" w:rsidR="002D703B" w:rsidRDefault="005B6809">
      <w:pPr>
        <w:pStyle w:val="THIRDCOLUMN"/>
      </w:pPr>
      <w:r>
        <w:t xml:space="preserve">04:05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sectPr w:rsidR="002D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3B"/>
    <w:rsid w:val="002D703B"/>
    <w:rsid w:val="005B6809"/>
    <w:rsid w:val="008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A70F"/>
  <w15:docId w15:val="{1DA46819-9706-4B50-9748-C56261D9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03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2D703B"/>
    <w:rPr>
      <w:rFonts w:ascii="Arial" w:hAnsi="Arial"/>
      <w:b/>
      <w:i/>
      <w:sz w:val="32"/>
    </w:rPr>
  </w:style>
  <w:style w:type="paragraph" w:customStyle="1" w:styleId="Dates">
    <w:name w:val="Dates"/>
    <w:rsid w:val="002D703B"/>
    <w:rPr>
      <w:rFonts w:ascii="Arial" w:hAnsi="Arial"/>
      <w:b/>
      <w:sz w:val="32"/>
    </w:rPr>
  </w:style>
  <w:style w:type="paragraph" w:customStyle="1" w:styleId="Text">
    <w:name w:val="Text"/>
    <w:rsid w:val="002D703B"/>
    <w:rPr>
      <w:rFonts w:ascii="Arial" w:hAnsi="Arial"/>
      <w:sz w:val="24"/>
    </w:rPr>
  </w:style>
  <w:style w:type="paragraph" w:customStyle="1" w:styleId="THIRDCOLUMN">
    <w:name w:val="THIRD_COLUMN"/>
    <w:basedOn w:val="a"/>
    <w:rsid w:val="002D703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2D703B"/>
  </w:style>
  <w:style w:type="paragraph" w:customStyle="1" w:styleId="DAYHEADER">
    <w:name w:val="DAYHEADER"/>
    <w:basedOn w:val="a"/>
    <w:rsid w:val="002D703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2D703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2025-04-30T11:40:00Z</dcterms:created>
  <dcterms:modified xsi:type="dcterms:W3CDTF">2025-04-30T11:40:00Z</dcterms:modified>
</cp:coreProperties>
</file>