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8E8F" w14:textId="77777777" w:rsidR="009F0E12" w:rsidRDefault="001F4E31">
      <w:pPr>
        <w:pStyle w:val="CHANNEL"/>
      </w:pPr>
      <w:r>
        <w:t>Матч! Игра</w:t>
      </w:r>
    </w:p>
    <w:p w14:paraId="5B5DD95E" w14:textId="77777777" w:rsidR="009F0E12" w:rsidRDefault="009F0E12">
      <w:pPr>
        <w:pStyle w:val="DAYHEADER"/>
      </w:pPr>
    </w:p>
    <w:p w14:paraId="3A68C7AF" w14:textId="77777777" w:rsidR="009F0E12" w:rsidRDefault="001F4E31">
      <w:pPr>
        <w:pStyle w:val="DAYHEADER"/>
      </w:pPr>
      <w:r>
        <w:t>Понедельник 9 февраля 2026</w:t>
      </w:r>
    </w:p>
    <w:p w14:paraId="60C16AED" w14:textId="77777777" w:rsidR="009F0E12" w:rsidRDefault="009F0E12">
      <w:pPr>
        <w:pStyle w:val="DAYHEADER"/>
      </w:pPr>
    </w:p>
    <w:p w14:paraId="772FE494" w14:textId="77777777" w:rsidR="009F0E12" w:rsidRDefault="001F4E31">
      <w:pPr>
        <w:pStyle w:val="THIRDCOLUMN"/>
      </w:pPr>
      <w:r>
        <w:t>06:00 Волейбол. Чемпионат России. Суперлига. Женщины. "Динамо-Ак Барс" (Казань) - "Уралочка-НТМК" (Свердловская область) [6+]</w:t>
      </w:r>
    </w:p>
    <w:p w14:paraId="036103D8" w14:textId="77777777" w:rsidR="009F0E12" w:rsidRDefault="001F4E31">
      <w:pPr>
        <w:pStyle w:val="THIRDCOLUMN"/>
      </w:pPr>
      <w:r>
        <w:t>08:00 Баскетбол. Единая лига ВТБ. "Локомотив-Кубань"</w:t>
      </w:r>
      <w:r>
        <w:t xml:space="preserve"> (Краснодар) - УНИКС (Казань) [6+]</w:t>
      </w:r>
    </w:p>
    <w:p w14:paraId="3BDD3588" w14:textId="77777777" w:rsidR="009F0E12" w:rsidRDefault="001F4E31">
      <w:pPr>
        <w:pStyle w:val="THIRDCOLUMN"/>
      </w:pPr>
      <w:r>
        <w:t>10:00 "Вопреки всему" [12+]</w:t>
      </w:r>
    </w:p>
    <w:p w14:paraId="305B87DC" w14:textId="77777777" w:rsidR="009F0E12" w:rsidRDefault="001F4E31">
      <w:pPr>
        <w:pStyle w:val="THIRDCOLUMN"/>
      </w:pPr>
      <w:r>
        <w:t>10:25 Волейбол. Чемпионат России. Суперлига. Мужчины. "Динамо-Урал" (Уфа) -  "Зенит" (Санкт-Петербург) [6+]</w:t>
      </w:r>
    </w:p>
    <w:p w14:paraId="4277DA83" w14:textId="77777777" w:rsidR="009F0E12" w:rsidRDefault="001F4E31">
      <w:pPr>
        <w:pStyle w:val="THIRDCOLUMN"/>
      </w:pPr>
      <w:r>
        <w:t>12:25 "Век нашего спорта. 1970 - 1975 гг." [12+]</w:t>
      </w:r>
    </w:p>
    <w:p w14:paraId="0B06BA65" w14:textId="77777777" w:rsidR="009F0E12" w:rsidRDefault="001F4E31">
      <w:pPr>
        <w:pStyle w:val="THIRDCOLUMN"/>
      </w:pPr>
      <w:r>
        <w:t>12:50 Баскетбол. Единая лига ВТБ. "Уралмаш" (Екатеринбург) - "Енисей" (Красноярск) [6+]</w:t>
      </w:r>
    </w:p>
    <w:p w14:paraId="1C297043" w14:textId="77777777" w:rsidR="009F0E12" w:rsidRDefault="001F4E31">
      <w:pPr>
        <w:pStyle w:val="THIRDCOLUMN"/>
      </w:pPr>
      <w:r>
        <w:t>14:50 "География спорта. Пенза" [12+]</w:t>
      </w:r>
    </w:p>
    <w:p w14:paraId="7CC47D53" w14:textId="77777777" w:rsidR="009F0E12" w:rsidRDefault="001F4E31">
      <w:pPr>
        <w:pStyle w:val="THIRDCOLUMN"/>
      </w:pPr>
      <w:r>
        <w:t>15:15 "Борис Беккер. Игрок с большой буквы". Документальный фильм [12+]</w:t>
      </w:r>
    </w:p>
    <w:p w14:paraId="1908C1D4" w14:textId="77777777" w:rsidR="009F0E12" w:rsidRDefault="001F4E31">
      <w:pPr>
        <w:pStyle w:val="THIRDCOLUMN"/>
      </w:pPr>
      <w:r>
        <w:t>17:00 Баскетбол. Единая лига ВТБ. "Зенит" (Санкт-Петербург) - МБА-МАИ (Москва) [6+]</w:t>
      </w:r>
    </w:p>
    <w:p w14:paraId="0000B26B" w14:textId="77777777" w:rsidR="009F0E12" w:rsidRDefault="001F4E31">
      <w:pPr>
        <w:pStyle w:val="THIRDCOLUMN"/>
      </w:pPr>
      <w:r>
        <w:t>19:00 "Вопреки всему" [12+]</w:t>
      </w:r>
    </w:p>
    <w:p w14:paraId="35C96287" w14:textId="77777777" w:rsidR="009F0E12" w:rsidRDefault="001F4E31">
      <w:pPr>
        <w:pStyle w:val="THIRDCOLUMN"/>
      </w:pPr>
      <w:r>
        <w:t xml:space="preserve">19:25 Футзал. </w:t>
      </w:r>
      <w:proofErr w:type="spellStart"/>
      <w:r>
        <w:t>Бетсити</w:t>
      </w:r>
      <w:proofErr w:type="spellEnd"/>
      <w:r>
        <w:t xml:space="preserve"> Суперлига. КПРФ (Москва) - "Газпром-Югра" (Югорск). Прямая трансляция</w:t>
      </w:r>
    </w:p>
    <w:p w14:paraId="09D59C9B" w14:textId="77777777" w:rsidR="009F0E12" w:rsidRDefault="001F4E31">
      <w:pPr>
        <w:pStyle w:val="THIRDCOLUMN"/>
      </w:pPr>
      <w:r>
        <w:t>21:30 "Что за спорт? Экстрим" [12+]</w:t>
      </w:r>
    </w:p>
    <w:p w14:paraId="62E5931D" w14:textId="77777777" w:rsidR="009F0E12" w:rsidRDefault="001F4E31">
      <w:pPr>
        <w:pStyle w:val="THIRDCOLUMN"/>
      </w:pPr>
      <w:r>
        <w:t>21:55 Гандбол. Кубок России.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1C49B134" w14:textId="77777777" w:rsidR="009F0E12" w:rsidRDefault="001F4E31">
      <w:pPr>
        <w:pStyle w:val="THIRDCOLUMN"/>
      </w:pPr>
      <w:r>
        <w:t>23:35 "Век нашего спорта. 1970 - 1975 гг." [12+]</w:t>
      </w:r>
    </w:p>
    <w:p w14:paraId="521FE06C" w14:textId="77777777" w:rsidR="009F0E12" w:rsidRDefault="001F4E31">
      <w:pPr>
        <w:pStyle w:val="THIRDCOLUMN"/>
      </w:pPr>
      <w:r>
        <w:t>00:05 Волейбол. Чемпионат России. Суперлига. Мужчины. "Динамо-Урал" (Уфа) -  "Зенит" (Санкт-Петербург) [6+]</w:t>
      </w:r>
    </w:p>
    <w:p w14:paraId="2BF1627B" w14:textId="77777777" w:rsidR="009F0E12" w:rsidRDefault="001F4E31">
      <w:pPr>
        <w:pStyle w:val="THIRDCOLUMN"/>
      </w:pPr>
      <w:r>
        <w:t xml:space="preserve">02:05 Футзал. </w:t>
      </w:r>
      <w:proofErr w:type="spellStart"/>
      <w:r>
        <w:t>Бетсити</w:t>
      </w:r>
      <w:proofErr w:type="spellEnd"/>
      <w:r>
        <w:t xml:space="preserve"> Суперлига. КПРФ (Москва) - "Газпром-Югра" (Югорск) [6+]</w:t>
      </w:r>
    </w:p>
    <w:p w14:paraId="665BDAF4" w14:textId="77777777" w:rsidR="009F0E12" w:rsidRDefault="001F4E31">
      <w:pPr>
        <w:pStyle w:val="THIRDCOLUMN"/>
      </w:pPr>
      <w:r>
        <w:t>03:55 "Вы это видели" [12+]</w:t>
      </w:r>
    </w:p>
    <w:p w14:paraId="6CEBAD69" w14:textId="77777777" w:rsidR="009F0E12" w:rsidRDefault="001F4E31">
      <w:pPr>
        <w:pStyle w:val="THIRDCOLUMN"/>
      </w:pPr>
      <w:r>
        <w:t>04:50 "Страна спортивная" [12+]</w:t>
      </w:r>
    </w:p>
    <w:p w14:paraId="28688F21" w14:textId="77777777" w:rsidR="009F0E12" w:rsidRDefault="001F4E31">
      <w:pPr>
        <w:pStyle w:val="THIRDCOLUMN"/>
      </w:pPr>
      <w:r>
        <w:t>05:05 "Геннадий Сапунов. Тренер на все времена". Документальный фильм [12+]</w:t>
      </w:r>
    </w:p>
    <w:p w14:paraId="4E47B3BD" w14:textId="77777777" w:rsidR="009F0E12" w:rsidRDefault="001F4E31">
      <w:pPr>
        <w:pStyle w:val="CHANNEL"/>
      </w:pPr>
      <w:r>
        <w:br w:type="page"/>
      </w:r>
      <w:r>
        <w:lastRenderedPageBreak/>
        <w:t>Матч! Игра</w:t>
      </w:r>
    </w:p>
    <w:p w14:paraId="2FC72FD4" w14:textId="77777777" w:rsidR="009F0E12" w:rsidRDefault="009F0E12">
      <w:pPr>
        <w:pStyle w:val="DAYHEADER"/>
      </w:pPr>
    </w:p>
    <w:p w14:paraId="0782AD83" w14:textId="77777777" w:rsidR="009F0E12" w:rsidRDefault="001F4E31">
      <w:pPr>
        <w:pStyle w:val="DAYHEADER"/>
      </w:pPr>
      <w:r>
        <w:t>Вторник 10 февраля 2026</w:t>
      </w:r>
    </w:p>
    <w:p w14:paraId="3B4737BB" w14:textId="77777777" w:rsidR="009F0E12" w:rsidRDefault="009F0E12">
      <w:pPr>
        <w:pStyle w:val="DAYHEADER"/>
      </w:pPr>
    </w:p>
    <w:p w14:paraId="3631E32A" w14:textId="77777777" w:rsidR="009F0E12" w:rsidRDefault="001F4E31">
      <w:pPr>
        <w:pStyle w:val="THIRDCOLUMN"/>
      </w:pPr>
      <w:r>
        <w:t>06:00 Баскетбол. Единая лига ВТБ. "Уралмаш" (Екатеринбург) - "Енисей" (Красноярск) [6+]</w:t>
      </w:r>
    </w:p>
    <w:p w14:paraId="32E4A11E" w14:textId="77777777" w:rsidR="009F0E12" w:rsidRDefault="001F4E31">
      <w:pPr>
        <w:pStyle w:val="THIRDCOLUMN"/>
      </w:pPr>
      <w:r w:rsidRPr="001F4E31">
        <w:rPr>
          <w:color w:val="FF0000"/>
        </w:rPr>
        <w:t xml:space="preserve">08:05 </w:t>
      </w:r>
      <w:r>
        <w:t>Гандбол. Кубок России.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0805D418" w14:textId="77777777" w:rsidR="009F0E12" w:rsidRDefault="001F4E31">
      <w:pPr>
        <w:pStyle w:val="THIRDCOLUMN"/>
      </w:pPr>
      <w:r w:rsidRPr="001F4E31">
        <w:rPr>
          <w:color w:val="FF0000"/>
        </w:rPr>
        <w:t xml:space="preserve">09:45 </w:t>
      </w:r>
      <w:r>
        <w:t>"Вопреки всему" [12+]</w:t>
      </w:r>
    </w:p>
    <w:p w14:paraId="62A6482D" w14:textId="77777777" w:rsidR="009F0E12" w:rsidRDefault="001F4E31">
      <w:pPr>
        <w:pStyle w:val="THIRDCOLUMN"/>
      </w:pPr>
      <w:r w:rsidRPr="001F4E31">
        <w:rPr>
          <w:color w:val="FF0000"/>
        </w:rPr>
        <w:t xml:space="preserve">10:15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КПРФ (Москва) - "Газпром-Югра" (Югорск) [6+]</w:t>
      </w:r>
    </w:p>
    <w:p w14:paraId="202BCDAD" w14:textId="77777777" w:rsidR="009F0E12" w:rsidRDefault="001F4E31">
      <w:pPr>
        <w:pStyle w:val="THIRDCOLUMN"/>
      </w:pPr>
      <w:r w:rsidRPr="001F4E31">
        <w:rPr>
          <w:color w:val="FF0000"/>
        </w:rPr>
        <w:t xml:space="preserve">12:05 </w:t>
      </w:r>
      <w:r>
        <w:t>Баскетбол. Единая лига ВТБ. "Зенит" (Санкт-Петербург) - МБА-МАИ (Москва) [6+]</w:t>
      </w:r>
    </w:p>
    <w:p w14:paraId="4B7E2BD5" w14:textId="77777777" w:rsidR="009F0E12" w:rsidRDefault="001F4E31">
      <w:pPr>
        <w:pStyle w:val="THIRDCOLUMN"/>
      </w:pPr>
      <w:r w:rsidRPr="001F4E31">
        <w:rPr>
          <w:color w:val="FF0000"/>
        </w:rPr>
        <w:t xml:space="preserve">14:05 </w:t>
      </w:r>
      <w:r>
        <w:t>Волейбол. Чемпионат России. Суперлига. Женщины. "Динамо-Ак Барс" (Казань) - "Уралочка-НТМК" (Свердловская область) [6+]</w:t>
      </w:r>
    </w:p>
    <w:p w14:paraId="426456E2" w14:textId="77777777" w:rsidR="009F0E12" w:rsidRDefault="001F4E31">
      <w:pPr>
        <w:pStyle w:val="THIRDCOLUMN"/>
      </w:pPr>
      <w:r w:rsidRPr="001F4E31">
        <w:rPr>
          <w:color w:val="FF0000"/>
        </w:rPr>
        <w:t xml:space="preserve">16:20 </w:t>
      </w:r>
      <w:r>
        <w:t>Баскетбол. Единая лига ВТБ. "Локомотив-Кубань" (Краснодар) - УНИКС (Казань) [6+]</w:t>
      </w:r>
    </w:p>
    <w:p w14:paraId="1E65E10A" w14:textId="77777777" w:rsidR="009F0E12" w:rsidRDefault="001F4E31">
      <w:pPr>
        <w:pStyle w:val="THIRDCOLUMN"/>
      </w:pPr>
      <w:r>
        <w:t>18:25 "Вопреки всему" [12+]</w:t>
      </w:r>
    </w:p>
    <w:p w14:paraId="4576F44E" w14:textId="77777777" w:rsidR="009F0E12" w:rsidRDefault="001F4E31">
      <w:pPr>
        <w:pStyle w:val="THIRDCOLUMN"/>
      </w:pPr>
      <w:r>
        <w:t>18:55 Баскетбол. Единая лига ВТБ. МБА-МАИ (Москва) - "Енисей" (Красноярск). Прямая трансляция</w:t>
      </w:r>
    </w:p>
    <w:p w14:paraId="7F872C99" w14:textId="77777777" w:rsidR="009F0E12" w:rsidRDefault="001F4E31">
      <w:pPr>
        <w:pStyle w:val="THIRDCOLUMN"/>
      </w:pPr>
      <w:r>
        <w:t>21:00 "Вы это видели" [12+]</w:t>
      </w:r>
    </w:p>
    <w:p w14:paraId="7FC6E8BB" w14:textId="77777777" w:rsidR="009F0E12" w:rsidRDefault="001F4E31">
      <w:pPr>
        <w:pStyle w:val="THIRDCOLUMN"/>
      </w:pPr>
      <w:r>
        <w:t>21:55 "Век нашего спорта. 1975 - 1980 гг." [12+]</w:t>
      </w:r>
    </w:p>
    <w:p w14:paraId="0CDB5795" w14:textId="77777777" w:rsidR="009F0E12" w:rsidRDefault="001F4E31">
      <w:pPr>
        <w:pStyle w:val="THIRDCOLUMN"/>
      </w:pPr>
      <w:r>
        <w:t>22:25 Волейбол. Лига чемпионов. Мужчины. "Спортинг" (Португалия) - "Люнебург" (Германия). Прямая трансляция</w:t>
      </w:r>
    </w:p>
    <w:p w14:paraId="55BB962A" w14:textId="77777777" w:rsidR="009F0E12" w:rsidRDefault="001F4E31">
      <w:pPr>
        <w:pStyle w:val="THIRDCOLUMN"/>
      </w:pPr>
      <w:r>
        <w:t>00:30 Волейбол. Чемпионат России. Суперлига. Женщины. "Локомотив" (Калининградская область) - "Протон" (Саратов) [6+]</w:t>
      </w:r>
    </w:p>
    <w:p w14:paraId="187CBB74" w14:textId="77777777" w:rsidR="009F0E12" w:rsidRDefault="001F4E31">
      <w:pPr>
        <w:pStyle w:val="THIRDCOLUMN"/>
      </w:pPr>
      <w:r>
        <w:t xml:space="preserve">02:30 Футзал. </w:t>
      </w:r>
      <w:proofErr w:type="spellStart"/>
      <w:r>
        <w:t>Бетсити</w:t>
      </w:r>
      <w:proofErr w:type="spellEnd"/>
      <w:r>
        <w:t xml:space="preserve"> Суперлига. КПРФ (Москва) - "Газпром-Югра" (Югорск) [6+]</w:t>
      </w:r>
    </w:p>
    <w:p w14:paraId="042FFDBA" w14:textId="77777777" w:rsidR="009F0E12" w:rsidRDefault="001F4E31">
      <w:pPr>
        <w:pStyle w:val="THIRDCOLUMN"/>
      </w:pPr>
      <w:r>
        <w:t>04:20 "Борис Беккер. Игрок с большой буквы". Документальный фильм [12+]</w:t>
      </w:r>
    </w:p>
    <w:p w14:paraId="40257EF8" w14:textId="77777777" w:rsidR="009F0E12" w:rsidRDefault="001F4E31">
      <w:pPr>
        <w:pStyle w:val="CHANNEL"/>
      </w:pPr>
      <w:r>
        <w:br w:type="page"/>
      </w:r>
      <w:r>
        <w:lastRenderedPageBreak/>
        <w:t>Матч! Игра</w:t>
      </w:r>
    </w:p>
    <w:p w14:paraId="7984C4FC" w14:textId="77777777" w:rsidR="009F0E12" w:rsidRDefault="009F0E12">
      <w:pPr>
        <w:pStyle w:val="DAYHEADER"/>
      </w:pPr>
    </w:p>
    <w:p w14:paraId="7585F007" w14:textId="77777777" w:rsidR="009F0E12" w:rsidRDefault="001F4E31">
      <w:pPr>
        <w:pStyle w:val="DAYHEADER"/>
      </w:pPr>
      <w:r>
        <w:t>Среда 11 февраля 2026</w:t>
      </w:r>
    </w:p>
    <w:p w14:paraId="2E563FBE" w14:textId="77777777" w:rsidR="009F0E12" w:rsidRDefault="009F0E12">
      <w:pPr>
        <w:pStyle w:val="DAYHEADER"/>
      </w:pPr>
    </w:p>
    <w:p w14:paraId="3DD837F6" w14:textId="77777777" w:rsidR="009F0E12" w:rsidRDefault="001F4E31">
      <w:pPr>
        <w:pStyle w:val="THIRDCOLUMN"/>
      </w:pPr>
      <w:r>
        <w:t>06:00 Волейбол. Лига чемпионов. Мужчины. "Спортинг" (Португалия) - "Люнебург" (Германия) [6+]</w:t>
      </w:r>
    </w:p>
    <w:p w14:paraId="2AE7AD56" w14:textId="77777777" w:rsidR="009F0E12" w:rsidRDefault="001F4E31">
      <w:pPr>
        <w:pStyle w:val="THIRDCOLUMN"/>
      </w:pPr>
      <w:r>
        <w:t>08:00 Баскетбол. Единая лига ВТБ. МБА-МАИ (Москва) - "Енисей" (Красноярск) [6+]</w:t>
      </w:r>
    </w:p>
    <w:p w14:paraId="14F19556" w14:textId="77777777" w:rsidR="009F0E12" w:rsidRDefault="001F4E31">
      <w:pPr>
        <w:pStyle w:val="THIRDCOLUMN"/>
      </w:pPr>
      <w:r>
        <w:t>10:00 "Вопреки всему" [12+]</w:t>
      </w:r>
    </w:p>
    <w:p w14:paraId="12FAB699" w14:textId="77777777" w:rsidR="009F0E12" w:rsidRDefault="001F4E31">
      <w:pPr>
        <w:pStyle w:val="THIRDCOLUMN"/>
      </w:pPr>
      <w:r>
        <w:t>10:25 Волейбол. Чемпионат России. Суперлига. Женщины. "Локомотив" (Калининградская область) - "Протон" (Саратов) [6+]</w:t>
      </w:r>
    </w:p>
    <w:p w14:paraId="373BC175" w14:textId="77777777" w:rsidR="009F0E12" w:rsidRDefault="001F4E31">
      <w:pPr>
        <w:pStyle w:val="THIRDCOLUMN"/>
      </w:pPr>
      <w:r>
        <w:t>12:25 "Век нашего спорта. 1980 - 1985 гг." [12+]</w:t>
      </w:r>
    </w:p>
    <w:p w14:paraId="0A796FFC" w14:textId="77777777" w:rsidR="009F0E12" w:rsidRDefault="001F4E31">
      <w:pPr>
        <w:pStyle w:val="THIRDCOLUMN"/>
      </w:pPr>
      <w:r>
        <w:t>12:50 "Страна спортивная" [12+]</w:t>
      </w:r>
    </w:p>
    <w:p w14:paraId="6FC9DF26" w14:textId="77777777" w:rsidR="009F0E12" w:rsidRDefault="001F4E31">
      <w:pPr>
        <w:pStyle w:val="THIRDCOLUMN"/>
      </w:pPr>
      <w:r>
        <w:t xml:space="preserve">13:05 Футзал. </w:t>
      </w:r>
      <w:proofErr w:type="spellStart"/>
      <w:r>
        <w:t>Бетсити</w:t>
      </w:r>
      <w:proofErr w:type="spellEnd"/>
      <w:r>
        <w:t xml:space="preserve"> Суперлига. КПРФ (Москва) - "Газпром-Югра" (Югорск) [6+]</w:t>
      </w:r>
    </w:p>
    <w:p w14:paraId="2E82B562" w14:textId="77777777" w:rsidR="009F0E12" w:rsidRDefault="001F4E31">
      <w:pPr>
        <w:pStyle w:val="THIRDCOLUMN"/>
      </w:pPr>
      <w:r>
        <w:t>14:55 Волейбол. Чемпионат России. Суперлига. Мужчины. "Локомотив" (Новосибирск) - "Динамо" (Москва). Прямая трансляция</w:t>
      </w:r>
    </w:p>
    <w:p w14:paraId="67753EC0" w14:textId="77777777" w:rsidR="009F0E12" w:rsidRDefault="001F4E31">
      <w:pPr>
        <w:pStyle w:val="THIRDCOLUMN"/>
      </w:pPr>
      <w:r>
        <w:t>17:00 Гандбол. Кубок России.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17F536E6" w14:textId="77777777" w:rsidR="009F0E12" w:rsidRDefault="001F4E31">
      <w:pPr>
        <w:pStyle w:val="THIRDCOLUMN"/>
      </w:pPr>
      <w:r>
        <w:t>18:35 "Вопреки всему" [12+]</w:t>
      </w:r>
    </w:p>
    <w:p w14:paraId="3547E5A7" w14:textId="77777777" w:rsidR="009F0E12" w:rsidRDefault="001F4E31">
      <w:pPr>
        <w:pStyle w:val="THIRDCOLUMN"/>
      </w:pPr>
      <w:r>
        <w:t>19:00 "Валерий Харламов. На высокой скорости". Документальный фильм [12+]</w:t>
      </w:r>
    </w:p>
    <w:p w14:paraId="2242182E" w14:textId="77777777" w:rsidR="009F0E12" w:rsidRDefault="001F4E31">
      <w:pPr>
        <w:pStyle w:val="THIRDCOLUMN"/>
      </w:pPr>
      <w:r>
        <w:t xml:space="preserve">19:55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"Локомотив-Кубань" (Россия) - "Мега"</w:t>
      </w:r>
      <w:r>
        <w:t xml:space="preserve"> (Сербия). Прямая трансляция</w:t>
      </w:r>
    </w:p>
    <w:p w14:paraId="5CA64E63" w14:textId="77777777" w:rsidR="009F0E12" w:rsidRDefault="001F4E31">
      <w:pPr>
        <w:pStyle w:val="THIRDCOLUMN"/>
      </w:pPr>
      <w:r>
        <w:t>21:55 Волейбол. Лига чемпионов. Мужчины. "Тур" (Франция) - "</w:t>
      </w:r>
      <w:proofErr w:type="spellStart"/>
      <w:r>
        <w:t>Зираат</w:t>
      </w:r>
      <w:proofErr w:type="spellEnd"/>
      <w:r>
        <w:t>" (Турция). Прямая трансляция</w:t>
      </w:r>
    </w:p>
    <w:p w14:paraId="731A1636" w14:textId="77777777" w:rsidR="009F0E12" w:rsidRDefault="001F4E31">
      <w:pPr>
        <w:pStyle w:val="THIRDCOLUMN"/>
      </w:pPr>
      <w:r>
        <w:t>00:00 "Век нашего спорта. 1980 - 1985 гг." [12+]</w:t>
      </w:r>
    </w:p>
    <w:p w14:paraId="4AD3052F" w14:textId="77777777" w:rsidR="009F0E12" w:rsidRDefault="001F4E31">
      <w:pPr>
        <w:pStyle w:val="THIRDCOLUMN"/>
      </w:pPr>
      <w:r>
        <w:t xml:space="preserve">00:30 </w:t>
      </w:r>
      <w:r>
        <w:t>Волейбол. Чемпионат России. Суперлига. Мужчины. "Белогорье" (Белгород) - "Факел Ямал" (Новый Уренгой) [6+]</w:t>
      </w:r>
    </w:p>
    <w:p w14:paraId="1C7AC7C0" w14:textId="77777777" w:rsidR="009F0E12" w:rsidRDefault="001F4E31">
      <w:pPr>
        <w:pStyle w:val="THIRDCOLUMN"/>
      </w:pPr>
      <w:r>
        <w:t xml:space="preserve">02:30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"Локомотив-Кубань" (Россия) - "Мега" (Сербия) [6+]</w:t>
      </w:r>
    </w:p>
    <w:p w14:paraId="2D4DC4E7" w14:textId="77777777" w:rsidR="009F0E12" w:rsidRDefault="001F4E31">
      <w:pPr>
        <w:pStyle w:val="THIRDCOLUMN"/>
      </w:pPr>
      <w:r>
        <w:t xml:space="preserve">04:30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1B879595" w14:textId="77777777" w:rsidR="009F0E12" w:rsidRDefault="001F4E31">
      <w:pPr>
        <w:pStyle w:val="THIRDCOLUMN"/>
      </w:pPr>
      <w:r>
        <w:t>05:10 "Рафаэль Надаль". Документальный фильм [12+]</w:t>
      </w:r>
    </w:p>
    <w:p w14:paraId="3B82296E" w14:textId="77777777" w:rsidR="009F0E12" w:rsidRDefault="001F4E31">
      <w:pPr>
        <w:pStyle w:val="CHANNEL"/>
      </w:pPr>
      <w:r>
        <w:br w:type="page"/>
      </w:r>
      <w:r>
        <w:lastRenderedPageBreak/>
        <w:t>Матч! Игра</w:t>
      </w:r>
    </w:p>
    <w:p w14:paraId="0B7C3290" w14:textId="77777777" w:rsidR="009F0E12" w:rsidRDefault="009F0E12">
      <w:pPr>
        <w:pStyle w:val="DAYHEADER"/>
      </w:pPr>
    </w:p>
    <w:p w14:paraId="36AC6A5F" w14:textId="77777777" w:rsidR="009F0E12" w:rsidRDefault="001F4E31">
      <w:pPr>
        <w:pStyle w:val="DAYHEADER"/>
      </w:pPr>
      <w:r>
        <w:t>Четверг 12 февраля 2026</w:t>
      </w:r>
    </w:p>
    <w:p w14:paraId="0F7990DC" w14:textId="77777777" w:rsidR="009F0E12" w:rsidRDefault="009F0E12">
      <w:pPr>
        <w:pStyle w:val="DAYHEADER"/>
      </w:pPr>
    </w:p>
    <w:p w14:paraId="45B7134D" w14:textId="77777777" w:rsidR="009F0E12" w:rsidRDefault="001F4E31">
      <w:pPr>
        <w:pStyle w:val="THIRDCOLUMN"/>
      </w:pPr>
      <w:r>
        <w:t>06:00 Волейбол. Лига чемпионов. Мужчины. "Тур" (Франция) - "</w:t>
      </w:r>
      <w:proofErr w:type="spellStart"/>
      <w:r>
        <w:t>Зираат</w:t>
      </w:r>
      <w:proofErr w:type="spellEnd"/>
      <w:r>
        <w:t>" (Турция) [6+]</w:t>
      </w:r>
    </w:p>
    <w:p w14:paraId="1B6C4079" w14:textId="77777777" w:rsidR="009F0E12" w:rsidRDefault="001F4E31">
      <w:pPr>
        <w:pStyle w:val="THIRDCOLUMN"/>
      </w:pPr>
      <w:r>
        <w:t>08:00 Волейбол. Чемпионат России. Суперлига. Мужчины. "Локомотив" (Новосибирск) - "Динамо" (Москва) [6+]</w:t>
      </w:r>
    </w:p>
    <w:p w14:paraId="22F23115" w14:textId="77777777" w:rsidR="009F0E12" w:rsidRDefault="001F4E31">
      <w:pPr>
        <w:pStyle w:val="THIRDCOLUMN"/>
      </w:pPr>
      <w:r>
        <w:t>10:00 "Вопреки всему" [12+]</w:t>
      </w:r>
    </w:p>
    <w:p w14:paraId="4051C546" w14:textId="77777777" w:rsidR="009F0E12" w:rsidRDefault="001F4E31">
      <w:pPr>
        <w:pStyle w:val="THIRDCOLUMN"/>
      </w:pPr>
      <w:r>
        <w:t>10:25 Волейбол. Чемпионат России. Суперлига. Женщины. "Локомотив" (Калининградская область) - "Протон" (Саратов) [6+]</w:t>
      </w:r>
    </w:p>
    <w:p w14:paraId="1C09F5AF" w14:textId="77777777" w:rsidR="009F0E12" w:rsidRDefault="001F4E31">
      <w:pPr>
        <w:pStyle w:val="THIRDCOLUMN"/>
      </w:pPr>
      <w:r>
        <w:t xml:space="preserve">12:25 "Век нашего спорта. 1985 - 1990 </w:t>
      </w:r>
      <w:proofErr w:type="spellStart"/>
      <w:r>
        <w:t>гг</w:t>
      </w:r>
      <w:proofErr w:type="spellEnd"/>
      <w:r>
        <w:t>" [12+]</w:t>
      </w:r>
    </w:p>
    <w:p w14:paraId="4522F997" w14:textId="77777777" w:rsidR="009F0E12" w:rsidRDefault="001F4E31">
      <w:pPr>
        <w:pStyle w:val="THIRDCOLUMN"/>
      </w:pPr>
      <w:r>
        <w:t>12:55 Волейбол. Чемпионат России. Суперлига. Мужчины. "Белогорье" (Белгород) - "Факел Ямал" (Новый Уренгой) [6+]</w:t>
      </w:r>
    </w:p>
    <w:p w14:paraId="69CDE67A" w14:textId="77777777" w:rsidR="009F0E12" w:rsidRDefault="001F4E31">
      <w:pPr>
        <w:pStyle w:val="THIRDCOLUMN"/>
      </w:pPr>
      <w:r>
        <w:t xml:space="preserve">14:55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"Локомотив-Кубань" (Россия) - "Мега" (Сербия) [6+]</w:t>
      </w:r>
    </w:p>
    <w:p w14:paraId="1B0FC13F" w14:textId="77777777" w:rsidR="009F0E12" w:rsidRDefault="001F4E31">
      <w:pPr>
        <w:pStyle w:val="THIRDCOLUMN"/>
      </w:pPr>
      <w:r>
        <w:t xml:space="preserve">16:55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ЦСКА-2. Прямая трансляция</w:t>
      </w:r>
    </w:p>
    <w:p w14:paraId="46754914" w14:textId="77777777" w:rsidR="009F0E12" w:rsidRDefault="001F4E31">
      <w:pPr>
        <w:pStyle w:val="THIRDCOLUMN"/>
      </w:pPr>
      <w:r>
        <w:t>19:00 "Вопреки всему" [12+]</w:t>
      </w:r>
    </w:p>
    <w:p w14:paraId="1C817124" w14:textId="77777777" w:rsidR="009F0E12" w:rsidRDefault="001F4E31">
      <w:pPr>
        <w:pStyle w:val="THIRDCOLUMN"/>
      </w:pPr>
      <w:r>
        <w:t>19:25 Волейбол. Лига чемпионов. Мужчины. "</w:t>
      </w:r>
      <w:proofErr w:type="spellStart"/>
      <w:r>
        <w:t>Халкбанк</w:t>
      </w:r>
      <w:proofErr w:type="spellEnd"/>
      <w:r>
        <w:t>" (Турция) - "Люблин" (Польша). Прямая трансляция</w:t>
      </w:r>
    </w:p>
    <w:p w14:paraId="2CDE22A2" w14:textId="77777777" w:rsidR="009F0E12" w:rsidRDefault="001F4E31">
      <w:pPr>
        <w:pStyle w:val="THIRDCOLUMN"/>
      </w:pPr>
      <w:r>
        <w:t>21:30 "Вид сверху" [12+]</w:t>
      </w:r>
    </w:p>
    <w:p w14:paraId="60E36F4D" w14:textId="77777777" w:rsidR="009F0E12" w:rsidRDefault="001F4E31">
      <w:pPr>
        <w:pStyle w:val="THIRDCOLUMN"/>
      </w:pPr>
      <w:r>
        <w:t xml:space="preserve">21:55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1031BDA2" w14:textId="77777777" w:rsidR="009F0E12" w:rsidRDefault="001F4E31">
      <w:pPr>
        <w:pStyle w:val="THIRDCOLUMN"/>
      </w:pPr>
      <w:r>
        <w:t xml:space="preserve">22:35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"Зенит" (Санкт-Петербург) - "Уралмаш" (Екатеринбург) [6+]</w:t>
      </w:r>
    </w:p>
    <w:p w14:paraId="5F44AF77" w14:textId="77777777" w:rsidR="009F0E12" w:rsidRDefault="001F4E31">
      <w:pPr>
        <w:pStyle w:val="THIRDCOLUMN"/>
      </w:pPr>
      <w:r>
        <w:t xml:space="preserve">00:35 "Век нашего спорта. 1985 - 1990 </w:t>
      </w:r>
      <w:proofErr w:type="spellStart"/>
      <w:r>
        <w:t>гг</w:t>
      </w:r>
      <w:proofErr w:type="spellEnd"/>
      <w:r>
        <w:t>" [12+]</w:t>
      </w:r>
    </w:p>
    <w:p w14:paraId="690C4A3C" w14:textId="77777777" w:rsidR="009F0E12" w:rsidRDefault="001F4E31">
      <w:pPr>
        <w:pStyle w:val="THIRDCOLUMN"/>
      </w:pPr>
      <w:r>
        <w:t>01:05 "Что за спорт? Экстрим" [12+]</w:t>
      </w:r>
    </w:p>
    <w:p w14:paraId="1788D01E" w14:textId="77777777" w:rsidR="009F0E12" w:rsidRDefault="001F4E31">
      <w:pPr>
        <w:pStyle w:val="THIRDCOLUMN"/>
      </w:pPr>
      <w:r>
        <w:t xml:space="preserve">01:35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ЦСКА-2 [6+]</w:t>
      </w:r>
    </w:p>
    <w:p w14:paraId="76A4CD16" w14:textId="77777777" w:rsidR="009F0E12" w:rsidRDefault="001F4E31">
      <w:pPr>
        <w:pStyle w:val="THIRDCOLUMN"/>
      </w:pPr>
      <w:r>
        <w:t>03:35 "Непридуманные истории. Томская область" [12+]</w:t>
      </w:r>
    </w:p>
    <w:p w14:paraId="2B5CBC0E" w14:textId="77777777" w:rsidR="009F0E12" w:rsidRDefault="001F4E31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КПРФ (Москва) - "Газпром-Югра" (Югорск) [6+]</w:t>
      </w:r>
    </w:p>
    <w:p w14:paraId="1FA730B1" w14:textId="77777777" w:rsidR="009F0E12" w:rsidRDefault="001F4E31">
      <w:pPr>
        <w:pStyle w:val="CHANNEL"/>
      </w:pPr>
      <w:r>
        <w:br w:type="page"/>
      </w:r>
      <w:r>
        <w:lastRenderedPageBreak/>
        <w:t>Матч! Игра</w:t>
      </w:r>
    </w:p>
    <w:p w14:paraId="6C03B457" w14:textId="77777777" w:rsidR="009F0E12" w:rsidRDefault="009F0E12">
      <w:pPr>
        <w:pStyle w:val="DAYHEADER"/>
      </w:pPr>
    </w:p>
    <w:p w14:paraId="652A56BA" w14:textId="77777777" w:rsidR="009F0E12" w:rsidRDefault="001F4E31">
      <w:pPr>
        <w:pStyle w:val="DAYHEADER"/>
      </w:pPr>
      <w:r>
        <w:t>Пятница 13 февраля 2026</w:t>
      </w:r>
    </w:p>
    <w:p w14:paraId="244E17C8" w14:textId="77777777" w:rsidR="009F0E12" w:rsidRDefault="009F0E12">
      <w:pPr>
        <w:pStyle w:val="DAYHEADER"/>
      </w:pPr>
    </w:p>
    <w:p w14:paraId="62F310F2" w14:textId="77777777" w:rsidR="009F0E12" w:rsidRDefault="001F4E31">
      <w:pPr>
        <w:pStyle w:val="THIRDCOLUMN"/>
      </w:pPr>
      <w:r>
        <w:t>06:00 Волейбол. Лига чемпионов. Мужчины. "</w:t>
      </w:r>
      <w:proofErr w:type="spellStart"/>
      <w:r>
        <w:t>Халкбанк</w:t>
      </w:r>
      <w:proofErr w:type="spellEnd"/>
      <w:r>
        <w:t>" (Турция) - "Люблин" (Польша) [6+]</w:t>
      </w:r>
    </w:p>
    <w:p w14:paraId="21DE0415" w14:textId="77777777" w:rsidR="009F0E12" w:rsidRDefault="001F4E31">
      <w:pPr>
        <w:pStyle w:val="THIRDCOLUMN"/>
      </w:pPr>
      <w:r>
        <w:t xml:space="preserve">08:00 </w:t>
      </w:r>
      <w:r>
        <w:t xml:space="preserve">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"Зенит" (Санкт-Петербург) - "Уралмаш" (Екатеринбург) [6+]</w:t>
      </w:r>
    </w:p>
    <w:p w14:paraId="5D4F703F" w14:textId="77777777" w:rsidR="009F0E12" w:rsidRDefault="001F4E31">
      <w:pPr>
        <w:pStyle w:val="THIRDCOLUMN"/>
      </w:pPr>
      <w:r>
        <w:t>10:00 "Вопреки всему" [12+]</w:t>
      </w:r>
    </w:p>
    <w:p w14:paraId="4B91F9D4" w14:textId="77777777" w:rsidR="009F0E12" w:rsidRDefault="001F4E31">
      <w:pPr>
        <w:pStyle w:val="THIRDCOLUMN"/>
      </w:pPr>
      <w:r>
        <w:t xml:space="preserve">10:30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ЦСКА-2 [6+]</w:t>
      </w:r>
    </w:p>
    <w:p w14:paraId="3A2A04CB" w14:textId="77777777" w:rsidR="009F0E12" w:rsidRDefault="001F4E31">
      <w:pPr>
        <w:pStyle w:val="THIRDCOLUMN"/>
      </w:pPr>
      <w:r>
        <w:t>12:30 "Век нашего спорта. 1990 - 1995 гг." [12+]</w:t>
      </w:r>
    </w:p>
    <w:p w14:paraId="7906C439" w14:textId="77777777" w:rsidR="009F0E12" w:rsidRDefault="001F4E31">
      <w:pPr>
        <w:pStyle w:val="THIRDCOLUMN"/>
      </w:pPr>
      <w:r>
        <w:t>13:00 Баскетбол. Единая лига ВТБ. МБА-МАИ (Москва) - "Енисей" (Красноярск) [6+]</w:t>
      </w:r>
    </w:p>
    <w:p w14:paraId="13A2AECE" w14:textId="77777777" w:rsidR="009F0E12" w:rsidRDefault="001F4E31">
      <w:pPr>
        <w:pStyle w:val="THIRDCOLUMN"/>
      </w:pPr>
      <w:r>
        <w:t>15:00 Волейбол. Чемпионат России. Суперлига. Мужчины. "Белогорье" (Белгород) - "Факел Ямал" (Новый Уренгой) [6+]</w:t>
      </w:r>
    </w:p>
    <w:p w14:paraId="6318BE1F" w14:textId="77777777" w:rsidR="009F0E12" w:rsidRDefault="001F4E31">
      <w:pPr>
        <w:pStyle w:val="THIRDCOLUMN"/>
      </w:pPr>
      <w:r>
        <w:t xml:space="preserve">17:00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"Локомотив-Кубань" (Россия) - "Мега" (Сербия) [6+]</w:t>
      </w:r>
    </w:p>
    <w:p w14:paraId="47428853" w14:textId="77777777" w:rsidR="009F0E12" w:rsidRDefault="001F4E31">
      <w:pPr>
        <w:pStyle w:val="THIRDCOLUMN"/>
      </w:pPr>
      <w:r>
        <w:t>19:00 "Вопреки всему" [12+]</w:t>
      </w:r>
    </w:p>
    <w:p w14:paraId="5E74A28E" w14:textId="77777777" w:rsidR="009F0E12" w:rsidRDefault="001F4E31">
      <w:pPr>
        <w:pStyle w:val="THIRDCOLUMN"/>
      </w:pPr>
      <w:r>
        <w:t>19:25 Гандбол. Чемпионат России. Суперлига. Мужчины. ЦСКА - "Чеховские медведи" (Московская область). Прямая трансляция</w:t>
      </w:r>
    </w:p>
    <w:p w14:paraId="3B8D0996" w14:textId="77777777" w:rsidR="009F0E12" w:rsidRDefault="001F4E31">
      <w:pPr>
        <w:pStyle w:val="THIRDCOLUMN"/>
      </w:pPr>
      <w:r>
        <w:t>21:10 "Рафаэль Надаль". Документальный фильм [12+]</w:t>
      </w:r>
    </w:p>
    <w:p w14:paraId="2CB59DD4" w14:textId="77777777" w:rsidR="009F0E12" w:rsidRDefault="001F4E31">
      <w:pPr>
        <w:pStyle w:val="THIRDCOLUMN"/>
      </w:pPr>
      <w:r>
        <w:t>22:00 Волейбол. Чемпионат России. Суперлига. Мужчины. "Локомотив" (Новосибирск) - "Динамо" (Москва) [6+]</w:t>
      </w:r>
    </w:p>
    <w:p w14:paraId="4E749BCA" w14:textId="77777777" w:rsidR="009F0E12" w:rsidRDefault="001F4E31">
      <w:pPr>
        <w:pStyle w:val="THIRDCOLUMN"/>
      </w:pPr>
      <w:r>
        <w:t>00:00 "Век нашего спорта. 1990 - 1995 гг." [12+]</w:t>
      </w:r>
    </w:p>
    <w:p w14:paraId="6A89830D" w14:textId="77777777" w:rsidR="009F0E12" w:rsidRDefault="001F4E31">
      <w:pPr>
        <w:pStyle w:val="THIRDCOLUMN"/>
      </w:pPr>
      <w:r>
        <w:t>00:30 "Валерий Харламов. На высокой скорости". Документальный фильм [12+]</w:t>
      </w:r>
    </w:p>
    <w:p w14:paraId="38756E6D" w14:textId="77777777" w:rsidR="009F0E12" w:rsidRDefault="001F4E31">
      <w:pPr>
        <w:pStyle w:val="THIRDCOLUMN"/>
      </w:pPr>
      <w:r>
        <w:t>01:25 "География спорта. Пенза" [12+]</w:t>
      </w:r>
    </w:p>
    <w:p w14:paraId="0C1A2A3C" w14:textId="77777777" w:rsidR="009F0E12" w:rsidRDefault="001F4E31">
      <w:pPr>
        <w:pStyle w:val="THIRDCOLUMN"/>
      </w:pPr>
      <w:r>
        <w:t>01:55 Гандбол. Чемпионат России. Суперлига. Мужчины. ЦСКА - "Чеховские медведи" (Московская область) [6+]</w:t>
      </w:r>
    </w:p>
    <w:p w14:paraId="62D30315" w14:textId="77777777" w:rsidR="009F0E12" w:rsidRDefault="001F4E31">
      <w:pPr>
        <w:pStyle w:val="THIRDCOLUMN"/>
      </w:pPr>
      <w:r>
        <w:t>03:35 "Взойди на свой Олимп" [12+]</w:t>
      </w:r>
    </w:p>
    <w:p w14:paraId="542A1AD0" w14:textId="77777777" w:rsidR="009F0E12" w:rsidRDefault="001F4E31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КПРФ (Москва) - "Газпром-Югра" (Югорск) [6+]</w:t>
      </w:r>
    </w:p>
    <w:p w14:paraId="6E5383C3" w14:textId="77777777" w:rsidR="009F0E12" w:rsidRDefault="001F4E31">
      <w:pPr>
        <w:pStyle w:val="CHANNEL"/>
      </w:pPr>
      <w:r>
        <w:br w:type="page"/>
      </w:r>
      <w:r>
        <w:lastRenderedPageBreak/>
        <w:t>Матч! Игра</w:t>
      </w:r>
    </w:p>
    <w:p w14:paraId="14F2C6C1" w14:textId="77777777" w:rsidR="009F0E12" w:rsidRDefault="009F0E12">
      <w:pPr>
        <w:pStyle w:val="DAYHEADER"/>
      </w:pPr>
    </w:p>
    <w:p w14:paraId="40BF97C8" w14:textId="77777777" w:rsidR="009F0E12" w:rsidRDefault="001F4E31">
      <w:pPr>
        <w:pStyle w:val="DAYHEADER"/>
      </w:pPr>
      <w:r>
        <w:t>Суббота 14 февраля 2026</w:t>
      </w:r>
    </w:p>
    <w:p w14:paraId="112E99F1" w14:textId="77777777" w:rsidR="009F0E12" w:rsidRDefault="009F0E12">
      <w:pPr>
        <w:pStyle w:val="DAYHEADER"/>
      </w:pPr>
    </w:p>
    <w:p w14:paraId="43D47490" w14:textId="77777777" w:rsidR="009F0E12" w:rsidRDefault="001F4E31">
      <w:pPr>
        <w:pStyle w:val="THIRDCOLUMN"/>
      </w:pPr>
      <w:r>
        <w:t xml:space="preserve">06:00 </w:t>
      </w:r>
      <w:r>
        <w:t>Волейбол. Чемпионат России. Суперлига. Женщины. "Локомотив" (Калининградская область) - "Протон" (Саратов) [6+]</w:t>
      </w:r>
    </w:p>
    <w:p w14:paraId="48889320" w14:textId="77777777" w:rsidR="009F0E12" w:rsidRDefault="001F4E31">
      <w:pPr>
        <w:pStyle w:val="THIRDCOLUMN"/>
      </w:pPr>
      <w:r>
        <w:t>08:00 "Борис Беккер. Игрок с большой буквы". Документальный фильм [12+]</w:t>
      </w:r>
    </w:p>
    <w:p w14:paraId="3A811229" w14:textId="77777777" w:rsidR="009F0E12" w:rsidRDefault="001F4E31">
      <w:pPr>
        <w:pStyle w:val="THIRDCOLUMN"/>
      </w:pPr>
      <w:r>
        <w:t>09:45 "Вопреки всему" [12+]</w:t>
      </w:r>
    </w:p>
    <w:p w14:paraId="04A27914" w14:textId="77777777" w:rsidR="009F0E12" w:rsidRDefault="001F4E31">
      <w:pPr>
        <w:pStyle w:val="THIRDCOLUMN"/>
      </w:pPr>
      <w:r>
        <w:t>10:10 "Что за спорт? Экстрим" [12+]</w:t>
      </w:r>
    </w:p>
    <w:p w14:paraId="680BA0FF" w14:textId="77777777" w:rsidR="009F0E12" w:rsidRDefault="001F4E31">
      <w:pPr>
        <w:pStyle w:val="THIRDCOLUMN"/>
      </w:pPr>
      <w:r>
        <w:t>10:40 "География спорта. Пенза" [12+]</w:t>
      </w:r>
    </w:p>
    <w:p w14:paraId="212C4156" w14:textId="77777777" w:rsidR="009F0E12" w:rsidRDefault="001F4E31">
      <w:pPr>
        <w:pStyle w:val="THIRDCOLUMN"/>
      </w:pPr>
      <w:r>
        <w:t>11:05 Гандбол. Чемпионат России. Суперлига. Мужчины. ЦСКА - "Чеховские медведи" (Московская область) [6+]</w:t>
      </w:r>
    </w:p>
    <w:p w14:paraId="39D34CE5" w14:textId="77777777" w:rsidR="009F0E12" w:rsidRDefault="001F4E31">
      <w:pPr>
        <w:pStyle w:val="THIRDCOLUMN"/>
      </w:pPr>
      <w:r>
        <w:t>12:40 "Век нашего спорта. 1995 - 2000 гг." [12+]</w:t>
      </w:r>
    </w:p>
    <w:p w14:paraId="7A39C00F" w14:textId="77777777" w:rsidR="009F0E12" w:rsidRDefault="001F4E31">
      <w:pPr>
        <w:pStyle w:val="THIRDCOLUMN"/>
      </w:pPr>
      <w:r>
        <w:t>13:05 "Рафаэль Надаль". Документальный фильм [12+]</w:t>
      </w:r>
    </w:p>
    <w:p w14:paraId="1489FB9C" w14:textId="77777777" w:rsidR="009F0E12" w:rsidRDefault="001F4E31">
      <w:pPr>
        <w:pStyle w:val="THIRDCOLUMN"/>
      </w:pPr>
      <w:r>
        <w:t>13:55 Гандбол. Чемпионат России. Суперлига. Женщины. ЦСКА - "Луч" (Москва). Прямая трансляция</w:t>
      </w:r>
    </w:p>
    <w:p w14:paraId="0C864267" w14:textId="77777777" w:rsidR="009F0E12" w:rsidRDefault="001F4E31">
      <w:pPr>
        <w:pStyle w:val="THIRDCOLUMN"/>
      </w:pPr>
      <w:r>
        <w:t>15:40 "Страна спортивная" [12+]</w:t>
      </w:r>
    </w:p>
    <w:p w14:paraId="15AE1BC6" w14:textId="77777777" w:rsidR="009F0E12" w:rsidRDefault="001F4E31">
      <w:pPr>
        <w:pStyle w:val="THIRDCOLUMN"/>
      </w:pPr>
      <w:r>
        <w:t>16:00 "Геннадий Сапунов. Тренер на все времена". Документальный фильм [12+]</w:t>
      </w:r>
    </w:p>
    <w:p w14:paraId="536C30CD" w14:textId="77777777" w:rsidR="009F0E12" w:rsidRDefault="001F4E31">
      <w:pPr>
        <w:pStyle w:val="THIRDCOLUMN"/>
      </w:pPr>
      <w:r>
        <w:t>16:55 Волейбол. Чемпионат России. Суперлига. Женщины. "Тулица" (Тульская область) - "Ленинградка" (Санкт-Петербург). Прямая трансляция</w:t>
      </w:r>
    </w:p>
    <w:p w14:paraId="78991950" w14:textId="77777777" w:rsidR="009F0E12" w:rsidRDefault="001F4E31">
      <w:pPr>
        <w:pStyle w:val="THIRDCOLUMN"/>
      </w:pPr>
      <w:r>
        <w:t>19:00 "Вопреки всему" [12+]</w:t>
      </w:r>
    </w:p>
    <w:p w14:paraId="246D0109" w14:textId="77777777" w:rsidR="009F0E12" w:rsidRDefault="001F4E31">
      <w:pPr>
        <w:pStyle w:val="THIRDCOLUMN"/>
      </w:pPr>
      <w:r>
        <w:t xml:space="preserve">19:25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"Зенит" (Санкт-Петербург) - "Уралмаш" (Екатеринбург) [6+]</w:t>
      </w:r>
    </w:p>
    <w:p w14:paraId="04CD6A33" w14:textId="77777777" w:rsidR="009F0E12" w:rsidRDefault="001F4E31">
      <w:pPr>
        <w:pStyle w:val="THIRDCOLUMN"/>
      </w:pPr>
      <w:r>
        <w:t xml:space="preserve">21:25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ЦСКА-2 [6+]</w:t>
      </w:r>
    </w:p>
    <w:p w14:paraId="576FD548" w14:textId="77777777" w:rsidR="009F0E12" w:rsidRDefault="001F4E31">
      <w:pPr>
        <w:pStyle w:val="THIRDCOLUMN"/>
      </w:pPr>
      <w:r>
        <w:t>23:25 "Век нашего спорта. 1995 - 2000 гг." [12+]</w:t>
      </w:r>
    </w:p>
    <w:p w14:paraId="7856122E" w14:textId="77777777" w:rsidR="009F0E12" w:rsidRDefault="001F4E31">
      <w:pPr>
        <w:pStyle w:val="THIRDCOLUMN"/>
      </w:pPr>
      <w:r>
        <w:t>23:55 Волейбол. Чемпионат России. Суперлига. Женщины. "Тулица" (Тульская область) - "Ленинградка" (Санкт-Петербург) [6+]</w:t>
      </w:r>
    </w:p>
    <w:p w14:paraId="1904658D" w14:textId="77777777" w:rsidR="009F0E12" w:rsidRDefault="001F4E31">
      <w:pPr>
        <w:pStyle w:val="THIRDCOLUMN"/>
      </w:pPr>
      <w:r>
        <w:t>01:55 "Это футзал!" [12+]</w:t>
      </w:r>
    </w:p>
    <w:p w14:paraId="58B888FE" w14:textId="77777777" w:rsidR="009F0E12" w:rsidRDefault="001F4E31">
      <w:pPr>
        <w:pStyle w:val="THIRDCOLUMN"/>
      </w:pPr>
      <w:r>
        <w:t>02:20 Гандбол. Чемпионат России. Суперлига. Женщины. ЦСКА - "Луч" (Москва) [6+]</w:t>
      </w:r>
    </w:p>
    <w:p w14:paraId="3A6C7002" w14:textId="77777777" w:rsidR="009F0E12" w:rsidRDefault="001F4E31">
      <w:pPr>
        <w:pStyle w:val="THIRDCOLUMN"/>
      </w:pPr>
      <w:r>
        <w:t>04:00 Волейбол. Чемпионат России. Суперлига. Мужчины. "Локомотив" (Новосибирск) - "Динамо" (Москва) [6+]</w:t>
      </w:r>
    </w:p>
    <w:p w14:paraId="6D11E09B" w14:textId="77777777" w:rsidR="009F0E12" w:rsidRDefault="001F4E31">
      <w:pPr>
        <w:pStyle w:val="CHANNEL"/>
      </w:pPr>
      <w:r>
        <w:br w:type="page"/>
      </w:r>
      <w:r>
        <w:lastRenderedPageBreak/>
        <w:t>Матч! Игра</w:t>
      </w:r>
    </w:p>
    <w:p w14:paraId="61E27904" w14:textId="77777777" w:rsidR="009F0E12" w:rsidRDefault="009F0E12">
      <w:pPr>
        <w:pStyle w:val="DAYHEADER"/>
      </w:pPr>
    </w:p>
    <w:p w14:paraId="48497F12" w14:textId="77777777" w:rsidR="009F0E12" w:rsidRDefault="001F4E31">
      <w:pPr>
        <w:pStyle w:val="DAYHEADER"/>
      </w:pPr>
      <w:r>
        <w:t>Воскресенье 15 февраля 2026</w:t>
      </w:r>
    </w:p>
    <w:p w14:paraId="469CAF9A" w14:textId="77777777" w:rsidR="009F0E12" w:rsidRDefault="009F0E12">
      <w:pPr>
        <w:pStyle w:val="DAYHEADER"/>
      </w:pPr>
    </w:p>
    <w:p w14:paraId="04098D87" w14:textId="77777777" w:rsidR="009F0E12" w:rsidRDefault="001F4E31">
      <w:pPr>
        <w:pStyle w:val="THIRDCOLUMN"/>
      </w:pPr>
      <w:r>
        <w:t>06:00 Волейбол. Чемпионат России. Суперлига. Мужчины. "Белогорье" (Белгород) - "Факел Ямал" (Новый Уренгой) [6+]</w:t>
      </w:r>
    </w:p>
    <w:p w14:paraId="7D871AB4" w14:textId="77777777" w:rsidR="009F0E12" w:rsidRDefault="001F4E31">
      <w:pPr>
        <w:pStyle w:val="THIRDCOLUMN"/>
      </w:pPr>
      <w:r>
        <w:t>07:55 Волейбол. Чемпионат России. Суперлига. Женщины. "Тулица" (Тульская область) - "Ленинградка" (Санкт-Петербург) [6+]</w:t>
      </w:r>
    </w:p>
    <w:p w14:paraId="4318611A" w14:textId="77777777" w:rsidR="009F0E12" w:rsidRDefault="001F4E31">
      <w:pPr>
        <w:pStyle w:val="THIRDCOLUMN"/>
      </w:pPr>
      <w:r>
        <w:t>09:50 "Вопреки всему" [12+]</w:t>
      </w:r>
    </w:p>
    <w:p w14:paraId="19520A13" w14:textId="77777777" w:rsidR="009F0E12" w:rsidRDefault="001F4E31">
      <w:pPr>
        <w:pStyle w:val="THIRDCOLUMN"/>
      </w:pPr>
      <w:r>
        <w:t>10:15 Гандбол. Чемпионат России. Суперлига. Женщины. ЦСКА - "Луч" (Москва) [6+]</w:t>
      </w:r>
    </w:p>
    <w:p w14:paraId="7B593664" w14:textId="77777777" w:rsidR="009F0E12" w:rsidRDefault="001F4E31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(Москва). Прямая трансляция</w:t>
      </w:r>
    </w:p>
    <w:p w14:paraId="2888A313" w14:textId="77777777" w:rsidR="009F0E12" w:rsidRDefault="001F4E31">
      <w:pPr>
        <w:pStyle w:val="THIRDCOLUMN"/>
      </w:pPr>
      <w:r>
        <w:t>13:55 "Непобедимый" [12+]</w:t>
      </w:r>
    </w:p>
    <w:p w14:paraId="1CE4D66A" w14:textId="77777777" w:rsidR="009F0E12" w:rsidRDefault="001F4E31">
      <w:pPr>
        <w:pStyle w:val="THIRDCOLUMN"/>
      </w:pPr>
      <w:r>
        <w:t>14:25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(Новороссийск). Прямая трансляция</w:t>
      </w:r>
    </w:p>
    <w:p w14:paraId="12025111" w14:textId="77777777" w:rsidR="009F0E12" w:rsidRDefault="001F4E31">
      <w:pPr>
        <w:pStyle w:val="THIRDCOLUMN"/>
      </w:pPr>
      <w:r>
        <w:t>16:10 "Страна спортивная" [12+]</w:t>
      </w:r>
    </w:p>
    <w:p w14:paraId="7DECA142" w14:textId="77777777" w:rsidR="009F0E12" w:rsidRDefault="001F4E31">
      <w:pPr>
        <w:pStyle w:val="THIRDCOLUMN"/>
      </w:pPr>
      <w:r>
        <w:t>16:30 Баскетбол. Единая лига ВТБ. Матч Всех Звёзд. Прямая трансляция из Москвы</w:t>
      </w:r>
    </w:p>
    <w:p w14:paraId="79F367FF" w14:textId="77777777" w:rsidR="009F0E12" w:rsidRDefault="001F4E31">
      <w:pPr>
        <w:pStyle w:val="THIRDCOLUMN"/>
      </w:pPr>
      <w:r>
        <w:t>19:30 "Вопреки всему" [12+]</w:t>
      </w:r>
    </w:p>
    <w:p w14:paraId="09E987C5" w14:textId="77777777" w:rsidR="009F0E12" w:rsidRDefault="001F4E31">
      <w:pPr>
        <w:pStyle w:val="THIRDCOLUMN"/>
      </w:pPr>
      <w:r>
        <w:t xml:space="preserve">19:55 Футзал. </w:t>
      </w:r>
      <w:proofErr w:type="spellStart"/>
      <w:r>
        <w:t>Бетсити</w:t>
      </w:r>
      <w:proofErr w:type="spellEnd"/>
      <w:r>
        <w:t xml:space="preserve"> Суперлига. "Синара"</w:t>
      </w:r>
      <w:r>
        <w:t xml:space="preserve"> (Екатеринбург) - КПРФ (Москва) [6+]</w:t>
      </w:r>
    </w:p>
    <w:p w14:paraId="5F0A33DB" w14:textId="77777777" w:rsidR="009F0E12" w:rsidRDefault="001F4E31">
      <w:pPr>
        <w:pStyle w:val="THIRDCOLUMN"/>
      </w:pPr>
      <w:r>
        <w:t>21:45 Волейбол. Чемпионат России. Суперлига. Мужчины. "Белогорье" (Белгород) - "Зенит" (Санкт-Петербург) [6+]</w:t>
      </w:r>
    </w:p>
    <w:p w14:paraId="2574479B" w14:textId="77777777" w:rsidR="009F0E12" w:rsidRDefault="001F4E31">
      <w:pPr>
        <w:pStyle w:val="THIRDCOLUMN"/>
      </w:pPr>
      <w:r>
        <w:t>23:45 "Непобедимый" [12+]</w:t>
      </w:r>
    </w:p>
    <w:p w14:paraId="78EBC020" w14:textId="77777777" w:rsidR="009F0E12" w:rsidRDefault="001F4E31">
      <w:pPr>
        <w:pStyle w:val="THIRDCOLUMN"/>
      </w:pPr>
      <w:r>
        <w:t>00:15 "Вы это видели" [12+]</w:t>
      </w:r>
    </w:p>
    <w:p w14:paraId="07367C05" w14:textId="77777777" w:rsidR="009F0E12" w:rsidRDefault="001F4E31">
      <w:pPr>
        <w:pStyle w:val="THIRDCOLUMN"/>
      </w:pPr>
      <w:r>
        <w:t>01:10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504090F9" w14:textId="77777777" w:rsidR="009F0E12" w:rsidRDefault="001F4E31">
      <w:pPr>
        <w:pStyle w:val="THIRDCOLUMN"/>
      </w:pPr>
      <w:r>
        <w:t>02:50 "Валерий Харламов. На высокой скорости". Документальный фильм [12+]</w:t>
      </w:r>
    </w:p>
    <w:p w14:paraId="58069365" w14:textId="77777777" w:rsidR="009F0E12" w:rsidRDefault="001F4E31">
      <w:pPr>
        <w:pStyle w:val="THIRDCOLUMN"/>
      </w:pPr>
      <w:r>
        <w:t>03:45 Баскетбол. Единая лига ВТБ. Матч Всех Звёзд. Трансляция из Москвы [6+]</w:t>
      </w:r>
    </w:p>
    <w:sectPr w:rsidR="009F0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12"/>
    <w:rsid w:val="001F4E31"/>
    <w:rsid w:val="009F0E12"/>
    <w:rsid w:val="00C6662D"/>
    <w:rsid w:val="00F0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F303"/>
  <w15:docId w15:val="{E5BAD2A9-7772-4FF9-ACCF-5BE84A64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E1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F0E12"/>
    <w:rPr>
      <w:rFonts w:ascii="Arial" w:hAnsi="Arial"/>
      <w:b/>
      <w:i/>
      <w:sz w:val="32"/>
    </w:rPr>
  </w:style>
  <w:style w:type="paragraph" w:customStyle="1" w:styleId="Dates">
    <w:name w:val="Dates"/>
    <w:rsid w:val="009F0E12"/>
    <w:rPr>
      <w:rFonts w:ascii="Arial" w:hAnsi="Arial"/>
      <w:b/>
      <w:sz w:val="32"/>
    </w:rPr>
  </w:style>
  <w:style w:type="paragraph" w:customStyle="1" w:styleId="Text">
    <w:name w:val="Text"/>
    <w:rsid w:val="009F0E12"/>
    <w:rPr>
      <w:rFonts w:ascii="Arial" w:hAnsi="Arial"/>
      <w:sz w:val="24"/>
    </w:rPr>
  </w:style>
  <w:style w:type="paragraph" w:customStyle="1" w:styleId="THIRDCOLUMN">
    <w:name w:val="THIRD_COLUMN"/>
    <w:basedOn w:val="a"/>
    <w:rsid w:val="009F0E1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F0E12"/>
  </w:style>
  <w:style w:type="paragraph" w:customStyle="1" w:styleId="DAYHEADER">
    <w:name w:val="DAYHEADER"/>
    <w:basedOn w:val="a"/>
    <w:rsid w:val="009F0E1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F0E1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1403</Words>
  <Characters>8000</Characters>
  <Application>Microsoft Office Word</Application>
  <DocSecurity>0</DocSecurity>
  <Lines>66</Lines>
  <Paragraphs>18</Paragraphs>
  <ScaleCrop>false</ScaleCrop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2026-02-09T07:57:00Z</dcterms:created>
  <dcterms:modified xsi:type="dcterms:W3CDTF">2026-02-09T07:57:00Z</dcterms:modified>
</cp:coreProperties>
</file>