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7BAD" w14:textId="77777777" w:rsidR="00125F16" w:rsidRDefault="00AC4746">
      <w:pPr>
        <w:pStyle w:val="CHANNEL"/>
      </w:pPr>
      <w:r>
        <w:t>Матч! Игра</w:t>
      </w:r>
    </w:p>
    <w:p w14:paraId="7DF9832C" w14:textId="77777777" w:rsidR="00125F16" w:rsidRDefault="00125F16">
      <w:pPr>
        <w:pStyle w:val="DAYHEADER"/>
      </w:pPr>
    </w:p>
    <w:p w14:paraId="682A1B54" w14:textId="77777777" w:rsidR="00125F16" w:rsidRDefault="00AC4746">
      <w:pPr>
        <w:pStyle w:val="DAYHEADER"/>
      </w:pPr>
      <w:r>
        <w:t>Понедельник 14 апреля 2025</w:t>
      </w:r>
    </w:p>
    <w:p w14:paraId="32675888" w14:textId="77777777" w:rsidR="00125F16" w:rsidRDefault="00125F16">
      <w:pPr>
        <w:pStyle w:val="DAYHEADER"/>
      </w:pPr>
    </w:p>
    <w:p w14:paraId="41BC2C47" w14:textId="77777777" w:rsidR="00125F16" w:rsidRDefault="00AC4746">
      <w:pPr>
        <w:pStyle w:val="THIRDCOLUMN"/>
      </w:pPr>
      <w:r>
        <w:t>06:00 Регби. PARI Чемпионат России. ""Красный Яр" (Красноярск) - "Динамо" (Москва) [12+]</w:t>
      </w:r>
    </w:p>
    <w:p w14:paraId="6AFB7595" w14:textId="77777777" w:rsidR="00125F16" w:rsidRDefault="00AC4746">
      <w:pPr>
        <w:pStyle w:val="THIRDCOLUMN"/>
      </w:pPr>
      <w:r>
        <w:t>08:00 Баскетбол. Единая лига ВТБ. УНИКС (Казань) - ЦСКА [6+]</w:t>
      </w:r>
    </w:p>
    <w:p w14:paraId="4BDAD482" w14:textId="77777777" w:rsidR="00125F16" w:rsidRDefault="00AC4746">
      <w:pPr>
        <w:pStyle w:val="THIRDCOLUMN"/>
      </w:pPr>
      <w:r>
        <w:t>10:00 "Тайны звёзд спорта" [12+]</w:t>
      </w:r>
    </w:p>
    <w:p w14:paraId="251750FA" w14:textId="77777777" w:rsidR="00125F16" w:rsidRDefault="00AC4746">
      <w:pPr>
        <w:pStyle w:val="THIRDCOLUMN"/>
      </w:pPr>
      <w:r>
        <w:t xml:space="preserve">10:25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0A8A40D2" w14:textId="77777777" w:rsidR="00125F16" w:rsidRDefault="00AC4746">
      <w:pPr>
        <w:pStyle w:val="THIRDCOLUMN"/>
      </w:pPr>
      <w:r>
        <w:t>11:55 "Век нашего спорта". Документальный цикл [12+]</w:t>
      </w:r>
    </w:p>
    <w:p w14:paraId="74E55C07" w14:textId="77777777" w:rsidR="00125F16" w:rsidRDefault="00AC4746">
      <w:pPr>
        <w:pStyle w:val="THIRDCOLUMN"/>
      </w:pPr>
      <w:r>
        <w:t>12:25 Волейбол на снегу. Финал Кубка России. Матчи за 3 место. Трансляция из Нового Уренгоя [6+]</w:t>
      </w:r>
    </w:p>
    <w:p w14:paraId="1E086B09" w14:textId="77777777" w:rsidR="00125F16" w:rsidRDefault="00AC4746">
      <w:pPr>
        <w:pStyle w:val="THIRDCOLUMN"/>
      </w:pPr>
      <w:r>
        <w:t>14:25 Волейбол на снегу. Финал Кубка России. Финалы. Трансляция из Нового Уренгоя [6+]</w:t>
      </w:r>
    </w:p>
    <w:p w14:paraId="43FF00BA" w14:textId="77777777" w:rsidR="00125F16" w:rsidRDefault="00AC4746">
      <w:pPr>
        <w:pStyle w:val="THIRDCOLUMN"/>
      </w:pPr>
      <w:r>
        <w:t>16:25 Регби. PARI Чемпионат России. ""Красный Яр" (Красноярск) - "Динамо" (Москва) [12+]</w:t>
      </w:r>
    </w:p>
    <w:p w14:paraId="28CBABD9" w14:textId="77777777" w:rsidR="00125F16" w:rsidRDefault="00AC4746">
      <w:pPr>
        <w:pStyle w:val="THIRDCOLUMN"/>
      </w:pPr>
      <w:r>
        <w:t>18:25 "Тайны звёзд спорта" [12+]</w:t>
      </w:r>
    </w:p>
    <w:p w14:paraId="288C7A3A" w14:textId="77777777" w:rsidR="00125F16" w:rsidRDefault="00AC4746">
      <w:pPr>
        <w:pStyle w:val="THIRDCOLUMN"/>
      </w:pPr>
      <w:r>
        <w:t>18:55 "Вы это видели" [12+]</w:t>
      </w:r>
    </w:p>
    <w:p w14:paraId="3039C71B" w14:textId="77777777" w:rsidR="00125F16" w:rsidRDefault="00AC4746">
      <w:pPr>
        <w:pStyle w:val="THIRDCOLUMN"/>
      </w:pPr>
      <w:r>
        <w:t xml:space="preserve">19:55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"Локомотив" (Калининградская область) - "Динамо-Ак Барс" (Казань). Прямая трансляция</w:t>
      </w:r>
    </w:p>
    <w:p w14:paraId="33982DF4" w14:textId="77777777" w:rsidR="00125F16" w:rsidRDefault="00AC4746">
      <w:pPr>
        <w:pStyle w:val="THIRDCOLUMN"/>
      </w:pPr>
      <w:r>
        <w:t xml:space="preserve">22:00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"Зенит-Казань" - "Зенит" (Санкт-Петербург) [6+]</w:t>
      </w:r>
    </w:p>
    <w:p w14:paraId="7027A6A1" w14:textId="77777777" w:rsidR="00125F16" w:rsidRDefault="00AC4746">
      <w:pPr>
        <w:pStyle w:val="THIRDCOLUMN"/>
      </w:pPr>
      <w:r>
        <w:t>00:00 "Век нашего спорта". Документальный цикл [12+]</w:t>
      </w:r>
    </w:p>
    <w:p w14:paraId="3C306925" w14:textId="77777777" w:rsidR="00125F16" w:rsidRDefault="00AC4746">
      <w:pPr>
        <w:pStyle w:val="THIRDCOLUMN"/>
      </w:pPr>
      <w:r>
        <w:t>00:30 Дартс. Чемпионат России среди профессионалов. Трансляция из Санкт-Петербурга [6+]</w:t>
      </w:r>
    </w:p>
    <w:p w14:paraId="283E979F" w14:textId="77777777" w:rsidR="00125F16" w:rsidRDefault="00AC4746">
      <w:pPr>
        <w:pStyle w:val="THIRDCOLUMN"/>
      </w:pPr>
      <w:r>
        <w:t xml:space="preserve">02:30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"Локомотив" (Калининградская область) - "Динамо-Ак Барс" (Казань) [6+]</w:t>
      </w:r>
    </w:p>
    <w:p w14:paraId="044B66D0" w14:textId="77777777" w:rsidR="00125F16" w:rsidRDefault="00AC4746">
      <w:pPr>
        <w:pStyle w:val="THIRDCOLUMN"/>
      </w:pPr>
      <w:r>
        <w:t xml:space="preserve">04:30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5BB3E7F1" w14:textId="77777777" w:rsidR="00125F16" w:rsidRDefault="00AC4746">
      <w:pPr>
        <w:pStyle w:val="CHANNEL"/>
      </w:pPr>
      <w:r>
        <w:br w:type="page"/>
      </w:r>
      <w:r>
        <w:lastRenderedPageBreak/>
        <w:t>Матч! Игра</w:t>
      </w:r>
    </w:p>
    <w:p w14:paraId="1FD5F31A" w14:textId="77777777" w:rsidR="00125F16" w:rsidRDefault="00125F16">
      <w:pPr>
        <w:pStyle w:val="DAYHEADER"/>
      </w:pPr>
    </w:p>
    <w:p w14:paraId="6DDBEB28" w14:textId="77777777" w:rsidR="00125F16" w:rsidRDefault="00AC4746">
      <w:pPr>
        <w:pStyle w:val="DAYHEADER"/>
      </w:pPr>
      <w:r>
        <w:t>Вторник 15 апреля 2025</w:t>
      </w:r>
    </w:p>
    <w:p w14:paraId="28D95F02" w14:textId="77777777" w:rsidR="00125F16" w:rsidRDefault="00125F16">
      <w:pPr>
        <w:pStyle w:val="DAYHEADER"/>
      </w:pPr>
    </w:p>
    <w:p w14:paraId="361EA4C5" w14:textId="77777777" w:rsidR="00125F16" w:rsidRDefault="00AC4746">
      <w:pPr>
        <w:pStyle w:val="THIRDCOLUMN"/>
      </w:pPr>
      <w:r>
        <w:t>06:00 Регби. PARI Чемпионат России. 1/4 финала. "ВВА-Подмосковье" (Монино) - "Енисей-СТМ" (Красноярск). 1-й матч [12+]</w:t>
      </w:r>
    </w:p>
    <w:p w14:paraId="50A3F9A0" w14:textId="77777777" w:rsidR="00125F16" w:rsidRDefault="00AC4746">
      <w:pPr>
        <w:pStyle w:val="THIRDCOLUMN"/>
      </w:pPr>
      <w:r>
        <w:t xml:space="preserve">08:00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"Зенит-Казань" - "Зенит" (Санкт-Петербург) [6+]</w:t>
      </w:r>
    </w:p>
    <w:p w14:paraId="3DAC43B8" w14:textId="77777777" w:rsidR="00125F16" w:rsidRDefault="00AC4746">
      <w:pPr>
        <w:pStyle w:val="THIRDCOLUMN"/>
      </w:pPr>
      <w:r>
        <w:t>10:00 "Тайны звёзд спорта" [12+]</w:t>
      </w:r>
    </w:p>
    <w:p w14:paraId="14AEC675" w14:textId="77777777" w:rsidR="00125F16" w:rsidRDefault="00AC4746">
      <w:pPr>
        <w:pStyle w:val="THIRDCOLUMN"/>
      </w:pPr>
      <w:r>
        <w:t xml:space="preserve">10:30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10003D77" w14:textId="77777777" w:rsidR="00125F16" w:rsidRDefault="00AC4746">
      <w:pPr>
        <w:pStyle w:val="THIRDCOLUMN"/>
      </w:pPr>
      <w:r>
        <w:t>12:05 "Век нашего спорта". Документальный цикл [12+]</w:t>
      </w:r>
    </w:p>
    <w:p w14:paraId="7442B23A" w14:textId="77777777" w:rsidR="00125F16" w:rsidRDefault="00AC4746">
      <w:pPr>
        <w:pStyle w:val="THIRDCOLUMN"/>
      </w:pPr>
      <w:r>
        <w:t>12:30 Баскетбол. Единая лига ВТБ. "Локомотив-Кубань" (Краснодар) - МБА-МАИ (Москва) [6+]</w:t>
      </w:r>
    </w:p>
    <w:p w14:paraId="3DBC5D85" w14:textId="77777777" w:rsidR="00125F16" w:rsidRDefault="00AC4746">
      <w:pPr>
        <w:pStyle w:val="THIRDCOLUMN"/>
      </w:pPr>
      <w:r>
        <w:t>14:10 "Страна спортивная" [12+]</w:t>
      </w:r>
    </w:p>
    <w:p w14:paraId="7E5C9A4B" w14:textId="77777777" w:rsidR="00125F16" w:rsidRDefault="00AC4746">
      <w:pPr>
        <w:pStyle w:val="THIRDCOLUMN"/>
      </w:pPr>
      <w:r>
        <w:t xml:space="preserve">14:25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"Локомотив" (Калининградская область) - "Динамо-Ак Барс" (Казань) [6+]</w:t>
      </w:r>
    </w:p>
    <w:p w14:paraId="41982D6D" w14:textId="77777777" w:rsidR="00125F16" w:rsidRDefault="00AC4746">
      <w:pPr>
        <w:pStyle w:val="THIRDCOLUMN"/>
      </w:pPr>
      <w:r>
        <w:t>16:25 Регби. PARI Чемпионат России. 1/4 финала. "Слава" (Москва) - "Стрела-Ак Барс" (Казань). 1-й матч [12+]</w:t>
      </w:r>
    </w:p>
    <w:p w14:paraId="061383F2" w14:textId="77777777" w:rsidR="00125F16" w:rsidRDefault="00AC4746">
      <w:pPr>
        <w:pStyle w:val="THIRDCOLUMN"/>
      </w:pPr>
      <w:r>
        <w:t>18:25 "Тайны звёзд спорта" [12+]</w:t>
      </w:r>
    </w:p>
    <w:p w14:paraId="35B98A1F" w14:textId="77777777" w:rsidR="00125F16" w:rsidRDefault="00AC4746">
      <w:pPr>
        <w:pStyle w:val="THIRDCOLUMN"/>
      </w:pPr>
      <w:r>
        <w:t xml:space="preserve">18:55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1/2 финала. ЦСКА-2 - "Химки" (Московская область). Прямая трансляция</w:t>
      </w:r>
    </w:p>
    <w:p w14:paraId="29F48B60" w14:textId="77777777" w:rsidR="00125F16" w:rsidRDefault="00AC4746">
      <w:pPr>
        <w:pStyle w:val="THIRDCOLUMN"/>
      </w:pPr>
      <w:r>
        <w:t>20:55 "Вы это видели" [12+]</w:t>
      </w:r>
    </w:p>
    <w:p w14:paraId="259399A0" w14:textId="77777777" w:rsidR="00125F16" w:rsidRDefault="00AC4746">
      <w:pPr>
        <w:pStyle w:val="THIRDCOLUMN"/>
      </w:pPr>
      <w:r>
        <w:t>21:55 Баскетбол. Единая лига ВТБ. "ПАРМА" (Пермский край) - "Пари Нижний Новгород" [6+]</w:t>
      </w:r>
    </w:p>
    <w:p w14:paraId="2A7947FF" w14:textId="77777777" w:rsidR="00125F16" w:rsidRDefault="00AC4746">
      <w:pPr>
        <w:pStyle w:val="THIRDCOLUMN"/>
      </w:pPr>
      <w:r>
        <w:t>23:50 "Век нашего спорта". Документальный цикл [12+]</w:t>
      </w:r>
    </w:p>
    <w:p w14:paraId="09CBD64F" w14:textId="77777777" w:rsidR="00125F16" w:rsidRDefault="00AC4746">
      <w:pPr>
        <w:pStyle w:val="THIRDCOLUMN"/>
      </w:pPr>
      <w:r>
        <w:t>00:15 Дартс. Чемпионат России среди профессионалов. Трансляция из Санкт-Петербурга [6+]</w:t>
      </w:r>
    </w:p>
    <w:p w14:paraId="6BE951EA" w14:textId="77777777" w:rsidR="00125F16" w:rsidRDefault="00AC4746">
      <w:pPr>
        <w:pStyle w:val="THIRDCOLUMN"/>
      </w:pPr>
      <w:r>
        <w:t xml:space="preserve">02:15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1/2 финала. ЦСКА-2 - "Химки" (Московская область) [6+]</w:t>
      </w:r>
    </w:p>
    <w:p w14:paraId="70F86734" w14:textId="77777777" w:rsidR="00125F16" w:rsidRDefault="00AC4746">
      <w:pPr>
        <w:pStyle w:val="THIRDCOLUMN"/>
      </w:pPr>
      <w:r>
        <w:t>04:10 "Страна спортивная" [12+]</w:t>
      </w:r>
    </w:p>
    <w:p w14:paraId="049C36FF" w14:textId="77777777" w:rsidR="00125F16" w:rsidRDefault="00AC4746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77F686E9" w14:textId="77777777" w:rsidR="00125F16" w:rsidRDefault="00AC4746">
      <w:pPr>
        <w:pStyle w:val="CHANNEL"/>
      </w:pPr>
      <w:r>
        <w:br w:type="page"/>
      </w:r>
      <w:r>
        <w:lastRenderedPageBreak/>
        <w:t>Матч! Игра</w:t>
      </w:r>
    </w:p>
    <w:p w14:paraId="47A29447" w14:textId="77777777" w:rsidR="00125F16" w:rsidRDefault="00125F16">
      <w:pPr>
        <w:pStyle w:val="DAYHEADER"/>
      </w:pPr>
    </w:p>
    <w:p w14:paraId="431F368B" w14:textId="77777777" w:rsidR="00125F16" w:rsidRDefault="00AC4746">
      <w:pPr>
        <w:pStyle w:val="DAYHEADER"/>
      </w:pPr>
      <w:r>
        <w:t>Среда 16 апреля 2025</w:t>
      </w:r>
    </w:p>
    <w:p w14:paraId="1F7C48AA" w14:textId="77777777" w:rsidR="00125F16" w:rsidRDefault="00125F16">
      <w:pPr>
        <w:pStyle w:val="DAYHEADER"/>
      </w:pPr>
    </w:p>
    <w:p w14:paraId="7DFC773F" w14:textId="77777777" w:rsidR="00125F16" w:rsidRDefault="00AC4746">
      <w:pPr>
        <w:pStyle w:val="THIRDCOLUMN"/>
      </w:pPr>
      <w:r>
        <w:t>06:00 Регби. PARI Чемпионат России. 1/4 финала. "Динамо" (Москва) - "Локомотив-Пенза". 1-й матч [12+]</w:t>
      </w:r>
    </w:p>
    <w:p w14:paraId="5977B5C1" w14:textId="77777777" w:rsidR="00125F16" w:rsidRDefault="00AC4746">
      <w:pPr>
        <w:pStyle w:val="THIRDCOLUMN"/>
      </w:pPr>
      <w:r>
        <w:t xml:space="preserve">08:00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1/2 финала. ЦСКА-2 - "Химки" (Московская область) [6+]</w:t>
      </w:r>
    </w:p>
    <w:p w14:paraId="60848F58" w14:textId="77777777" w:rsidR="00125F16" w:rsidRDefault="00AC4746">
      <w:pPr>
        <w:pStyle w:val="THIRDCOLUMN"/>
      </w:pPr>
      <w:r>
        <w:t>10:00 "Тайны звёзд спорта" [12+]</w:t>
      </w:r>
    </w:p>
    <w:p w14:paraId="587C01D4" w14:textId="77777777" w:rsidR="00125F16" w:rsidRDefault="00AC4746">
      <w:pPr>
        <w:pStyle w:val="THIRDCOLUMN"/>
      </w:pPr>
      <w:r>
        <w:t xml:space="preserve">10:30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285EFA35" w14:textId="77777777" w:rsidR="00125F16" w:rsidRDefault="00AC4746">
      <w:pPr>
        <w:pStyle w:val="THIRDCOLUMN"/>
      </w:pPr>
      <w:r>
        <w:t>11:55 "Век нашего спорта". Документальный цикл [12+]</w:t>
      </w:r>
    </w:p>
    <w:p w14:paraId="5EB19513" w14:textId="77777777" w:rsidR="00125F16" w:rsidRDefault="00AC4746">
      <w:pPr>
        <w:pStyle w:val="THIRDCOLUMN"/>
      </w:pPr>
      <w:r>
        <w:t xml:space="preserve">12:25 Бадминтон. Всероссийские соревнования "Крылатый </w:t>
      </w:r>
      <w:proofErr w:type="spellStart"/>
      <w:r>
        <w:t>Зилант</w:t>
      </w:r>
      <w:proofErr w:type="spellEnd"/>
      <w:r>
        <w:t>". Трансляция из Казани [6+]</w:t>
      </w:r>
    </w:p>
    <w:p w14:paraId="5DB0E13A" w14:textId="77777777" w:rsidR="00125F16" w:rsidRDefault="00AC4746">
      <w:pPr>
        <w:pStyle w:val="THIRDCOLUMN"/>
      </w:pPr>
      <w:r>
        <w:t>16:30 Регби. PARI Чемпионат России. 1/4 финала. "Стрела-Ак Барс" (Казань) - "Слава" (Москва). 2-й матч [12+]</w:t>
      </w:r>
    </w:p>
    <w:p w14:paraId="65BD5A6A" w14:textId="77777777" w:rsidR="00125F16" w:rsidRDefault="00AC4746">
      <w:pPr>
        <w:pStyle w:val="THIRDCOLUMN"/>
      </w:pPr>
      <w:r>
        <w:t>18:30 "Тайны звёзд спорта" [12+]</w:t>
      </w:r>
    </w:p>
    <w:p w14:paraId="2C428760" w14:textId="77777777" w:rsidR="00125F16" w:rsidRPr="00B71DBE" w:rsidRDefault="00AC4746">
      <w:pPr>
        <w:pStyle w:val="THIRDCOLUMN"/>
        <w:rPr>
          <w:color w:val="FF0000"/>
        </w:rPr>
      </w:pPr>
      <w:r w:rsidRPr="00B71DBE">
        <w:rPr>
          <w:color w:val="FF0000"/>
        </w:rPr>
        <w:t xml:space="preserve">18:55 Баскетбол. Единая лига ВТБ. </w:t>
      </w:r>
      <w:proofErr w:type="spellStart"/>
      <w:r w:rsidRPr="00B71DBE">
        <w:rPr>
          <w:color w:val="FF0000"/>
        </w:rPr>
        <w:t>Плей</w:t>
      </w:r>
      <w:proofErr w:type="spellEnd"/>
      <w:r w:rsidRPr="00B71DBE">
        <w:rPr>
          <w:color w:val="FF0000"/>
        </w:rPr>
        <w:t>-ин. "Пари Нижний Новгород" - "ПАРМА" (Пермский край). Прямая трансляция</w:t>
      </w:r>
    </w:p>
    <w:p w14:paraId="0F5032D0" w14:textId="77777777" w:rsidR="00125F16" w:rsidRDefault="00AC4746">
      <w:pPr>
        <w:pStyle w:val="THIRDCOLUMN"/>
      </w:pPr>
      <w:r w:rsidRPr="00B71DBE">
        <w:rPr>
          <w:color w:val="FF0000"/>
        </w:rPr>
        <w:t xml:space="preserve">21:00 </w:t>
      </w:r>
      <w:r>
        <w:t>"Что по спорту? Санкт-Петербург" [12+]</w:t>
      </w:r>
    </w:p>
    <w:p w14:paraId="12BA0D3D" w14:textId="77777777" w:rsidR="00125F16" w:rsidRDefault="00AC4746">
      <w:pPr>
        <w:pStyle w:val="THIRDCOLUMN"/>
      </w:pPr>
      <w:r>
        <w:t>21:30 " Олег Григорьев. Народный чемпион". Документальный фильм [6+]</w:t>
      </w:r>
    </w:p>
    <w:p w14:paraId="069A8F11" w14:textId="77777777" w:rsidR="00125F16" w:rsidRDefault="00AC4746">
      <w:pPr>
        <w:pStyle w:val="THIRDCOLUMN"/>
      </w:pPr>
      <w:r w:rsidRPr="00B71DBE">
        <w:rPr>
          <w:color w:val="FF0000"/>
        </w:rPr>
        <w:t xml:space="preserve">22:25 </w:t>
      </w:r>
      <w:r>
        <w:t>"Век нашего спорта". Документальный цикл [12+]</w:t>
      </w:r>
    </w:p>
    <w:p w14:paraId="726F319A" w14:textId="77777777" w:rsidR="00125F16" w:rsidRDefault="00AC4746">
      <w:pPr>
        <w:pStyle w:val="THIRDCOLUMN"/>
      </w:pPr>
      <w:r w:rsidRPr="00B71DBE">
        <w:rPr>
          <w:color w:val="FF0000"/>
        </w:rPr>
        <w:t xml:space="preserve">22:55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"Локомотив" (Калининградская область) - "Динамо-Ак Барс" (Казань) [6+]</w:t>
      </w:r>
    </w:p>
    <w:p w14:paraId="2ECEC427" w14:textId="77777777" w:rsidR="00125F16" w:rsidRDefault="00AC4746">
      <w:pPr>
        <w:pStyle w:val="THIRDCOLUMN"/>
      </w:pPr>
      <w:r w:rsidRPr="00B71DBE">
        <w:rPr>
          <w:color w:val="FF0000"/>
        </w:rPr>
        <w:t xml:space="preserve">00:55 </w:t>
      </w:r>
      <w:r>
        <w:t>"Роджер Федерер. Путь чемпиона". Документальный фильм [12+]</w:t>
      </w:r>
    </w:p>
    <w:p w14:paraId="4D47D286" w14:textId="77777777" w:rsidR="00125F16" w:rsidRDefault="00AC4746">
      <w:pPr>
        <w:pStyle w:val="THIRDCOLUMN"/>
      </w:pPr>
      <w:r w:rsidRPr="00B71DBE">
        <w:rPr>
          <w:color w:val="FF0000"/>
        </w:rPr>
        <w:t xml:space="preserve">01:50 </w:t>
      </w:r>
      <w:r>
        <w:t xml:space="preserve">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"Зенит-Казань" - "Зенит" (Санкт-Петербург) [6+]</w:t>
      </w:r>
    </w:p>
    <w:p w14:paraId="57644E06" w14:textId="77777777" w:rsidR="00125F16" w:rsidRDefault="00AC4746">
      <w:pPr>
        <w:pStyle w:val="THIRDCOLUMN"/>
      </w:pPr>
      <w:r w:rsidRPr="00B71DBE">
        <w:rPr>
          <w:color w:val="FF0000"/>
        </w:rPr>
        <w:t xml:space="preserve">03:50 </w:t>
      </w:r>
      <w:r>
        <w:t xml:space="preserve">"Ярослав </w:t>
      </w:r>
      <w:proofErr w:type="spellStart"/>
      <w:r>
        <w:t>Керод</w:t>
      </w:r>
      <w:proofErr w:type="spellEnd"/>
      <w:r>
        <w:t>". Документальный фильм [12+]</w:t>
      </w:r>
    </w:p>
    <w:p w14:paraId="3E1212DF" w14:textId="77777777" w:rsidR="00125F16" w:rsidRDefault="00AC4746">
      <w:pPr>
        <w:pStyle w:val="THIRDCOLUMN"/>
      </w:pPr>
      <w:r>
        <w:t>04:20 "Страна спортивная" [12+]</w:t>
      </w:r>
    </w:p>
    <w:p w14:paraId="566AD4EB" w14:textId="77777777" w:rsidR="00125F16" w:rsidRDefault="00AC4746">
      <w:pPr>
        <w:pStyle w:val="THIRDCOLUMN"/>
      </w:pPr>
      <w:r>
        <w:t xml:space="preserve">04:35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5B772864" w14:textId="77777777" w:rsidR="00125F16" w:rsidRDefault="00AC4746">
      <w:pPr>
        <w:pStyle w:val="CHANNEL"/>
      </w:pPr>
      <w:r>
        <w:br w:type="page"/>
      </w:r>
      <w:r>
        <w:lastRenderedPageBreak/>
        <w:t>Матч! Игра</w:t>
      </w:r>
    </w:p>
    <w:p w14:paraId="0555692F" w14:textId="77777777" w:rsidR="00125F16" w:rsidRDefault="00125F16">
      <w:pPr>
        <w:pStyle w:val="DAYHEADER"/>
      </w:pPr>
    </w:p>
    <w:p w14:paraId="38B0F648" w14:textId="77777777" w:rsidR="00125F16" w:rsidRDefault="00AC4746">
      <w:pPr>
        <w:pStyle w:val="DAYHEADER"/>
      </w:pPr>
      <w:r>
        <w:t>Четверг 17 апреля 2025</w:t>
      </w:r>
    </w:p>
    <w:p w14:paraId="77E5098F" w14:textId="77777777" w:rsidR="00125F16" w:rsidRDefault="00125F16">
      <w:pPr>
        <w:pStyle w:val="DAYHEADER"/>
      </w:pPr>
    </w:p>
    <w:p w14:paraId="28ACB840" w14:textId="77777777" w:rsidR="00125F16" w:rsidRPr="00AC4746" w:rsidRDefault="00AC4746">
      <w:pPr>
        <w:pStyle w:val="THIRDCOLUMN"/>
        <w:rPr>
          <w:color w:val="FF0000"/>
        </w:rPr>
      </w:pPr>
      <w:r w:rsidRPr="00AC4746">
        <w:rPr>
          <w:color w:val="FF0000"/>
        </w:rPr>
        <w:t xml:space="preserve">06:00 Баскетбол. Единая лига ВТБ. </w:t>
      </w:r>
      <w:proofErr w:type="spellStart"/>
      <w:r w:rsidRPr="00AC4746">
        <w:rPr>
          <w:color w:val="FF0000"/>
        </w:rPr>
        <w:t>Плей</w:t>
      </w:r>
      <w:proofErr w:type="spellEnd"/>
      <w:r w:rsidRPr="00AC4746">
        <w:rPr>
          <w:color w:val="FF0000"/>
        </w:rPr>
        <w:t>-ин. "Пари Нижний Новгород" - "ПАРМА" (Пермский край) [6+]</w:t>
      </w:r>
    </w:p>
    <w:p w14:paraId="05252820" w14:textId="77777777" w:rsidR="00125F16" w:rsidRDefault="00AC4746">
      <w:pPr>
        <w:pStyle w:val="THIRDCOLUMN"/>
      </w:pPr>
      <w:r>
        <w:t xml:space="preserve">07:55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"Зенит-Казань" - "Зенит" (Санкт-Петербург) [6+]</w:t>
      </w:r>
    </w:p>
    <w:p w14:paraId="7D8101ED" w14:textId="77777777" w:rsidR="00125F16" w:rsidRDefault="00AC4746">
      <w:pPr>
        <w:pStyle w:val="THIRDCOLUMN"/>
      </w:pPr>
      <w:r>
        <w:t>09:55 "Физруки. Будущее за настоящим" [6+]</w:t>
      </w:r>
    </w:p>
    <w:p w14:paraId="5933EB0A" w14:textId="77777777" w:rsidR="00125F16" w:rsidRDefault="00AC4746">
      <w:pPr>
        <w:pStyle w:val="THIRDCOLUMN"/>
      </w:pPr>
      <w:r>
        <w:t xml:space="preserve">10:30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37CCC7E8" w14:textId="77777777" w:rsidR="00125F16" w:rsidRDefault="00AC4746">
      <w:pPr>
        <w:pStyle w:val="THIRDCOLUMN"/>
      </w:pPr>
      <w:r>
        <w:t>12:05 "Что за спорт? Экстрим" [12+]</w:t>
      </w:r>
    </w:p>
    <w:p w14:paraId="461DF0FD" w14:textId="77777777" w:rsidR="00125F16" w:rsidRDefault="00AC4746">
      <w:pPr>
        <w:pStyle w:val="THIRDCOLUMN"/>
      </w:pPr>
      <w:r>
        <w:t>12:30 "Век нашего спорта". Документальный цикл [12+]</w:t>
      </w:r>
    </w:p>
    <w:p w14:paraId="05B2EE5C" w14:textId="77777777" w:rsidR="00125F16" w:rsidRDefault="00AC4746">
      <w:pPr>
        <w:pStyle w:val="THIRDCOLUMN"/>
      </w:pPr>
      <w:r>
        <w:t xml:space="preserve">12:55 Волейбол. Чемпионат России. </w:t>
      </w:r>
      <w:proofErr w:type="spellStart"/>
      <w:r>
        <w:t>Pari</w:t>
      </w:r>
      <w:proofErr w:type="spellEnd"/>
      <w:r>
        <w:t xml:space="preserve"> Суперлига. Женщины. Финал. "Локомотив" (Калининградская область) - "Динамо-Ак Барс" (Казань) [6+]</w:t>
      </w:r>
    </w:p>
    <w:p w14:paraId="3C6EE7BC" w14:textId="77777777" w:rsidR="00125F16" w:rsidRDefault="00AC4746">
      <w:pPr>
        <w:pStyle w:val="THIRDCOLUMN"/>
      </w:pPr>
      <w:r>
        <w:t>14:55 Гандбол. Кубок России. Женщины. 1/4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"Университет" (Ижевск) [6+]</w:t>
      </w:r>
    </w:p>
    <w:p w14:paraId="05BCE680" w14:textId="77777777" w:rsidR="00125F16" w:rsidRDefault="00AC4746">
      <w:pPr>
        <w:pStyle w:val="THIRDCOLUMN"/>
      </w:pPr>
      <w:r>
        <w:t>16:20 Регби. PARI Чемпионат России. 1/4 финала. "Красный Яр" (Красноярск) - "Металлург" (Новокузнецк). 2-й матч [12+]</w:t>
      </w:r>
    </w:p>
    <w:p w14:paraId="3AE36FC0" w14:textId="77777777" w:rsidR="00125F16" w:rsidRDefault="00AC4746">
      <w:pPr>
        <w:pStyle w:val="THIRDCOLUMN"/>
      </w:pPr>
      <w:r>
        <w:t>18:15 "Физруки. Будущее за настоящим" [6+]</w:t>
      </w:r>
    </w:p>
    <w:p w14:paraId="4242FBE1" w14:textId="77777777" w:rsidR="00125F16" w:rsidRDefault="00AC4746">
      <w:pPr>
        <w:pStyle w:val="THIRDCOLUMN"/>
      </w:pPr>
      <w:r>
        <w:t xml:space="preserve">18:55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1/2 финала. ЦСКА-2 - "Химки" (Московская область). Прямая трансляция</w:t>
      </w:r>
    </w:p>
    <w:p w14:paraId="1EC5CC7E" w14:textId="77777777" w:rsidR="00125F16" w:rsidRDefault="00AC4746">
      <w:pPr>
        <w:pStyle w:val="THIRDCOLUMN"/>
      </w:pPr>
      <w:r>
        <w:t>21:00 "Страна спортивная" [12+]</w:t>
      </w:r>
    </w:p>
    <w:p w14:paraId="2542CAE0" w14:textId="77777777" w:rsidR="00125F16" w:rsidRDefault="00AC4746">
      <w:pPr>
        <w:pStyle w:val="THIRDCOLUMN"/>
      </w:pPr>
      <w:r>
        <w:t>21:15 "География спорта. Тобольск" [12+]</w:t>
      </w:r>
    </w:p>
    <w:p w14:paraId="0E6DC9B2" w14:textId="77777777" w:rsidR="00125F16" w:rsidRDefault="00AC4746">
      <w:pPr>
        <w:pStyle w:val="THIRDCOLUMN"/>
      </w:pPr>
      <w:r>
        <w:t xml:space="preserve">21:45 "Ярослав </w:t>
      </w:r>
      <w:proofErr w:type="spellStart"/>
      <w:r>
        <w:t>Керод</w:t>
      </w:r>
      <w:proofErr w:type="spellEnd"/>
      <w:r>
        <w:t>". Документальный фильм [12+]</w:t>
      </w:r>
    </w:p>
    <w:p w14:paraId="24DF6EBC" w14:textId="77777777" w:rsidR="00125F16" w:rsidRDefault="00AC4746">
      <w:pPr>
        <w:pStyle w:val="THIRDCOLUMN"/>
      </w:pPr>
      <w:r>
        <w:t>22:15 Баскетбол. Единая лига ВТБ. УНИКС (Казань) - ЦСКА [6+]</w:t>
      </w:r>
    </w:p>
    <w:p w14:paraId="2AA7D733" w14:textId="77777777" w:rsidR="00125F16" w:rsidRDefault="00AC4746">
      <w:pPr>
        <w:pStyle w:val="THIRDCOLUMN"/>
      </w:pPr>
      <w:r>
        <w:t>00:00 "Век нашего спорта". Документальный цикл [12+]</w:t>
      </w:r>
    </w:p>
    <w:p w14:paraId="03F77C26" w14:textId="77777777" w:rsidR="00125F16" w:rsidRDefault="00AC4746">
      <w:pPr>
        <w:pStyle w:val="THIRDCOLUMN"/>
      </w:pPr>
      <w:r>
        <w:t>00:30 Гандбол. Кубок России. Женщины. 1/4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"Университет" (Ижевск) [6+]</w:t>
      </w:r>
    </w:p>
    <w:p w14:paraId="48626F42" w14:textId="77777777" w:rsidR="00125F16" w:rsidRDefault="00AC4746">
      <w:pPr>
        <w:pStyle w:val="THIRDCOLUMN"/>
      </w:pPr>
      <w:r>
        <w:t xml:space="preserve">01:55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1/2 финала. ЦСКА-2 - "Химки" (Московская область) [6+]</w:t>
      </w:r>
    </w:p>
    <w:p w14:paraId="03530C53" w14:textId="77777777" w:rsidR="00125F16" w:rsidRDefault="00AC4746">
      <w:pPr>
        <w:pStyle w:val="THIRDCOLUMN"/>
      </w:pPr>
      <w:r>
        <w:t>03:55 "Что по спорту? Санкт-Петербург" [12+]</w:t>
      </w:r>
    </w:p>
    <w:p w14:paraId="240C7B5C" w14:textId="77777777" w:rsidR="00125F16" w:rsidRDefault="00AC4746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0DE53C8A" w14:textId="77777777" w:rsidR="00125F16" w:rsidRDefault="00AC4746">
      <w:pPr>
        <w:pStyle w:val="CHANNEL"/>
      </w:pPr>
      <w:r>
        <w:br w:type="page"/>
      </w:r>
      <w:r>
        <w:lastRenderedPageBreak/>
        <w:t>Матч! Игра</w:t>
      </w:r>
    </w:p>
    <w:p w14:paraId="2E502285" w14:textId="77777777" w:rsidR="00125F16" w:rsidRDefault="00125F16">
      <w:pPr>
        <w:pStyle w:val="DAYHEADER"/>
      </w:pPr>
    </w:p>
    <w:p w14:paraId="53491E7C" w14:textId="77777777" w:rsidR="00125F16" w:rsidRDefault="00AC4746">
      <w:pPr>
        <w:pStyle w:val="DAYHEADER"/>
      </w:pPr>
      <w:r>
        <w:t>Пятница 18 апреля 2025</w:t>
      </w:r>
    </w:p>
    <w:p w14:paraId="3723508A" w14:textId="77777777" w:rsidR="00125F16" w:rsidRDefault="00125F16">
      <w:pPr>
        <w:pStyle w:val="DAYHEADER"/>
      </w:pPr>
    </w:p>
    <w:p w14:paraId="60D5A1A3" w14:textId="77777777" w:rsidR="00125F16" w:rsidRDefault="00AC4746">
      <w:pPr>
        <w:pStyle w:val="THIRDCOLUMN"/>
      </w:pPr>
      <w:r>
        <w:t>06:00 Регби. PARI Чемпионат России. 1/4 финала. "Енисей-СТМ" (Красноярск) - "ВВА-Подмосковье" (Монино). 2-й матч [12+]</w:t>
      </w:r>
    </w:p>
    <w:p w14:paraId="7EA6CC71" w14:textId="77777777" w:rsidR="00125F16" w:rsidRDefault="00AC4746">
      <w:pPr>
        <w:pStyle w:val="THIRDCOLUMN"/>
      </w:pPr>
      <w:r>
        <w:t xml:space="preserve">07:55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1/2 финала. ЦСКА-2 - "Химки" (Московская область) [6+]</w:t>
      </w:r>
    </w:p>
    <w:p w14:paraId="5FFE1046" w14:textId="77777777" w:rsidR="00125F16" w:rsidRDefault="00AC4746">
      <w:pPr>
        <w:pStyle w:val="THIRDCOLUMN"/>
      </w:pPr>
      <w:r>
        <w:t>09:55 "Физруки. Будущее за настоящим" [6+]</w:t>
      </w:r>
    </w:p>
    <w:p w14:paraId="30C325C5" w14:textId="77777777" w:rsidR="00125F16" w:rsidRDefault="00AC4746">
      <w:pPr>
        <w:pStyle w:val="THIRDCOLUMN"/>
      </w:pPr>
      <w:r>
        <w:t xml:space="preserve">10:30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498CD653" w14:textId="77777777" w:rsidR="00125F16" w:rsidRDefault="00AC4746">
      <w:pPr>
        <w:pStyle w:val="THIRDCOLUMN"/>
      </w:pPr>
      <w:r>
        <w:t xml:space="preserve">12:00 "Ярослав </w:t>
      </w:r>
      <w:proofErr w:type="spellStart"/>
      <w:r>
        <w:t>Керод</w:t>
      </w:r>
      <w:proofErr w:type="spellEnd"/>
      <w:r>
        <w:t>". Документальный фильм [12+]</w:t>
      </w:r>
    </w:p>
    <w:p w14:paraId="3B070D3D" w14:textId="77777777" w:rsidR="00125F16" w:rsidRDefault="00AC4746">
      <w:pPr>
        <w:pStyle w:val="THIRDCOLUMN"/>
      </w:pPr>
      <w:r>
        <w:t>12:25 "Век нашего спорта". Документальный цикл [12+]</w:t>
      </w:r>
    </w:p>
    <w:p w14:paraId="1893A3E5" w14:textId="77777777" w:rsidR="00125F16" w:rsidRDefault="00AC4746">
      <w:pPr>
        <w:pStyle w:val="THIRDCOLUMN"/>
      </w:pPr>
      <w:r>
        <w:t xml:space="preserve">12:55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"Зенит-Казань" - "Зенит" (Санкт-Петербург) [6+]</w:t>
      </w:r>
    </w:p>
    <w:p w14:paraId="73034DA6" w14:textId="77777777" w:rsidR="00125F16" w:rsidRDefault="00AC4746">
      <w:pPr>
        <w:pStyle w:val="THIRDCOLUMN"/>
      </w:pPr>
      <w:r>
        <w:t>14:55 Гандбол. Кубок России. Женщины. 1/4 финала. ЦСКА - "</w:t>
      </w:r>
      <w:proofErr w:type="spellStart"/>
      <w:r>
        <w:t>Черноморочка</w:t>
      </w:r>
      <w:proofErr w:type="spellEnd"/>
      <w:r>
        <w:t>" (Новороссийск). Ответный матч [6+]</w:t>
      </w:r>
    </w:p>
    <w:p w14:paraId="60C6C1C1" w14:textId="77777777" w:rsidR="00125F16" w:rsidRPr="00AC4746" w:rsidRDefault="00AC4746">
      <w:pPr>
        <w:pStyle w:val="THIRDCOLUMN"/>
        <w:rPr>
          <w:color w:val="FF0000"/>
        </w:rPr>
      </w:pPr>
      <w:r w:rsidRPr="00AC4746">
        <w:rPr>
          <w:color w:val="FF0000"/>
        </w:rPr>
        <w:t xml:space="preserve">16:35 Баскетбол. Единая лига ВТБ. </w:t>
      </w:r>
      <w:proofErr w:type="spellStart"/>
      <w:r w:rsidRPr="00AC4746">
        <w:rPr>
          <w:color w:val="FF0000"/>
        </w:rPr>
        <w:t>Плей</w:t>
      </w:r>
      <w:proofErr w:type="spellEnd"/>
      <w:r w:rsidRPr="00AC4746">
        <w:rPr>
          <w:color w:val="FF0000"/>
        </w:rPr>
        <w:t>-ин. "Пари Нижний Новгород" - "ПАРМА" (Пермский край) [6+]</w:t>
      </w:r>
    </w:p>
    <w:p w14:paraId="4403EB0B" w14:textId="77777777" w:rsidR="00125F16" w:rsidRDefault="00AC4746">
      <w:pPr>
        <w:pStyle w:val="THIRDCOLUMN"/>
      </w:pPr>
      <w:r>
        <w:t>18:30 "Физруки. Будущее за настоящим" [6+]</w:t>
      </w:r>
    </w:p>
    <w:p w14:paraId="655CEE58" w14:textId="77777777" w:rsidR="00125F16" w:rsidRDefault="00AC4746">
      <w:pPr>
        <w:pStyle w:val="THIRDCOLUMN"/>
      </w:pPr>
      <w:r>
        <w:t xml:space="preserve">19:05 Бадминтон. Всероссийские соревнования "Крылатый </w:t>
      </w:r>
      <w:proofErr w:type="spellStart"/>
      <w:r>
        <w:t>Зилант</w:t>
      </w:r>
      <w:proofErr w:type="spellEnd"/>
      <w:r>
        <w:t>". Трансляция из Казани [6+]</w:t>
      </w:r>
    </w:p>
    <w:p w14:paraId="39308EA5" w14:textId="77777777" w:rsidR="00125F16" w:rsidRDefault="00AC4746">
      <w:pPr>
        <w:pStyle w:val="THIRDCOLUMN"/>
      </w:pPr>
      <w:r>
        <w:t>23:05 "Роджер Федерер. Путь чемпиона". Документальный фильм [12+]</w:t>
      </w:r>
    </w:p>
    <w:p w14:paraId="16DD2044" w14:textId="77777777" w:rsidR="00125F16" w:rsidRDefault="00AC4746">
      <w:pPr>
        <w:pStyle w:val="THIRDCOLUMN"/>
      </w:pPr>
      <w:r>
        <w:t>00:00 "Век нашего спорта". Документальный цикл [12+]</w:t>
      </w:r>
    </w:p>
    <w:p w14:paraId="3C2B9FC1" w14:textId="77777777" w:rsidR="00125F16" w:rsidRDefault="00AC4746">
      <w:pPr>
        <w:pStyle w:val="THIRDCOLUMN"/>
      </w:pPr>
      <w:r>
        <w:t>00:25 Гандбол. Кубок России. Женщины. 1/4 финала. ЦСКА - "</w:t>
      </w:r>
      <w:proofErr w:type="spellStart"/>
      <w:r>
        <w:t>Черноморочка</w:t>
      </w:r>
      <w:proofErr w:type="spellEnd"/>
      <w:r>
        <w:t>" (Новороссийск). Ответный матч [6+]</w:t>
      </w:r>
    </w:p>
    <w:p w14:paraId="709C7ACA" w14:textId="77777777" w:rsidR="00125F16" w:rsidRDefault="00AC4746">
      <w:pPr>
        <w:pStyle w:val="THIRDCOLUMN"/>
      </w:pPr>
      <w:r>
        <w:t>02:05 "География спорта. Тобольск" [12+]</w:t>
      </w:r>
    </w:p>
    <w:p w14:paraId="3E1F82C1" w14:textId="77777777" w:rsidR="00125F16" w:rsidRDefault="00AC4746">
      <w:pPr>
        <w:pStyle w:val="THIRDCOLUMN"/>
      </w:pPr>
      <w:r>
        <w:t>02:30 Волейбол на снегу. Финал Кубка России. Матчи за 3 место. Трансляция из Нового Уренгоя [6+]</w:t>
      </w:r>
    </w:p>
    <w:p w14:paraId="59E80B31" w14:textId="77777777" w:rsidR="00125F16" w:rsidRDefault="00AC4746">
      <w:pPr>
        <w:pStyle w:val="THIRDCOLUMN"/>
      </w:pPr>
      <w:r>
        <w:t>04:00 "Что за спорт? Экстрим" [12+]</w:t>
      </w:r>
    </w:p>
    <w:p w14:paraId="360231EA" w14:textId="77777777" w:rsidR="00125F16" w:rsidRDefault="00AC4746">
      <w:pPr>
        <w:pStyle w:val="THIRDCOLUMN"/>
      </w:pPr>
      <w:r>
        <w:t xml:space="preserve">04:30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0D41B30E" w14:textId="77777777" w:rsidR="00125F16" w:rsidRDefault="00AC4746">
      <w:pPr>
        <w:pStyle w:val="CHANNEL"/>
      </w:pPr>
      <w:r>
        <w:br w:type="page"/>
      </w:r>
      <w:r>
        <w:lastRenderedPageBreak/>
        <w:t>Матч! Игра</w:t>
      </w:r>
    </w:p>
    <w:p w14:paraId="2C7ED9C8" w14:textId="77777777" w:rsidR="00125F16" w:rsidRDefault="00125F16">
      <w:pPr>
        <w:pStyle w:val="DAYHEADER"/>
      </w:pPr>
    </w:p>
    <w:p w14:paraId="1975A241" w14:textId="77777777" w:rsidR="00125F16" w:rsidRDefault="00AC4746">
      <w:pPr>
        <w:pStyle w:val="DAYHEADER"/>
      </w:pPr>
      <w:r>
        <w:t>Суббота 19 апреля 2025</w:t>
      </w:r>
    </w:p>
    <w:p w14:paraId="50DE4DDC" w14:textId="77777777" w:rsidR="00125F16" w:rsidRDefault="00125F16">
      <w:pPr>
        <w:pStyle w:val="DAYHEADER"/>
      </w:pPr>
    </w:p>
    <w:p w14:paraId="7B5DDE3D" w14:textId="77777777" w:rsidR="00125F16" w:rsidRDefault="00AC4746">
      <w:pPr>
        <w:pStyle w:val="THIRDCOLUMN"/>
      </w:pPr>
      <w:r>
        <w:t>06:00 Регби. PARI Чемпионат России. 1/2 финала. "Локомотив-Пенза" - "Енисей-СТМ" (Красноярск). 1-й матч [12+]</w:t>
      </w:r>
    </w:p>
    <w:p w14:paraId="5B23CAE3" w14:textId="77777777" w:rsidR="00125F16" w:rsidRDefault="00AC4746">
      <w:pPr>
        <w:pStyle w:val="THIRDCOLUMN"/>
      </w:pPr>
      <w:r>
        <w:t xml:space="preserve">08:05 "Марадона </w:t>
      </w:r>
      <w:proofErr w:type="spellStart"/>
      <w:r>
        <w:t>Кустурицы</w:t>
      </w:r>
      <w:proofErr w:type="spellEnd"/>
      <w:r>
        <w:t>". Документальный фильм [16+]</w:t>
      </w:r>
    </w:p>
    <w:p w14:paraId="072B42B5" w14:textId="77777777" w:rsidR="00125F16" w:rsidRDefault="00AC4746">
      <w:pPr>
        <w:pStyle w:val="THIRDCOLUMN"/>
      </w:pPr>
      <w:r>
        <w:t>09:50 "Физруки. Будущее за настоящим" [6+]</w:t>
      </w:r>
    </w:p>
    <w:p w14:paraId="21AABDDF" w14:textId="77777777" w:rsidR="00125F16" w:rsidRDefault="00AC4746">
      <w:pPr>
        <w:pStyle w:val="THIRDCOLUMN"/>
      </w:pPr>
      <w:r>
        <w:t xml:space="preserve">10:30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2E42DC9E" w14:textId="77777777" w:rsidR="00125F16" w:rsidRDefault="00AC4746">
      <w:pPr>
        <w:pStyle w:val="THIRDCOLUMN"/>
      </w:pPr>
      <w:r>
        <w:t>12:00 "Что за спорт? Экстрим" [12+]</w:t>
      </w:r>
    </w:p>
    <w:p w14:paraId="5616739C" w14:textId="77777777" w:rsidR="00125F16" w:rsidRDefault="00AC4746">
      <w:pPr>
        <w:pStyle w:val="THIRDCOLUMN"/>
      </w:pPr>
      <w:r>
        <w:t>12:30 "Век нашего спорта". Документальный цикл [12+]</w:t>
      </w:r>
    </w:p>
    <w:p w14:paraId="365E1C30" w14:textId="77777777" w:rsidR="00125F16" w:rsidRDefault="00AC4746">
      <w:pPr>
        <w:pStyle w:val="THIRDCOLUMN"/>
      </w:pPr>
      <w:r>
        <w:t>12:55 Гандбол. Кубок России. Женщины. Финал четырёх. 1/2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(Тольятти). Прямая трансляция из Астрахани</w:t>
      </w:r>
    </w:p>
    <w:p w14:paraId="536C2239" w14:textId="77777777" w:rsidR="00125F16" w:rsidRDefault="00AC4746">
      <w:pPr>
        <w:pStyle w:val="THIRDCOLUMN"/>
      </w:pPr>
      <w:r>
        <w:t>14:40 "Страна спортивная" [12+]</w:t>
      </w:r>
    </w:p>
    <w:p w14:paraId="7669B4CD" w14:textId="77777777" w:rsidR="00125F16" w:rsidRDefault="00AC4746">
      <w:pPr>
        <w:pStyle w:val="THIRDCOLUMN"/>
      </w:pPr>
      <w:r>
        <w:t>15:00 " Олег Григорьев. Народный чемпион". Документальный фильм [6+]</w:t>
      </w:r>
    </w:p>
    <w:p w14:paraId="504A2358" w14:textId="77777777" w:rsidR="00125F16" w:rsidRDefault="00AC4746">
      <w:pPr>
        <w:pStyle w:val="THIRDCOLUMN"/>
      </w:pPr>
      <w:r>
        <w:t>15:55 Гандбол. Кубок России. Женщины. Финал четырёх. 1/2 финала. "</w:t>
      </w:r>
      <w:proofErr w:type="spellStart"/>
      <w:r>
        <w:t>Черноморочка</w:t>
      </w:r>
      <w:proofErr w:type="spellEnd"/>
      <w:r>
        <w:t>" (Новороссийск) - "</w:t>
      </w:r>
      <w:proofErr w:type="spellStart"/>
      <w:r>
        <w:t>Астраханочка</w:t>
      </w:r>
      <w:proofErr w:type="spellEnd"/>
      <w:r>
        <w:t>" (Астрахань). Прямая трансляция из Астрахани</w:t>
      </w:r>
    </w:p>
    <w:p w14:paraId="473ABF02" w14:textId="77777777" w:rsidR="00125F16" w:rsidRDefault="00AC4746">
      <w:pPr>
        <w:pStyle w:val="THIRDCOLUMN"/>
      </w:pPr>
      <w:r>
        <w:t>17:45 "Физруки. Будущее за настоящим" [6+]</w:t>
      </w:r>
    </w:p>
    <w:p w14:paraId="33BE99FA" w14:textId="77777777" w:rsidR="00125F16" w:rsidRDefault="00AC4746">
      <w:pPr>
        <w:pStyle w:val="THIRDCOLUMN"/>
      </w:pPr>
      <w:r>
        <w:t xml:space="preserve">18:25 Баскетбол. Единая лига ВТБ. </w:t>
      </w:r>
      <w:proofErr w:type="spellStart"/>
      <w:r>
        <w:t>Плей</w:t>
      </w:r>
      <w:proofErr w:type="spellEnd"/>
      <w:r>
        <w:t>-ин [6+]</w:t>
      </w:r>
    </w:p>
    <w:p w14:paraId="3225D507" w14:textId="77777777" w:rsidR="00125F16" w:rsidRDefault="00AC4746">
      <w:pPr>
        <w:pStyle w:val="THIRDCOLUMN"/>
      </w:pPr>
      <w:r>
        <w:t xml:space="preserve">20:25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"Зенит" (Санкт-Петербург) - "Зенит-Казань" [6+]</w:t>
      </w:r>
    </w:p>
    <w:p w14:paraId="706A32C6" w14:textId="77777777" w:rsidR="00125F16" w:rsidRDefault="00AC4746">
      <w:pPr>
        <w:pStyle w:val="THIRDCOLUMN"/>
      </w:pPr>
      <w:r>
        <w:t>22:25 Гандбол. Кубок России. Женщины. Финал четырёх. 1/2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"Лада" (Тольятти). Трансляция из Астрахани [6+]</w:t>
      </w:r>
    </w:p>
    <w:p w14:paraId="352ACFD7" w14:textId="77777777" w:rsidR="00125F16" w:rsidRDefault="00AC4746">
      <w:pPr>
        <w:pStyle w:val="THIRDCOLUMN"/>
      </w:pPr>
      <w:r>
        <w:t>00:05 "Век нашего спорта". Документальный цикл [12+]</w:t>
      </w:r>
    </w:p>
    <w:p w14:paraId="467432F6" w14:textId="77777777" w:rsidR="00125F16" w:rsidRDefault="00AC4746">
      <w:pPr>
        <w:pStyle w:val="THIRDCOLUMN"/>
      </w:pPr>
      <w:r>
        <w:t>00:30 "Страна спортивная" [12+]</w:t>
      </w:r>
    </w:p>
    <w:p w14:paraId="72D3E89F" w14:textId="77777777" w:rsidR="00125F16" w:rsidRDefault="00AC4746">
      <w:pPr>
        <w:pStyle w:val="THIRDCOLUMN"/>
      </w:pPr>
      <w:r>
        <w:t>00:45 Гандбол. Кубок России. Женщины. Финал четырёх. 1/2 финала. "</w:t>
      </w:r>
      <w:proofErr w:type="spellStart"/>
      <w:r>
        <w:t>Черноморочка</w:t>
      </w:r>
      <w:proofErr w:type="spellEnd"/>
      <w:r>
        <w:t>" (Новороссийск) - "</w:t>
      </w:r>
      <w:proofErr w:type="spellStart"/>
      <w:r>
        <w:t>Астраханочка</w:t>
      </w:r>
      <w:proofErr w:type="spellEnd"/>
      <w:r>
        <w:t>" (Астрахань). Трансляция из Астрахани [6+]</w:t>
      </w:r>
    </w:p>
    <w:p w14:paraId="4690131F" w14:textId="77777777" w:rsidR="00125F16" w:rsidRDefault="00AC4746">
      <w:pPr>
        <w:pStyle w:val="THIRDCOLUMN"/>
      </w:pPr>
      <w:r>
        <w:t>02:25 Волейбол на снегу. Финал Кубка России. Финалы. Трансляция из Нового Уренгоя [6+]</w:t>
      </w:r>
    </w:p>
    <w:p w14:paraId="203A73BD" w14:textId="77777777" w:rsidR="00125F16" w:rsidRDefault="00AC4746">
      <w:pPr>
        <w:pStyle w:val="THIRDCOLUMN"/>
      </w:pPr>
      <w:r>
        <w:t xml:space="preserve">04:25 Бильярд. </w:t>
      </w:r>
      <w:proofErr w:type="spellStart"/>
      <w:r>
        <w:t>BetBoom</w:t>
      </w:r>
      <w:proofErr w:type="spellEnd"/>
      <w:r>
        <w:t xml:space="preserve"> Лига чемпионов. Трансляция из Москвы [6+]</w:t>
      </w:r>
    </w:p>
    <w:p w14:paraId="7D76ED94" w14:textId="77777777" w:rsidR="00125F16" w:rsidRDefault="00AC4746">
      <w:pPr>
        <w:pStyle w:val="CHANNEL"/>
      </w:pPr>
      <w:r>
        <w:br w:type="page"/>
      </w:r>
      <w:r>
        <w:lastRenderedPageBreak/>
        <w:t>Матч! Игра</w:t>
      </w:r>
    </w:p>
    <w:p w14:paraId="56853163" w14:textId="77777777" w:rsidR="00125F16" w:rsidRDefault="00125F16">
      <w:pPr>
        <w:pStyle w:val="DAYHEADER"/>
      </w:pPr>
    </w:p>
    <w:p w14:paraId="4EC48F16" w14:textId="77777777" w:rsidR="00125F16" w:rsidRDefault="00AC4746">
      <w:pPr>
        <w:pStyle w:val="DAYHEADER"/>
      </w:pPr>
      <w:r>
        <w:t>Воскресенье 20 апреля 2025</w:t>
      </w:r>
    </w:p>
    <w:p w14:paraId="65B21CF3" w14:textId="77777777" w:rsidR="00125F16" w:rsidRDefault="00125F16">
      <w:pPr>
        <w:pStyle w:val="DAYHEADER"/>
      </w:pPr>
    </w:p>
    <w:p w14:paraId="7D0D8DEF" w14:textId="77777777" w:rsidR="00125F16" w:rsidRDefault="00AC4746">
      <w:pPr>
        <w:pStyle w:val="THIRDCOLUMN"/>
      </w:pPr>
      <w:r>
        <w:t>06:00 Регби. PARI Чемпионат России. 1/2 финала. "Красный Яр" (Красноярск) - "Стрела-Ак Барс" (Казань). 1-й матч [12+]</w:t>
      </w:r>
    </w:p>
    <w:p w14:paraId="0C0B0D1A" w14:textId="77777777" w:rsidR="00125F16" w:rsidRDefault="00AC4746">
      <w:pPr>
        <w:pStyle w:val="THIRDCOLUMN"/>
      </w:pPr>
      <w:r>
        <w:t xml:space="preserve">08:00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"Зенит" (Санкт-Петербург) - "Зенит-Казань" [6+]</w:t>
      </w:r>
    </w:p>
    <w:p w14:paraId="1F025AEA" w14:textId="77777777" w:rsidR="00125F16" w:rsidRDefault="00AC4746">
      <w:pPr>
        <w:pStyle w:val="THIRDCOLUMN"/>
      </w:pPr>
      <w:r>
        <w:t>10:00 "Физруки. Будущее за настоящим" [6+]</w:t>
      </w:r>
    </w:p>
    <w:p w14:paraId="38668CE3" w14:textId="77777777" w:rsidR="00125F16" w:rsidRDefault="00AC4746">
      <w:pPr>
        <w:pStyle w:val="THIRDCOLUMN"/>
      </w:pPr>
      <w:r>
        <w:t xml:space="preserve">10:35 Баскетбол. Единая лига ВТБ. </w:t>
      </w:r>
      <w:proofErr w:type="spellStart"/>
      <w:r>
        <w:t>Плей</w:t>
      </w:r>
      <w:proofErr w:type="spellEnd"/>
      <w:r>
        <w:t>-ин [6+]</w:t>
      </w:r>
    </w:p>
    <w:p w14:paraId="5137BE0D" w14:textId="77777777" w:rsidR="00125F16" w:rsidRDefault="00AC4746">
      <w:pPr>
        <w:pStyle w:val="THIRDCOLUMN"/>
      </w:pPr>
      <w:r>
        <w:t>12:30 "Век нашего спорта". Документальный цикл [12+]</w:t>
      </w:r>
    </w:p>
    <w:p w14:paraId="6282CD8A" w14:textId="77777777" w:rsidR="00125F16" w:rsidRDefault="00AC4746">
      <w:pPr>
        <w:pStyle w:val="THIRDCOLUMN"/>
      </w:pPr>
      <w:r>
        <w:t>12:55 Гандбол. Кубок России. Женщины. Финал четырёх. Матч за 3-е место. Прямая трансляция из Астрахани</w:t>
      </w:r>
    </w:p>
    <w:p w14:paraId="4F1418A6" w14:textId="77777777" w:rsidR="00125F16" w:rsidRDefault="00AC4746">
      <w:pPr>
        <w:pStyle w:val="THIRDCOLUMN"/>
      </w:pPr>
      <w:r>
        <w:t>14:40 "Страна спортивная" [12+]</w:t>
      </w:r>
    </w:p>
    <w:p w14:paraId="51027943" w14:textId="77777777" w:rsidR="00125F16" w:rsidRDefault="00AC4746">
      <w:pPr>
        <w:pStyle w:val="THIRDCOLUMN"/>
      </w:pPr>
      <w:r>
        <w:t>15:00 "Роджер Федерер. Путь чемпиона". Документальный фильм [12+]</w:t>
      </w:r>
    </w:p>
    <w:p w14:paraId="66F2DAD3" w14:textId="77777777" w:rsidR="00125F16" w:rsidRDefault="00AC4746">
      <w:pPr>
        <w:pStyle w:val="THIRDCOLUMN"/>
      </w:pPr>
      <w:r>
        <w:t>15:55 Гандбол. Кубок России. Женщины. Финал четырёх. Финал. Прямая трансляция из Астрахани</w:t>
      </w:r>
    </w:p>
    <w:p w14:paraId="0DC1C88A" w14:textId="77777777" w:rsidR="00125F16" w:rsidRDefault="00AC4746">
      <w:pPr>
        <w:pStyle w:val="THIRDCOLUMN"/>
      </w:pPr>
      <w:r>
        <w:t>17:40 Регби. PARI Чемпионат России. 1/2 финала. "Красный Яр" (Красноярск) - "Стрела-Ак Барс" (Казань). 1-й матч [12+]</w:t>
      </w:r>
    </w:p>
    <w:p w14:paraId="5E372196" w14:textId="77777777" w:rsidR="00125F16" w:rsidRDefault="00AC4746">
      <w:pPr>
        <w:pStyle w:val="THIRDCOLUMN"/>
      </w:pPr>
      <w:r>
        <w:t>19:40 "Физруки. Будущее за настоящим" [6+]</w:t>
      </w:r>
    </w:p>
    <w:p w14:paraId="04104DF7" w14:textId="77777777" w:rsidR="00125F16" w:rsidRDefault="00AC4746">
      <w:pPr>
        <w:pStyle w:val="THIRDCOLUMN"/>
      </w:pPr>
      <w:r>
        <w:t xml:space="preserve">20:15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1/4 финала. ЦСКА - "Пермские медведи" (Пермь) [6+]</w:t>
      </w:r>
    </w:p>
    <w:p w14:paraId="008BA160" w14:textId="77777777" w:rsidR="00125F16" w:rsidRDefault="00AC4746">
      <w:pPr>
        <w:pStyle w:val="THIRDCOLUMN"/>
      </w:pPr>
      <w:r>
        <w:t>21:55 "Страна спортивная" [12+]</w:t>
      </w:r>
    </w:p>
    <w:p w14:paraId="07BA8C89" w14:textId="77777777" w:rsidR="00125F16" w:rsidRDefault="00AC4746">
      <w:pPr>
        <w:pStyle w:val="THIRDCOLUMN"/>
      </w:pPr>
      <w:r>
        <w:t>22:15 Гандбол. Кубок России. Женщины. Финал четырёх. Матч за 3-е место. Трансляция из Астрахани [6+]</w:t>
      </w:r>
    </w:p>
    <w:p w14:paraId="1AAE2124" w14:textId="77777777" w:rsidR="00125F16" w:rsidRDefault="00AC4746">
      <w:pPr>
        <w:pStyle w:val="THIRDCOLUMN"/>
      </w:pPr>
      <w:r>
        <w:t>23:55 "Век нашего спорта". Документальный цикл [12+]</w:t>
      </w:r>
    </w:p>
    <w:p w14:paraId="253A17FE" w14:textId="77777777" w:rsidR="00125F16" w:rsidRDefault="00AC4746">
      <w:pPr>
        <w:pStyle w:val="THIRDCOLUMN"/>
      </w:pPr>
      <w:r>
        <w:t>00:20 Гандбол. Кубок России. Женщины. Финал четырёх. Финал. Трансляция из Астрахани [6+]</w:t>
      </w:r>
    </w:p>
    <w:p w14:paraId="142BA378" w14:textId="77777777" w:rsidR="00BE6F50" w:rsidRDefault="00BE6F50">
      <w:pPr>
        <w:pStyle w:val="THIRDCOLUMN"/>
      </w:pPr>
    </w:p>
    <w:p w14:paraId="40B7260E" w14:textId="0FA0500C" w:rsidR="00125F16" w:rsidRPr="00BE6F50" w:rsidRDefault="00AC4746">
      <w:pPr>
        <w:pStyle w:val="THIRDCOLUMN"/>
        <w:rPr>
          <w:b/>
          <w:bCs/>
        </w:rPr>
      </w:pPr>
      <w:r w:rsidRPr="00BE6F50">
        <w:rPr>
          <w:b/>
          <w:bCs/>
        </w:rPr>
        <w:t xml:space="preserve">Внимание! В связи с проведением профилактических работ канал заканчивает вещание в 02:00 </w:t>
      </w:r>
    </w:p>
    <w:sectPr w:rsidR="00125F16" w:rsidRPr="00BE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16"/>
    <w:rsid w:val="00125F16"/>
    <w:rsid w:val="004736A3"/>
    <w:rsid w:val="00AC4746"/>
    <w:rsid w:val="00B71DBE"/>
    <w:rsid w:val="00BE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C5EE"/>
  <w15:docId w15:val="{1381351C-4778-4AC5-85DE-07E88DF9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1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5F16"/>
    <w:rPr>
      <w:rFonts w:ascii="Arial" w:hAnsi="Arial"/>
      <w:b/>
      <w:i/>
      <w:sz w:val="32"/>
    </w:rPr>
  </w:style>
  <w:style w:type="paragraph" w:customStyle="1" w:styleId="Dates">
    <w:name w:val="Dates"/>
    <w:rsid w:val="00125F16"/>
    <w:rPr>
      <w:rFonts w:ascii="Arial" w:hAnsi="Arial"/>
      <w:b/>
      <w:sz w:val="32"/>
    </w:rPr>
  </w:style>
  <w:style w:type="paragraph" w:customStyle="1" w:styleId="Text">
    <w:name w:val="Text"/>
    <w:rsid w:val="00125F16"/>
    <w:rPr>
      <w:rFonts w:ascii="Arial" w:hAnsi="Arial"/>
      <w:sz w:val="24"/>
    </w:rPr>
  </w:style>
  <w:style w:type="paragraph" w:customStyle="1" w:styleId="THIRDCOLUMN">
    <w:name w:val="THIRD_COLUMN"/>
    <w:basedOn w:val="a"/>
    <w:rsid w:val="00125F16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125F16"/>
  </w:style>
  <w:style w:type="paragraph" w:customStyle="1" w:styleId="DAYHEADER">
    <w:name w:val="DAYHEADER"/>
    <w:basedOn w:val="a"/>
    <w:rsid w:val="00125F16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125F16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1483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Владимир</dc:creator>
  <cp:keywords/>
  <dc:description/>
  <cp:lastModifiedBy>Горбачев Владимир</cp:lastModifiedBy>
  <cp:revision>5</cp:revision>
  <dcterms:created xsi:type="dcterms:W3CDTF">2025-04-15T07:59:00Z</dcterms:created>
  <dcterms:modified xsi:type="dcterms:W3CDTF">2025-04-15T08:02:00Z</dcterms:modified>
</cp:coreProperties>
</file>