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E8F7" w14:textId="77777777" w:rsidR="001A7286" w:rsidRDefault="00D275ED">
      <w:pPr>
        <w:pStyle w:val="CHANNEL"/>
      </w:pPr>
      <w:r>
        <w:t>Матч! Футбол 3</w:t>
      </w:r>
    </w:p>
    <w:p w14:paraId="08DC1982" w14:textId="77777777" w:rsidR="001A7286" w:rsidRDefault="001A7286">
      <w:pPr>
        <w:pStyle w:val="DAYHEADER"/>
      </w:pPr>
    </w:p>
    <w:p w14:paraId="7ECB5887" w14:textId="77777777" w:rsidR="001A7286" w:rsidRDefault="00D275ED">
      <w:pPr>
        <w:pStyle w:val="DAYHEADER"/>
      </w:pPr>
      <w:r>
        <w:t>Понедельник 13 июля 2026</w:t>
      </w:r>
    </w:p>
    <w:p w14:paraId="5A103E1C" w14:textId="77777777" w:rsidR="001A7286" w:rsidRDefault="001A7286">
      <w:pPr>
        <w:pStyle w:val="DAYHEADER"/>
      </w:pPr>
    </w:p>
    <w:p w14:paraId="3C2B96CF" w14:textId="77777777" w:rsidR="001A7286" w:rsidRDefault="00D275ED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6F45467B" w14:textId="77777777" w:rsidR="001A7286" w:rsidRDefault="00D275ED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FADE13B" w14:textId="77777777" w:rsidR="001A7286" w:rsidRDefault="00D275ED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Расинг</w:t>
      </w:r>
      <w:proofErr w:type="spellEnd"/>
      <w:r>
        <w:t>" [6+]</w:t>
      </w:r>
    </w:p>
    <w:p w14:paraId="5CA67AB6" w14:textId="77777777" w:rsidR="001A7286" w:rsidRDefault="00D275ED">
      <w:pPr>
        <w:pStyle w:val="THIRDCOLUMN"/>
      </w:pPr>
      <w:r>
        <w:t xml:space="preserve">12:00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"Вальядолид" - "Кадис" [6+]</w:t>
      </w:r>
    </w:p>
    <w:p w14:paraId="79BE6FA1" w14:textId="77777777" w:rsidR="001A7286" w:rsidRDefault="00D275ED">
      <w:pPr>
        <w:pStyle w:val="THIRDCOLUMN"/>
      </w:pPr>
      <w:r>
        <w:t>14:00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19CD79B0" w14:textId="77777777" w:rsidR="001A7286" w:rsidRDefault="00D275ED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"Спортинг" [6+]</w:t>
      </w:r>
    </w:p>
    <w:p w14:paraId="7AC214B3" w14:textId="77777777" w:rsidR="001A7286" w:rsidRDefault="00D275ED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02A106F9" w14:textId="77777777" w:rsidR="001A7286" w:rsidRDefault="00D275ED">
      <w:pPr>
        <w:pStyle w:val="THIRDCOLUMN"/>
      </w:pPr>
      <w:r>
        <w:t>20:00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6954051" w14:textId="77777777" w:rsidR="001A7286" w:rsidRDefault="00D275ED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Расинг</w:t>
      </w:r>
      <w:proofErr w:type="spellEnd"/>
      <w:r>
        <w:t>" [6+]</w:t>
      </w:r>
    </w:p>
    <w:p w14:paraId="56D156AB" w14:textId="77777777" w:rsidR="001A7286" w:rsidRDefault="00D275ED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"Вальядолид" - "Кадис" [6+]</w:t>
      </w:r>
    </w:p>
    <w:p w14:paraId="37F6B69D" w14:textId="77777777" w:rsidR="001A7286" w:rsidRDefault="00D275ED">
      <w:pPr>
        <w:pStyle w:val="THIRDCOLUMN"/>
      </w:pPr>
      <w:r>
        <w:t>02:00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EC86C5F" w14:textId="77777777" w:rsidR="001A7286" w:rsidRDefault="00D275ED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"Спортинг" [6+]</w:t>
      </w:r>
    </w:p>
    <w:p w14:paraId="39F228FE" w14:textId="77777777" w:rsidR="001A7286" w:rsidRDefault="00D275ED">
      <w:pPr>
        <w:pStyle w:val="CHANNEL"/>
      </w:pPr>
      <w:r>
        <w:br w:type="page"/>
      </w:r>
      <w:r>
        <w:lastRenderedPageBreak/>
        <w:t>Матч! Футбол 3</w:t>
      </w:r>
    </w:p>
    <w:p w14:paraId="1A1B5FC2" w14:textId="77777777" w:rsidR="001A7286" w:rsidRDefault="001A7286">
      <w:pPr>
        <w:pStyle w:val="DAYHEADER"/>
      </w:pPr>
    </w:p>
    <w:p w14:paraId="273553E5" w14:textId="77777777" w:rsidR="001A7286" w:rsidRDefault="00D275ED">
      <w:pPr>
        <w:pStyle w:val="DAYHEADER"/>
      </w:pPr>
      <w:r>
        <w:t>Вторник 14 июля 2026</w:t>
      </w:r>
    </w:p>
    <w:p w14:paraId="43E0376E" w14:textId="77777777" w:rsidR="001A7286" w:rsidRDefault="001A7286">
      <w:pPr>
        <w:pStyle w:val="DAYHEADER"/>
      </w:pPr>
    </w:p>
    <w:p w14:paraId="0BBB5C7E" w14:textId="77777777" w:rsidR="001A7286" w:rsidRDefault="00D275ED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"Лас-Пальмас" - "Гранада" [6+]</w:t>
      </w:r>
    </w:p>
    <w:p w14:paraId="2DD805F9" w14:textId="77777777" w:rsidR="001A7286" w:rsidRDefault="00D275ED">
      <w:pPr>
        <w:pStyle w:val="THIRDCOLUMN"/>
      </w:pPr>
      <w:r>
        <w:t>08:00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5369DDC6" w14:textId="77777777" w:rsidR="001A7286" w:rsidRDefault="00D275ED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Леганес</w:t>
      </w:r>
      <w:proofErr w:type="spellEnd"/>
      <w:r>
        <w:t>" - "Сарагоса" [6+]</w:t>
      </w:r>
    </w:p>
    <w:p w14:paraId="1F6DD73D" w14:textId="77777777" w:rsidR="001A7286" w:rsidRDefault="00D275ED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53E6FEA0" w14:textId="77777777" w:rsidR="001A7286" w:rsidRDefault="00D275ED">
      <w:pPr>
        <w:pStyle w:val="THIRDCOLUMN"/>
      </w:pPr>
      <w:r>
        <w:t>14:00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FC31431" w14:textId="77777777" w:rsidR="001A7286" w:rsidRDefault="00D275ED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59EA945C" w14:textId="77777777" w:rsidR="001A7286" w:rsidRDefault="00D275ED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"Лас-Пальмас" - "Гранада" [6+]</w:t>
      </w:r>
    </w:p>
    <w:p w14:paraId="174A713B" w14:textId="77777777" w:rsidR="001A7286" w:rsidRDefault="00D275ED">
      <w:pPr>
        <w:pStyle w:val="THIRDCOLUMN"/>
      </w:pPr>
      <w:r>
        <w:t>20:00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1DE695D0" w14:textId="77777777" w:rsidR="001A7286" w:rsidRDefault="00D275ED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Леганес</w:t>
      </w:r>
      <w:proofErr w:type="spellEnd"/>
      <w:r>
        <w:t>" - "Сарагоса" [6+]</w:t>
      </w:r>
    </w:p>
    <w:p w14:paraId="320E1AF0" w14:textId="77777777" w:rsidR="001A7286" w:rsidRDefault="00D275ED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 xml:space="preserve">. "Спортинг" - "Реал </w:t>
      </w:r>
      <w:proofErr w:type="spellStart"/>
      <w:r>
        <w:t>Сосьедад</w:t>
      </w:r>
      <w:proofErr w:type="spellEnd"/>
      <w:r>
        <w:t xml:space="preserve"> Б" [6+]</w:t>
      </w:r>
    </w:p>
    <w:p w14:paraId="622C42E0" w14:textId="77777777" w:rsidR="001A7286" w:rsidRDefault="00D275ED">
      <w:pPr>
        <w:pStyle w:val="THIRDCOLUMN"/>
      </w:pPr>
      <w:r>
        <w:t>02:00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570E7579" w14:textId="77777777" w:rsidR="001A7286" w:rsidRDefault="00D275ED">
      <w:pPr>
        <w:pStyle w:val="THIRDCOLUMN"/>
      </w:pPr>
      <w:r>
        <w:t xml:space="preserve">04:00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Эйбар</w:t>
      </w:r>
      <w:proofErr w:type="spellEnd"/>
      <w:r>
        <w:t>" [6+]</w:t>
      </w:r>
    </w:p>
    <w:p w14:paraId="60BD8496" w14:textId="77777777" w:rsidR="001A7286" w:rsidRDefault="00D275ED">
      <w:pPr>
        <w:pStyle w:val="CHANNEL"/>
      </w:pPr>
      <w:r>
        <w:br w:type="page"/>
      </w:r>
      <w:r>
        <w:lastRenderedPageBreak/>
        <w:t>Матч! Футбол 3</w:t>
      </w:r>
    </w:p>
    <w:p w14:paraId="61946254" w14:textId="77777777" w:rsidR="001A7286" w:rsidRDefault="001A7286">
      <w:pPr>
        <w:pStyle w:val="DAYHEADER"/>
      </w:pPr>
    </w:p>
    <w:p w14:paraId="148D29AD" w14:textId="77777777" w:rsidR="001A7286" w:rsidRDefault="00D275ED">
      <w:pPr>
        <w:pStyle w:val="DAYHEADER"/>
      </w:pPr>
      <w:r>
        <w:t>Среда 15 июля 2026</w:t>
      </w:r>
    </w:p>
    <w:p w14:paraId="0684A0AD" w14:textId="77777777" w:rsidR="001A7286" w:rsidRDefault="001A7286">
      <w:pPr>
        <w:pStyle w:val="DAYHEADER"/>
      </w:pPr>
    </w:p>
    <w:p w14:paraId="2914C39F" w14:textId="77777777" w:rsidR="001A7286" w:rsidRDefault="00D275ED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1CA17C23" w14:textId="77777777" w:rsidR="001A7286" w:rsidRDefault="00D275ED">
      <w:pPr>
        <w:pStyle w:val="THIRDCOLUMN"/>
      </w:pPr>
      <w:r>
        <w:t>08:00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A24083A" w14:textId="77777777" w:rsidR="001A7286" w:rsidRDefault="00D275ED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535C9E24" w14:textId="77777777" w:rsidR="001A7286" w:rsidRDefault="00D275ED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232BBBB3" w14:textId="77777777" w:rsidR="001A7286" w:rsidRDefault="00D275ED">
      <w:pPr>
        <w:pStyle w:val="THIRDCOLUMN"/>
      </w:pPr>
      <w:r>
        <w:t>14:00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5FCC75BA" w14:textId="77777777" w:rsidR="001A7286" w:rsidRDefault="00D275ED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41CD4726" w14:textId="77777777" w:rsidR="001A7286" w:rsidRDefault="00D275ED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7B2F49D4" w14:textId="77777777" w:rsidR="001A7286" w:rsidRDefault="00D275ED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0303FBA" w14:textId="77777777" w:rsidR="001A7286" w:rsidRDefault="00D275ED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3609AA32" w14:textId="77777777" w:rsidR="001A7286" w:rsidRDefault="00D275ED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2BD32206" w14:textId="77777777" w:rsidR="001A7286" w:rsidRDefault="00D275ED">
      <w:pPr>
        <w:pStyle w:val="THIRDCOLUMN"/>
      </w:pPr>
      <w:r>
        <w:t>02:00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5DCCFC32" w14:textId="77777777" w:rsidR="001A7286" w:rsidRDefault="00D275ED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1BF3F6F6" w14:textId="77777777" w:rsidR="001A7286" w:rsidRDefault="00D275ED">
      <w:pPr>
        <w:pStyle w:val="CHANNEL"/>
      </w:pPr>
      <w:r>
        <w:br w:type="page"/>
      </w:r>
      <w:r>
        <w:lastRenderedPageBreak/>
        <w:t>Матч! Футбол 3</w:t>
      </w:r>
    </w:p>
    <w:p w14:paraId="79560B50" w14:textId="77777777" w:rsidR="001A7286" w:rsidRDefault="001A7286">
      <w:pPr>
        <w:pStyle w:val="DAYHEADER"/>
      </w:pPr>
    </w:p>
    <w:p w14:paraId="74FCF4FE" w14:textId="77777777" w:rsidR="001A7286" w:rsidRDefault="00D275ED">
      <w:pPr>
        <w:pStyle w:val="DAYHEADER"/>
      </w:pPr>
      <w:r>
        <w:t>Четверг 16 июля 2026</w:t>
      </w:r>
    </w:p>
    <w:p w14:paraId="274FBB12" w14:textId="77777777" w:rsidR="001A7286" w:rsidRDefault="001A7286">
      <w:pPr>
        <w:pStyle w:val="DAYHEADER"/>
      </w:pPr>
    </w:p>
    <w:p w14:paraId="38C872B0" w14:textId="77777777" w:rsidR="001A7286" w:rsidRDefault="00D275ED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7CE498E9" w14:textId="77777777" w:rsidR="001A7286" w:rsidRDefault="00D275ED">
      <w:pPr>
        <w:pStyle w:val="THIRDCOLUMN"/>
      </w:pPr>
      <w:r>
        <w:t>08:00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8CB0DB7" w14:textId="77777777" w:rsidR="001A7286" w:rsidRDefault="00D275ED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50DA150C" w14:textId="77777777" w:rsidR="001A7286" w:rsidRDefault="00D275ED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596658F5" w14:textId="77777777" w:rsidR="001A7286" w:rsidRDefault="00D275ED">
      <w:pPr>
        <w:pStyle w:val="THIRDCOLUMN"/>
      </w:pPr>
      <w:r>
        <w:t>14:00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66F828D" w14:textId="77777777" w:rsidR="001A7286" w:rsidRDefault="00D275ED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3EF02301" w14:textId="77777777" w:rsidR="001A7286" w:rsidRDefault="00D275ED">
      <w:pPr>
        <w:pStyle w:val="THIRDCOLUMN"/>
      </w:pPr>
      <w:r>
        <w:t xml:space="preserve">18:00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1D7BB7A8" w14:textId="77777777" w:rsidR="001A7286" w:rsidRDefault="00D275ED">
      <w:pPr>
        <w:pStyle w:val="THIRDCOLUMN"/>
      </w:pPr>
      <w:r>
        <w:t>20:00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E4156CA" w14:textId="77777777" w:rsidR="001A7286" w:rsidRDefault="00D275ED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1BAB440C" w14:textId="77777777" w:rsidR="001A7286" w:rsidRDefault="00D275ED">
      <w:pPr>
        <w:pStyle w:val="THIRDCOLUMN"/>
      </w:pPr>
      <w:r>
        <w:t>23:55 "КОПА 71". Документальный фильм [16+]</w:t>
      </w:r>
    </w:p>
    <w:p w14:paraId="145E50D6" w14:textId="77777777" w:rsidR="001A7286" w:rsidRDefault="00D275ED">
      <w:pPr>
        <w:pStyle w:val="THIRDCOLUMN"/>
      </w:pPr>
      <w:r>
        <w:t>01:25 Чемпионат Бразилии. "</w:t>
      </w:r>
      <w:proofErr w:type="spellStart"/>
      <w:r>
        <w:t>Ботафого</w:t>
      </w:r>
      <w:proofErr w:type="spellEnd"/>
      <w:r>
        <w:t>" - "Сантос". Прямая трансляция</w:t>
      </w:r>
    </w:p>
    <w:p w14:paraId="014FD85E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03:30 Чемпионат Испании. </w:t>
      </w:r>
      <w:proofErr w:type="spellStart"/>
      <w:r w:rsidRPr="00D275ED">
        <w:rPr>
          <w:color w:val="FF0000"/>
        </w:rPr>
        <w:t>Сегунда</w:t>
      </w:r>
      <w:proofErr w:type="spellEnd"/>
      <w:r w:rsidRPr="00D275ED">
        <w:rPr>
          <w:color w:val="FF0000"/>
        </w:rPr>
        <w:t>. "Кастельон" - "</w:t>
      </w:r>
      <w:proofErr w:type="spellStart"/>
      <w:r w:rsidRPr="00D275ED">
        <w:rPr>
          <w:color w:val="FF0000"/>
        </w:rPr>
        <w:t>Эйбар</w:t>
      </w:r>
      <w:proofErr w:type="spellEnd"/>
      <w:r w:rsidRPr="00D275ED">
        <w:rPr>
          <w:color w:val="FF0000"/>
        </w:rPr>
        <w:t>" [6+]</w:t>
      </w:r>
    </w:p>
    <w:p w14:paraId="6F2C5195" w14:textId="77777777" w:rsidR="001A7286" w:rsidRDefault="00D275ED">
      <w:pPr>
        <w:pStyle w:val="THIRDCOLUMN"/>
      </w:pPr>
      <w:r>
        <w:t>05:30 "Бесконечная история. 1996 год" [12+]</w:t>
      </w:r>
    </w:p>
    <w:p w14:paraId="1242AD41" w14:textId="77777777" w:rsidR="001A7286" w:rsidRDefault="00D275ED">
      <w:pPr>
        <w:pStyle w:val="CHANNEL"/>
      </w:pPr>
      <w:r>
        <w:br w:type="page"/>
      </w:r>
      <w:r>
        <w:lastRenderedPageBreak/>
        <w:t>Матч! Футбол 3</w:t>
      </w:r>
    </w:p>
    <w:p w14:paraId="22FD59D3" w14:textId="77777777" w:rsidR="001A7286" w:rsidRDefault="001A7286">
      <w:pPr>
        <w:pStyle w:val="DAYHEADER"/>
      </w:pPr>
    </w:p>
    <w:p w14:paraId="6C6BCADE" w14:textId="77777777" w:rsidR="001A7286" w:rsidRDefault="00D275ED">
      <w:pPr>
        <w:pStyle w:val="DAYHEADER"/>
      </w:pPr>
      <w:r>
        <w:t>Пятница 17 июля 2026</w:t>
      </w:r>
    </w:p>
    <w:p w14:paraId="7E5290F8" w14:textId="77777777" w:rsidR="001A7286" w:rsidRDefault="001A7286">
      <w:pPr>
        <w:pStyle w:val="DAYHEADER"/>
      </w:pPr>
    </w:p>
    <w:p w14:paraId="409070B5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06:00 Чемпионат Испании. </w:t>
      </w:r>
      <w:proofErr w:type="spellStart"/>
      <w:r w:rsidRPr="00D275ED">
        <w:rPr>
          <w:color w:val="FF0000"/>
        </w:rPr>
        <w:t>Сегунда</w:t>
      </w:r>
      <w:proofErr w:type="spellEnd"/>
      <w:r w:rsidRPr="00D275ED">
        <w:rPr>
          <w:color w:val="FF0000"/>
        </w:rPr>
        <w:t>. "Кадис" - "</w:t>
      </w:r>
      <w:proofErr w:type="spellStart"/>
      <w:r w:rsidRPr="00D275ED">
        <w:rPr>
          <w:color w:val="FF0000"/>
        </w:rPr>
        <w:t>Депортиво</w:t>
      </w:r>
      <w:proofErr w:type="spellEnd"/>
      <w:r w:rsidRPr="00D275ED">
        <w:rPr>
          <w:color w:val="FF0000"/>
        </w:rPr>
        <w:t>" [6+]</w:t>
      </w:r>
    </w:p>
    <w:p w14:paraId="004097EA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07:55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49109C69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09:55 Чемпионат Бразилии. "</w:t>
      </w:r>
      <w:proofErr w:type="spellStart"/>
      <w:r w:rsidRPr="00D275ED">
        <w:rPr>
          <w:color w:val="FF0000"/>
        </w:rPr>
        <w:t>Палмейрас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Шапекоэнсе</w:t>
      </w:r>
      <w:proofErr w:type="spellEnd"/>
      <w:r w:rsidRPr="00D275ED">
        <w:rPr>
          <w:color w:val="FF0000"/>
        </w:rPr>
        <w:t>" [6+]</w:t>
      </w:r>
    </w:p>
    <w:p w14:paraId="1D4D4F06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11:50 Чемпионат Испании. </w:t>
      </w:r>
      <w:proofErr w:type="spellStart"/>
      <w:r w:rsidRPr="00D275ED">
        <w:rPr>
          <w:color w:val="FF0000"/>
        </w:rPr>
        <w:t>Сегунда</w:t>
      </w:r>
      <w:proofErr w:type="spellEnd"/>
      <w:r w:rsidRPr="00D275ED">
        <w:rPr>
          <w:color w:val="FF0000"/>
        </w:rPr>
        <w:t>. "Кастельон" - "Кадис" [6+]</w:t>
      </w:r>
    </w:p>
    <w:p w14:paraId="39DD6A1A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13:50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7E3C47E0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15:50 "Дэвид Бекхэм. Одиозный". Документальный фильм [12+]</w:t>
      </w:r>
    </w:p>
    <w:p w14:paraId="699E53CF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17:05 Чемпионат Испании. </w:t>
      </w:r>
      <w:proofErr w:type="spellStart"/>
      <w:r w:rsidRPr="00D275ED">
        <w:rPr>
          <w:color w:val="FF0000"/>
        </w:rPr>
        <w:t>Сегунда</w:t>
      </w:r>
      <w:proofErr w:type="spellEnd"/>
      <w:r w:rsidRPr="00D275ED">
        <w:rPr>
          <w:color w:val="FF0000"/>
        </w:rPr>
        <w:t>. "Вальядолид" - "</w:t>
      </w:r>
      <w:proofErr w:type="spellStart"/>
      <w:r w:rsidRPr="00D275ED">
        <w:rPr>
          <w:color w:val="FF0000"/>
        </w:rPr>
        <w:t>Депортиво</w:t>
      </w:r>
      <w:proofErr w:type="spellEnd"/>
      <w:r w:rsidRPr="00D275ED">
        <w:rPr>
          <w:color w:val="FF0000"/>
        </w:rPr>
        <w:t>" [6+]</w:t>
      </w:r>
    </w:p>
    <w:p w14:paraId="7A021AB7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19:00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3DC7DB9C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20:55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". Прямая трансляция</w:t>
      </w:r>
    </w:p>
    <w:p w14:paraId="3740D6B3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23:00 "Наши иностранцы" [12+]</w:t>
      </w:r>
    </w:p>
    <w:p w14:paraId="4D796180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23:30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449E487C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01:30 "Бесконечная история. 1994 год" [12+]</w:t>
      </w:r>
    </w:p>
    <w:p w14:paraId="074FA6D9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01:55 Чемпионат Бразилии. "</w:t>
      </w:r>
      <w:proofErr w:type="spellStart"/>
      <w:r w:rsidRPr="00D275ED">
        <w:rPr>
          <w:color w:val="FF0000"/>
        </w:rPr>
        <w:t>Флуминенсе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Брагантино</w:t>
      </w:r>
      <w:proofErr w:type="spellEnd"/>
      <w:r w:rsidRPr="00D275ED">
        <w:rPr>
          <w:color w:val="FF0000"/>
        </w:rPr>
        <w:t>". Прямая трансляция</w:t>
      </w:r>
    </w:p>
    <w:p w14:paraId="15C09898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04:00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 [6+]</w:t>
      </w:r>
    </w:p>
    <w:p w14:paraId="18AAB6D1" w14:textId="77777777" w:rsidR="001A7286" w:rsidRDefault="00D275ED">
      <w:pPr>
        <w:pStyle w:val="CHANNEL"/>
      </w:pPr>
      <w:r>
        <w:br w:type="page"/>
      </w:r>
      <w:r>
        <w:lastRenderedPageBreak/>
        <w:t>Матч! Футбол 3</w:t>
      </w:r>
    </w:p>
    <w:p w14:paraId="68344139" w14:textId="77777777" w:rsidR="001A7286" w:rsidRDefault="001A7286">
      <w:pPr>
        <w:pStyle w:val="DAYHEADER"/>
      </w:pPr>
    </w:p>
    <w:p w14:paraId="37B7049E" w14:textId="77777777" w:rsidR="001A7286" w:rsidRDefault="00D275ED">
      <w:pPr>
        <w:pStyle w:val="DAYHEADER"/>
      </w:pPr>
      <w:r>
        <w:t>Суббота 18 июля 2026</w:t>
      </w:r>
    </w:p>
    <w:p w14:paraId="0339043C" w14:textId="77777777" w:rsidR="001A7286" w:rsidRDefault="001A7286">
      <w:pPr>
        <w:pStyle w:val="DAYHEADER"/>
      </w:pPr>
    </w:p>
    <w:p w14:paraId="3D641550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06:00 </w:t>
      </w:r>
      <w:r w:rsidRPr="00D275ED">
        <w:rPr>
          <w:color w:val="FF0000"/>
        </w:rPr>
        <w:t>Чемпионат Бразилии. "</w:t>
      </w:r>
      <w:proofErr w:type="spellStart"/>
      <w:r w:rsidRPr="00D275ED">
        <w:rPr>
          <w:color w:val="FF0000"/>
        </w:rPr>
        <w:t>Флуминенсе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Брагантино</w:t>
      </w:r>
      <w:proofErr w:type="spellEnd"/>
      <w:r w:rsidRPr="00D275ED">
        <w:rPr>
          <w:color w:val="FF0000"/>
        </w:rPr>
        <w:t>" [6+]</w:t>
      </w:r>
    </w:p>
    <w:p w14:paraId="43927BA6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08:00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 [6+]</w:t>
      </w:r>
    </w:p>
    <w:p w14:paraId="659E7B20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10:00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0BE66314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12:00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 [6+]</w:t>
      </w:r>
    </w:p>
    <w:p w14:paraId="2073B1B0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14:00 Чемпионат Бразилии. "</w:t>
      </w:r>
      <w:proofErr w:type="spellStart"/>
      <w:r w:rsidRPr="00D275ED">
        <w:rPr>
          <w:color w:val="FF0000"/>
        </w:rPr>
        <w:t>Флуминенсе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Брагантино</w:t>
      </w:r>
      <w:proofErr w:type="spellEnd"/>
      <w:r w:rsidRPr="00D275ED">
        <w:rPr>
          <w:color w:val="FF0000"/>
        </w:rPr>
        <w:t>" [6+]</w:t>
      </w:r>
    </w:p>
    <w:p w14:paraId="117461FD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16:00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38DFF177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18:00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 [6+]</w:t>
      </w:r>
    </w:p>
    <w:p w14:paraId="023F31CF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20:00 "</w:t>
      </w:r>
      <w:proofErr w:type="spellStart"/>
      <w:r w:rsidRPr="00D275ED">
        <w:rPr>
          <w:color w:val="FF0000"/>
        </w:rPr>
        <w:t>Неймар</w:t>
      </w:r>
      <w:proofErr w:type="spellEnd"/>
      <w:r w:rsidRPr="00D275ED">
        <w:rPr>
          <w:color w:val="FF0000"/>
        </w:rPr>
        <w:t>. Номер один в Бразилии". Документальный фильм [12+]</w:t>
      </w:r>
    </w:p>
    <w:p w14:paraId="4D6681EE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20:55 Чемпионат Сербии. "Земун" - "Партизан". Прямая трансляция</w:t>
      </w:r>
    </w:p>
    <w:p w14:paraId="709355FC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23:00 Чемпионат Бразилии. "</w:t>
      </w:r>
      <w:proofErr w:type="spellStart"/>
      <w:r w:rsidRPr="00D275ED">
        <w:rPr>
          <w:color w:val="FF0000"/>
        </w:rPr>
        <w:t>Флуминенсе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Брагантино</w:t>
      </w:r>
      <w:proofErr w:type="spellEnd"/>
      <w:r w:rsidRPr="00D275ED">
        <w:rPr>
          <w:color w:val="FF0000"/>
        </w:rPr>
        <w:t>" [6+]</w:t>
      </w:r>
    </w:p>
    <w:p w14:paraId="5F56A32D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01:00 "</w:t>
      </w:r>
      <w:proofErr w:type="spellStart"/>
      <w:r w:rsidRPr="00D275ED">
        <w:rPr>
          <w:color w:val="FF0000"/>
        </w:rPr>
        <w:t>Джеррард</w:t>
      </w:r>
      <w:proofErr w:type="spellEnd"/>
      <w:r w:rsidRPr="00D275ED">
        <w:rPr>
          <w:color w:val="FF0000"/>
        </w:rPr>
        <w:t>. Прирождённый лидер". Документальный фильм [12+]</w:t>
      </w:r>
    </w:p>
    <w:p w14:paraId="19BECE4A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02:05 Чемпионат Сербии. "Земун" - "Партизан" [6+]</w:t>
      </w:r>
    </w:p>
    <w:p w14:paraId="47FCB7A9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04:00 Чемпионат Испании. </w:t>
      </w:r>
      <w:proofErr w:type="spellStart"/>
      <w:r w:rsidRPr="00D275ED">
        <w:rPr>
          <w:color w:val="FF0000"/>
        </w:rPr>
        <w:t>Сегунда</w:t>
      </w:r>
      <w:proofErr w:type="spellEnd"/>
      <w:r w:rsidRPr="00D275ED">
        <w:rPr>
          <w:color w:val="FF0000"/>
        </w:rPr>
        <w:t>. 1/2 финала. "Лас-Пальмас" - "Малага". 1-й стыковой матч [6+]</w:t>
      </w:r>
    </w:p>
    <w:p w14:paraId="451EB2E0" w14:textId="77777777" w:rsidR="001A7286" w:rsidRDefault="00D275ED">
      <w:pPr>
        <w:pStyle w:val="CHANNEL"/>
      </w:pPr>
      <w:r>
        <w:br w:type="page"/>
      </w:r>
      <w:r>
        <w:lastRenderedPageBreak/>
        <w:t>Матч! Футбол 3</w:t>
      </w:r>
    </w:p>
    <w:p w14:paraId="45C1051B" w14:textId="77777777" w:rsidR="001A7286" w:rsidRDefault="001A7286">
      <w:pPr>
        <w:pStyle w:val="DAYHEADER"/>
      </w:pPr>
    </w:p>
    <w:p w14:paraId="18EDAC76" w14:textId="77777777" w:rsidR="001A7286" w:rsidRDefault="00D275ED">
      <w:pPr>
        <w:pStyle w:val="DAYHEADER"/>
      </w:pPr>
      <w:r>
        <w:t>Воскресенье 19 июля 2026</w:t>
      </w:r>
    </w:p>
    <w:p w14:paraId="70FDE190" w14:textId="77777777" w:rsidR="001A7286" w:rsidRDefault="001A7286">
      <w:pPr>
        <w:pStyle w:val="DAYHEADER"/>
      </w:pPr>
    </w:p>
    <w:p w14:paraId="56C34214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06:00 Чемпионат Испании. </w:t>
      </w:r>
      <w:proofErr w:type="spellStart"/>
      <w:r w:rsidRPr="00D275ED">
        <w:rPr>
          <w:color w:val="FF0000"/>
        </w:rPr>
        <w:t>Сегунда</w:t>
      </w:r>
      <w:proofErr w:type="spellEnd"/>
      <w:r w:rsidRPr="00D275ED">
        <w:rPr>
          <w:color w:val="FF0000"/>
        </w:rPr>
        <w:t>. "Вальядолид" - "</w:t>
      </w:r>
      <w:proofErr w:type="spellStart"/>
      <w:r w:rsidRPr="00D275ED">
        <w:rPr>
          <w:color w:val="FF0000"/>
        </w:rPr>
        <w:t>Депортиво</w:t>
      </w:r>
      <w:proofErr w:type="spellEnd"/>
      <w:r w:rsidRPr="00D275ED">
        <w:rPr>
          <w:color w:val="FF0000"/>
        </w:rPr>
        <w:t>" [6+]</w:t>
      </w:r>
    </w:p>
    <w:p w14:paraId="1BCAE158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08:00 Чемпионат Сербии. "Земун" - "Партизан" [6+]</w:t>
      </w:r>
    </w:p>
    <w:p w14:paraId="5133ABE8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10:00 Чемпионат Бразилии. "</w:t>
      </w:r>
      <w:proofErr w:type="spellStart"/>
      <w:r w:rsidRPr="00D275ED">
        <w:rPr>
          <w:color w:val="FF0000"/>
        </w:rPr>
        <w:t>Флуминенсе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Брагантино</w:t>
      </w:r>
      <w:proofErr w:type="spellEnd"/>
      <w:r w:rsidRPr="00D275ED">
        <w:rPr>
          <w:color w:val="FF0000"/>
        </w:rPr>
        <w:t>" [6+]</w:t>
      </w:r>
    </w:p>
    <w:p w14:paraId="4656D34D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12:00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0BF4F9A8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14:00 Чемпионат Сербии. "Земун" - "Партизан" [6+]</w:t>
      </w:r>
    </w:p>
    <w:p w14:paraId="501A5CD9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16:00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 [6+]</w:t>
      </w:r>
    </w:p>
    <w:p w14:paraId="1E68E13A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18:00 Чемпионат Бразилии. "</w:t>
      </w:r>
      <w:proofErr w:type="spellStart"/>
      <w:r w:rsidRPr="00D275ED">
        <w:rPr>
          <w:color w:val="FF0000"/>
        </w:rPr>
        <w:t>Флуминенсе</w:t>
      </w:r>
      <w:proofErr w:type="spellEnd"/>
      <w:r w:rsidRPr="00D275ED">
        <w:rPr>
          <w:color w:val="FF0000"/>
        </w:rPr>
        <w:t>" - "</w:t>
      </w:r>
      <w:proofErr w:type="spellStart"/>
      <w:r w:rsidRPr="00D275ED">
        <w:rPr>
          <w:color w:val="FF0000"/>
        </w:rPr>
        <w:t>Брагантино</w:t>
      </w:r>
      <w:proofErr w:type="spellEnd"/>
      <w:r w:rsidRPr="00D275ED">
        <w:rPr>
          <w:color w:val="FF0000"/>
        </w:rPr>
        <w:t>" [6+]</w:t>
      </w:r>
    </w:p>
    <w:p w14:paraId="3895333B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 xml:space="preserve">20:00 "Килиан </w:t>
      </w:r>
      <w:proofErr w:type="spellStart"/>
      <w:r w:rsidRPr="00D275ED">
        <w:rPr>
          <w:color w:val="FF0000"/>
        </w:rPr>
        <w:t>Мбаппе</w:t>
      </w:r>
      <w:proofErr w:type="spellEnd"/>
      <w:r w:rsidRPr="00D275ED">
        <w:rPr>
          <w:color w:val="FF0000"/>
        </w:rPr>
        <w:t>. Восходящая звезда". Документальный фильм [12+]</w:t>
      </w:r>
    </w:p>
    <w:p w14:paraId="4EDB2B02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21:00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"Сантос" [6+]</w:t>
      </w:r>
    </w:p>
    <w:p w14:paraId="490DDDFE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23:00 Чемпионат Сербии. "Земун" - "Партизан" [6+]</w:t>
      </w:r>
    </w:p>
    <w:p w14:paraId="340A3330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01:00 "Роналду". Документальный фильм [12+]</w:t>
      </w:r>
    </w:p>
    <w:p w14:paraId="065A9115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02:05 Чемпионат Сербии. "Црвена Звезда" - "</w:t>
      </w:r>
      <w:proofErr w:type="spellStart"/>
      <w:r w:rsidRPr="00D275ED">
        <w:rPr>
          <w:color w:val="FF0000"/>
        </w:rPr>
        <w:t>Мачва</w:t>
      </w:r>
      <w:proofErr w:type="spellEnd"/>
      <w:r w:rsidRPr="00D275ED">
        <w:rPr>
          <w:color w:val="FF0000"/>
        </w:rPr>
        <w:t>" [6+]</w:t>
      </w:r>
    </w:p>
    <w:p w14:paraId="5B7C8188" w14:textId="77777777" w:rsidR="001A7286" w:rsidRPr="00D275ED" w:rsidRDefault="00D275ED">
      <w:pPr>
        <w:pStyle w:val="THIRDCOLUMN"/>
        <w:rPr>
          <w:color w:val="FF0000"/>
        </w:rPr>
      </w:pPr>
      <w:r w:rsidRPr="00D275ED">
        <w:rPr>
          <w:color w:val="FF0000"/>
        </w:rPr>
        <w:t>04:00 Чемпионат Бразилии. "</w:t>
      </w:r>
      <w:proofErr w:type="spellStart"/>
      <w:r w:rsidRPr="00D275ED">
        <w:rPr>
          <w:color w:val="FF0000"/>
        </w:rPr>
        <w:t>Ботафого</w:t>
      </w:r>
      <w:proofErr w:type="spellEnd"/>
      <w:r w:rsidRPr="00D275ED">
        <w:rPr>
          <w:color w:val="FF0000"/>
        </w:rPr>
        <w:t>" - "</w:t>
      </w:r>
      <w:r w:rsidRPr="00D275ED">
        <w:rPr>
          <w:color w:val="FF0000"/>
        </w:rPr>
        <w:t>Сантос" [6+]</w:t>
      </w:r>
    </w:p>
    <w:sectPr w:rsidR="001A7286" w:rsidRPr="00D2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86"/>
    <w:rsid w:val="001A7286"/>
    <w:rsid w:val="00B2248D"/>
    <w:rsid w:val="00D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D5C2"/>
  <w15:docId w15:val="{6272C61B-B6C8-4516-9385-19E87491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28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A7286"/>
    <w:rPr>
      <w:rFonts w:ascii="Arial" w:hAnsi="Arial"/>
      <w:b/>
      <w:i/>
      <w:sz w:val="32"/>
    </w:rPr>
  </w:style>
  <w:style w:type="paragraph" w:customStyle="1" w:styleId="Dates">
    <w:name w:val="Dates"/>
    <w:rsid w:val="001A7286"/>
    <w:rPr>
      <w:rFonts w:ascii="Arial" w:hAnsi="Arial"/>
      <w:b/>
      <w:sz w:val="32"/>
    </w:rPr>
  </w:style>
  <w:style w:type="paragraph" w:customStyle="1" w:styleId="Text">
    <w:name w:val="Text"/>
    <w:rsid w:val="001A7286"/>
    <w:rPr>
      <w:rFonts w:ascii="Arial" w:hAnsi="Arial"/>
      <w:sz w:val="24"/>
    </w:rPr>
  </w:style>
  <w:style w:type="paragraph" w:customStyle="1" w:styleId="THIRDCOLUMN">
    <w:name w:val="THIRD_COLUMN"/>
    <w:basedOn w:val="a"/>
    <w:rsid w:val="001A728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A7286"/>
  </w:style>
  <w:style w:type="paragraph" w:customStyle="1" w:styleId="DAYHEADER">
    <w:name w:val="DAYHEADER"/>
    <w:basedOn w:val="a"/>
    <w:rsid w:val="001A728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A728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2026-07-08T10:44:00Z</dcterms:created>
  <dcterms:modified xsi:type="dcterms:W3CDTF">2026-07-08T10:44:00Z</dcterms:modified>
</cp:coreProperties>
</file>