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A566" w14:textId="77777777" w:rsidR="00477EFF" w:rsidRDefault="006B52E9">
      <w:pPr>
        <w:pStyle w:val="CHANNEL"/>
      </w:pPr>
      <w:r>
        <w:t>Матч! Футбол 3</w:t>
      </w:r>
    </w:p>
    <w:p w14:paraId="396B39CF" w14:textId="77777777" w:rsidR="00477EFF" w:rsidRDefault="00477EFF">
      <w:pPr>
        <w:pStyle w:val="DAYHEADER"/>
      </w:pPr>
    </w:p>
    <w:p w14:paraId="6195887F" w14:textId="77777777" w:rsidR="00477EFF" w:rsidRDefault="006B52E9">
      <w:pPr>
        <w:pStyle w:val="DAYHEADER"/>
      </w:pPr>
      <w:r>
        <w:t>Понедельник 24 ноября 2025</w:t>
      </w:r>
    </w:p>
    <w:p w14:paraId="40A26939" w14:textId="77777777" w:rsidR="00477EFF" w:rsidRDefault="00477EFF">
      <w:pPr>
        <w:pStyle w:val="DAYHEADER"/>
      </w:pPr>
    </w:p>
    <w:p w14:paraId="31AB7791" w14:textId="77777777" w:rsidR="00477EFF" w:rsidRDefault="006B52E9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1A16B092" w14:textId="77777777" w:rsidR="00477EFF" w:rsidRDefault="006B52E9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"Васко да Гама" [6+]</w:t>
      </w:r>
    </w:p>
    <w:p w14:paraId="7380A209" w14:textId="77777777" w:rsidR="00477EFF" w:rsidRDefault="006B52E9">
      <w:pPr>
        <w:pStyle w:val="THIRDCOLUMN"/>
      </w:pPr>
      <w:r>
        <w:t>10:00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28D51AAC" w14:textId="77777777" w:rsidR="00477EFF" w:rsidRDefault="006B52E9">
      <w:pPr>
        <w:pStyle w:val="THIRDCOLUMN"/>
      </w:pPr>
      <w:r>
        <w:t xml:space="preserve">12:00 </w:t>
      </w:r>
      <w:r>
        <w:t>Чемпионат Бразилии. "Крузейро" - "Коринтианс" [6+]</w:t>
      </w:r>
    </w:p>
    <w:p w14:paraId="126D0570" w14:textId="77777777" w:rsidR="00477EFF" w:rsidRDefault="006B52E9">
      <w:pPr>
        <w:pStyle w:val="THIRDCOLUMN"/>
      </w:pPr>
      <w:r>
        <w:t>14:00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7B766211" w14:textId="77777777" w:rsidR="00477EFF" w:rsidRDefault="006B52E9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"Васко да Гама" [6+]</w:t>
      </w:r>
    </w:p>
    <w:p w14:paraId="079D11DA" w14:textId="77777777" w:rsidR="00477EFF" w:rsidRDefault="006B52E9">
      <w:pPr>
        <w:pStyle w:val="THIRDCOLUMN"/>
      </w:pPr>
      <w:r>
        <w:t>18:00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2FC28C6C" w14:textId="77777777" w:rsidR="00477EFF" w:rsidRDefault="006B52E9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5591D5DD" w14:textId="77777777" w:rsidR="00477EFF" w:rsidRDefault="006B52E9">
      <w:pPr>
        <w:pStyle w:val="THIRDCOLUMN"/>
      </w:pPr>
      <w:r>
        <w:t>22:00 "Наши на ЧМ. Никита Симонян" [12+]</w:t>
      </w:r>
    </w:p>
    <w:p w14:paraId="56C655D4" w14:textId="77777777" w:rsidR="00477EFF" w:rsidRDefault="006B52E9">
      <w:pPr>
        <w:pStyle w:val="THIRDCOLUMN"/>
      </w:pPr>
      <w:r>
        <w:t>22:25 Чемпионат Бразилии. "Крузейро" - "Коринтианс" [6+]</w:t>
      </w:r>
    </w:p>
    <w:p w14:paraId="11D777FE" w14:textId="77777777" w:rsidR="00477EFF" w:rsidRDefault="006B52E9">
      <w:pPr>
        <w:pStyle w:val="THIRDCOLUMN"/>
      </w:pPr>
      <w:r>
        <w:t xml:space="preserve">00:25 "Третий тайм". Антон </w:t>
      </w:r>
      <w:proofErr w:type="spellStart"/>
      <w:r>
        <w:t>Кобялко</w:t>
      </w:r>
      <w:proofErr w:type="spellEnd"/>
      <w:r>
        <w:t xml:space="preserve"> [12+]</w:t>
      </w:r>
    </w:p>
    <w:p w14:paraId="1222F3D0" w14:textId="77777777" w:rsidR="00477EFF" w:rsidRDefault="006B52E9">
      <w:pPr>
        <w:pStyle w:val="THIRDCOLUMN"/>
      </w:pPr>
      <w:r>
        <w:t>00:55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1F0304D" w14:textId="77777777" w:rsidR="00477EFF" w:rsidRDefault="006B52E9">
      <w:pPr>
        <w:pStyle w:val="THIRDCOLUMN"/>
      </w:pPr>
      <w:r>
        <w:t>02:55 Чемпионат Бразилии. "</w:t>
      </w:r>
      <w:proofErr w:type="spellStart"/>
      <w:r>
        <w:t>Интернасьонал</w:t>
      </w:r>
      <w:proofErr w:type="spellEnd"/>
      <w:r>
        <w:t>" - "Сантос". Прямая трансляция</w:t>
      </w:r>
    </w:p>
    <w:p w14:paraId="5679ED96" w14:textId="77777777" w:rsidR="00477EFF" w:rsidRDefault="006B52E9">
      <w:pPr>
        <w:pStyle w:val="THIRDCOLUMN"/>
      </w:pPr>
      <w:r>
        <w:t>05:00 "Пеле. Король футбола". Документальный фильм [12+]</w:t>
      </w:r>
    </w:p>
    <w:p w14:paraId="1E9C77C0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73AAB592" w14:textId="77777777" w:rsidR="00477EFF" w:rsidRDefault="00477EFF">
      <w:pPr>
        <w:pStyle w:val="DAYHEADER"/>
      </w:pPr>
    </w:p>
    <w:p w14:paraId="7704A469" w14:textId="77777777" w:rsidR="00477EFF" w:rsidRDefault="006B52E9">
      <w:pPr>
        <w:pStyle w:val="DAYHEADER"/>
      </w:pPr>
      <w:r>
        <w:t>Вторник 25 ноября 2025</w:t>
      </w:r>
    </w:p>
    <w:p w14:paraId="08245273" w14:textId="77777777" w:rsidR="00477EFF" w:rsidRDefault="00477EFF">
      <w:pPr>
        <w:pStyle w:val="DAYHEADER"/>
      </w:pPr>
    </w:p>
    <w:p w14:paraId="747BB474" w14:textId="77777777" w:rsidR="00477EFF" w:rsidRDefault="006B52E9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8C6CC90" w14:textId="77777777" w:rsidR="00477EFF" w:rsidRDefault="006B52E9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DA2850F" w14:textId="77777777" w:rsidR="00477EFF" w:rsidRDefault="006B52E9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2ED754A3" w14:textId="77777777" w:rsidR="00477EFF" w:rsidRDefault="006B52E9">
      <w:pPr>
        <w:pStyle w:val="THIRDCOLUMN"/>
      </w:pPr>
      <w:r>
        <w:t>12:00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15D6AFEF" w14:textId="77777777" w:rsidR="00477EFF" w:rsidRDefault="006B52E9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8281892" w14:textId="77777777" w:rsidR="00477EFF" w:rsidRDefault="006B52E9">
      <w:pPr>
        <w:pStyle w:val="THIRDCOLUMN"/>
      </w:pPr>
      <w:r>
        <w:t>16:00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65439472" w14:textId="77777777" w:rsidR="00477EFF" w:rsidRDefault="006B52E9">
      <w:pPr>
        <w:pStyle w:val="THIRDCOLUMN"/>
      </w:pPr>
      <w:r>
        <w:t>18:00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6CA2B978" w14:textId="77777777" w:rsidR="00477EFF" w:rsidRDefault="006B52E9">
      <w:pPr>
        <w:pStyle w:val="THIRDCOLUMN"/>
      </w:pPr>
      <w:r>
        <w:t>20:00 Чемпионат Турции. Обзор тура [6+]</w:t>
      </w:r>
    </w:p>
    <w:p w14:paraId="39B22B8D" w14:textId="77777777" w:rsidR="00477EFF" w:rsidRDefault="006B52E9">
      <w:pPr>
        <w:pStyle w:val="THIRDCOLUMN"/>
      </w:pPr>
      <w:r>
        <w:t>21:10 "Куртуа. Возвращение". Документальный фильм [12+]</w:t>
      </w:r>
    </w:p>
    <w:p w14:paraId="033D9CEA" w14:textId="77777777" w:rsidR="00477EFF" w:rsidRDefault="006B52E9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DB96491" w14:textId="77777777" w:rsidR="00477EFF" w:rsidRDefault="006B52E9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7C540B48" w14:textId="77777777" w:rsidR="00477EFF" w:rsidRDefault="006B52E9">
      <w:pPr>
        <w:pStyle w:val="THIRDCOLUMN"/>
      </w:pPr>
      <w:r>
        <w:t>02:00 "</w:t>
      </w:r>
      <w:r>
        <w:t>Бесконечная история. 1992 год" [12+]</w:t>
      </w:r>
    </w:p>
    <w:p w14:paraId="3F41BC9F" w14:textId="77777777" w:rsidR="00477EFF" w:rsidRDefault="006B52E9">
      <w:pPr>
        <w:pStyle w:val="THIRDCOLUMN"/>
      </w:pPr>
      <w:r>
        <w:t>02:20 Чемпионат Турции. Обзор тура [6+]</w:t>
      </w:r>
    </w:p>
    <w:p w14:paraId="57EDF627" w14:textId="77777777" w:rsidR="00477EFF" w:rsidRDefault="006B52E9">
      <w:pPr>
        <w:pStyle w:val="THIRDCOLUMN"/>
      </w:pPr>
      <w:r>
        <w:t>03:25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5F092091" w14:textId="77777777" w:rsidR="00477EFF" w:rsidRDefault="006B52E9">
      <w:pPr>
        <w:pStyle w:val="THIRDCOLUMN"/>
      </w:pPr>
      <w:r>
        <w:t>05:30 "Непобедимый" [12+]</w:t>
      </w:r>
    </w:p>
    <w:p w14:paraId="7C3331D0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530B0248" w14:textId="77777777" w:rsidR="00477EFF" w:rsidRDefault="00477EFF">
      <w:pPr>
        <w:pStyle w:val="DAYHEADER"/>
      </w:pPr>
    </w:p>
    <w:p w14:paraId="68635899" w14:textId="77777777" w:rsidR="00477EFF" w:rsidRDefault="006B52E9">
      <w:pPr>
        <w:pStyle w:val="DAYHEADER"/>
      </w:pPr>
      <w:r>
        <w:t>Среда 26 ноября 2025</w:t>
      </w:r>
    </w:p>
    <w:p w14:paraId="464ADA9F" w14:textId="77777777" w:rsidR="00477EFF" w:rsidRDefault="00477EFF">
      <w:pPr>
        <w:pStyle w:val="DAYHEADER"/>
      </w:pPr>
    </w:p>
    <w:p w14:paraId="40B1D4F6" w14:textId="77777777" w:rsidR="00477EFF" w:rsidRDefault="006B52E9">
      <w:pPr>
        <w:pStyle w:val="THIRDCOLUMN"/>
      </w:pPr>
      <w:r>
        <w:t>06:00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0143BAFC" w14:textId="77777777" w:rsidR="00477EFF" w:rsidRDefault="006B52E9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E691251" w14:textId="77777777" w:rsidR="00477EFF" w:rsidRDefault="006B52E9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3FF06CD1" w14:textId="77777777" w:rsidR="00477EFF" w:rsidRDefault="006B52E9">
      <w:pPr>
        <w:pStyle w:val="THIRDCOLUMN"/>
      </w:pPr>
      <w:r>
        <w:t>12:00 Чемпионат Турции. Обзор тура [6+]</w:t>
      </w:r>
    </w:p>
    <w:p w14:paraId="058B6688" w14:textId="77777777" w:rsidR="00477EFF" w:rsidRDefault="006B52E9">
      <w:pPr>
        <w:pStyle w:val="THIRDCOLUMN"/>
      </w:pPr>
      <w:r>
        <w:t>13:10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FE92E0C" w14:textId="77777777" w:rsidR="00477EFF" w:rsidRDefault="006B52E9">
      <w:pPr>
        <w:pStyle w:val="THIRDCOLUMN"/>
      </w:pPr>
      <w:r>
        <w:t>15:10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3F985681" w14:textId="77777777" w:rsidR="00477EFF" w:rsidRDefault="006B52E9">
      <w:pPr>
        <w:pStyle w:val="THIRDCOLUMN"/>
      </w:pPr>
      <w:r>
        <w:t>17:10 Чемпионат Турции. Обзор тура [6+]</w:t>
      </w:r>
    </w:p>
    <w:p w14:paraId="523B6C07" w14:textId="77777777" w:rsidR="00477EFF" w:rsidRDefault="006B52E9">
      <w:pPr>
        <w:pStyle w:val="THIRDCOLUMN"/>
      </w:pPr>
      <w:r>
        <w:t>18:25 "Дэвид Бекхэм. Одиозный". Документальный фильм [12+]</w:t>
      </w:r>
    </w:p>
    <w:p w14:paraId="4CAC283A" w14:textId="77777777" w:rsidR="00477EFF" w:rsidRDefault="006B52E9">
      <w:pPr>
        <w:pStyle w:val="THIRDCOLUMN"/>
      </w:pPr>
      <w:r>
        <w:t>19:45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3901131" w14:textId="77777777" w:rsidR="00477EFF" w:rsidRDefault="006B52E9">
      <w:pPr>
        <w:pStyle w:val="THIRDCOLUMN"/>
      </w:pPr>
      <w:r>
        <w:t>21:45 Чемпионат Турции. Обзор тура [6+]</w:t>
      </w:r>
    </w:p>
    <w:p w14:paraId="48F0294A" w14:textId="77777777" w:rsidR="00477EFF" w:rsidRDefault="006B52E9">
      <w:pPr>
        <w:pStyle w:val="THIRDCOLUMN"/>
      </w:pPr>
      <w:r>
        <w:t>22:55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06CE755" w14:textId="77777777" w:rsidR="00477EFF" w:rsidRDefault="006B52E9">
      <w:pPr>
        <w:pStyle w:val="THIRDCOLUMN"/>
      </w:pPr>
      <w:r>
        <w:t>00:55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". Прямая трансляция</w:t>
      </w:r>
    </w:p>
    <w:p w14:paraId="2CF36D7D" w14:textId="77777777" w:rsidR="00477EFF" w:rsidRDefault="006B52E9">
      <w:pPr>
        <w:pStyle w:val="THIRDCOLUMN"/>
      </w:pPr>
      <w:r>
        <w:t>03:00 "Всё о главном". Дмитрий Крамаренко [12+]</w:t>
      </w:r>
    </w:p>
    <w:p w14:paraId="11BC2470" w14:textId="77777777" w:rsidR="00477EFF" w:rsidRDefault="006B52E9">
      <w:pPr>
        <w:pStyle w:val="THIRDCOLUMN"/>
      </w:pPr>
      <w:r>
        <w:t xml:space="preserve">03:30 "Третий тайм". Сергей </w:t>
      </w:r>
      <w:proofErr w:type="spellStart"/>
      <w:r>
        <w:t>Божин</w:t>
      </w:r>
      <w:proofErr w:type="spellEnd"/>
      <w:r>
        <w:t xml:space="preserve"> [12+]</w:t>
      </w:r>
    </w:p>
    <w:p w14:paraId="79CE8FDC" w14:textId="77777777" w:rsidR="00477EFF" w:rsidRDefault="006B52E9">
      <w:pPr>
        <w:pStyle w:val="THIRDCOLUMN"/>
      </w:pPr>
      <w:r>
        <w:t>04:00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471ED73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21AF1871" w14:textId="77777777" w:rsidR="00477EFF" w:rsidRDefault="00477EFF">
      <w:pPr>
        <w:pStyle w:val="DAYHEADER"/>
      </w:pPr>
    </w:p>
    <w:p w14:paraId="55495B5A" w14:textId="77777777" w:rsidR="00477EFF" w:rsidRDefault="006B52E9">
      <w:pPr>
        <w:pStyle w:val="DAYHEADER"/>
      </w:pPr>
      <w:r>
        <w:t>Четверг 27 ноября 2025</w:t>
      </w:r>
    </w:p>
    <w:p w14:paraId="7A425D4A" w14:textId="77777777" w:rsidR="00477EFF" w:rsidRDefault="00477EFF">
      <w:pPr>
        <w:pStyle w:val="DAYHEADER"/>
      </w:pPr>
    </w:p>
    <w:p w14:paraId="5F01D8AA" w14:textId="77777777" w:rsidR="00477EFF" w:rsidRDefault="006B52E9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64E1EA77" w14:textId="77777777" w:rsidR="00477EFF" w:rsidRDefault="006B52E9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49ECC8F9" w14:textId="77777777" w:rsidR="00477EFF" w:rsidRDefault="006B52E9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BE6C7F5" w14:textId="77777777" w:rsidR="00477EFF" w:rsidRDefault="006B52E9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F91D120" w14:textId="77777777" w:rsidR="00477EFF" w:rsidRDefault="006B52E9">
      <w:pPr>
        <w:pStyle w:val="THIRDCOLUMN"/>
      </w:pPr>
      <w:r>
        <w:t>14:00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1810B1A3" w14:textId="77777777" w:rsidR="00477EFF" w:rsidRDefault="006B52E9">
      <w:pPr>
        <w:pStyle w:val="THIRDCOLUMN"/>
      </w:pPr>
      <w:r>
        <w:t>16:00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37B7B2D" w14:textId="77777777" w:rsidR="00477EFF" w:rsidRDefault="006B52E9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33159B2" w14:textId="77777777" w:rsidR="00477EFF" w:rsidRDefault="006B52E9">
      <w:pPr>
        <w:pStyle w:val="THIRDCOLUMN"/>
      </w:pPr>
      <w:r>
        <w:t>20:00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574ACE2A" w14:textId="77777777" w:rsidR="00477EFF" w:rsidRDefault="006B52E9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BD40C8E" w14:textId="77777777" w:rsidR="00477EFF" w:rsidRDefault="006B52E9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40F2819F" w14:textId="77777777" w:rsidR="00477EFF" w:rsidRDefault="006B52E9">
      <w:pPr>
        <w:pStyle w:val="THIRDCOLUMN"/>
      </w:pPr>
      <w:r>
        <w:t>02:00 "Непобедимый" [12+]</w:t>
      </w:r>
    </w:p>
    <w:p w14:paraId="3263891A" w14:textId="77777777" w:rsidR="00477EFF" w:rsidRDefault="006B52E9">
      <w:pPr>
        <w:pStyle w:val="THIRDCOLUMN"/>
      </w:pPr>
      <w:r>
        <w:t>02:25 Чемпионат Бразилии. "</w:t>
      </w:r>
      <w:proofErr w:type="spellStart"/>
      <w:r>
        <w:t>Флуминенсе</w:t>
      </w:r>
      <w:proofErr w:type="spellEnd"/>
      <w:r>
        <w:t>" - "Сан-Паулу". Прямая трансляция</w:t>
      </w:r>
    </w:p>
    <w:p w14:paraId="2F8F8A34" w14:textId="77777777" w:rsidR="00477EFF" w:rsidRDefault="006B52E9">
      <w:pPr>
        <w:pStyle w:val="THIRDCOLUMN"/>
      </w:pPr>
      <w:r>
        <w:t xml:space="preserve">04:25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0B5CBFA" w14:textId="77777777" w:rsidR="00477EFF" w:rsidRDefault="006B52E9">
      <w:pPr>
        <w:pStyle w:val="THIRDCOLUMN"/>
      </w:pPr>
      <w:r>
        <w:t>05:15 "Куртуа. Возвращение". Документальный фильм [12+]</w:t>
      </w:r>
    </w:p>
    <w:p w14:paraId="495EFC8D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5C0B990B" w14:textId="77777777" w:rsidR="00477EFF" w:rsidRDefault="00477EFF">
      <w:pPr>
        <w:pStyle w:val="DAYHEADER"/>
      </w:pPr>
    </w:p>
    <w:p w14:paraId="43FB2372" w14:textId="77777777" w:rsidR="00477EFF" w:rsidRDefault="006B52E9">
      <w:pPr>
        <w:pStyle w:val="DAYHEADER"/>
      </w:pPr>
      <w:r>
        <w:t>Пятница 28 ноября 2025</w:t>
      </w:r>
    </w:p>
    <w:p w14:paraId="148BAE33" w14:textId="77777777" w:rsidR="00477EFF" w:rsidRDefault="00477EFF">
      <w:pPr>
        <w:pStyle w:val="DAYHEADER"/>
      </w:pPr>
    </w:p>
    <w:p w14:paraId="4DA68F93" w14:textId="77777777" w:rsidR="00477EFF" w:rsidRDefault="006B52E9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9DEEB53" w14:textId="77777777" w:rsidR="00477EFF" w:rsidRDefault="006B52E9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47F6785D" w14:textId="77777777" w:rsidR="00477EFF" w:rsidRDefault="006B52E9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55745DE0" w14:textId="77777777" w:rsidR="00477EFF" w:rsidRDefault="006B52E9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6C424F43" w14:textId="77777777" w:rsidR="00477EFF" w:rsidRDefault="006B52E9">
      <w:pPr>
        <w:pStyle w:val="THIRDCOLUMN"/>
      </w:pPr>
      <w:r>
        <w:t>14:00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46E7A4F7" w14:textId="77777777" w:rsidR="00477EFF" w:rsidRDefault="006B52E9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FB079A9" w14:textId="77777777" w:rsidR="00477EFF" w:rsidRDefault="006B52E9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703831BE" w14:textId="77777777" w:rsidR="00477EFF" w:rsidRDefault="006B52E9">
      <w:pPr>
        <w:pStyle w:val="THIRDCOLUMN"/>
      </w:pPr>
      <w:r>
        <w:t>20:00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36D92EB3" w14:textId="77777777" w:rsidR="00477EFF" w:rsidRDefault="006B52E9">
      <w:pPr>
        <w:pStyle w:val="THIRDCOLUMN"/>
      </w:pPr>
      <w:r>
        <w:t>22:00 "Непобедимый" [12+]</w:t>
      </w:r>
    </w:p>
    <w:p w14:paraId="44E1596D" w14:textId="77777777" w:rsidR="00477EFF" w:rsidRDefault="006B52E9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"Спортинг" - "Андорра". Прямая трансляция</w:t>
      </w:r>
    </w:p>
    <w:p w14:paraId="1430809E" w14:textId="77777777" w:rsidR="00477EFF" w:rsidRDefault="006B52E9">
      <w:pPr>
        <w:pStyle w:val="THIRDCOLUMN"/>
      </w:pPr>
      <w:r>
        <w:t>00:35 "Куртуа. Возвращение"</w:t>
      </w:r>
      <w:r>
        <w:t>. Документальный фильм [12+]</w:t>
      </w:r>
    </w:p>
    <w:p w14:paraId="23C2F4F5" w14:textId="77777777" w:rsidR="00477EFF" w:rsidRDefault="006B52E9">
      <w:pPr>
        <w:pStyle w:val="THIRDCOLUMN"/>
      </w:pPr>
      <w:r>
        <w:t>01:25 Чемпионат Бразилии. "Васко да Гама"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093C2064" w14:textId="77777777" w:rsidR="00477EFF" w:rsidRDefault="006B52E9">
      <w:pPr>
        <w:pStyle w:val="THIRDCOLUMN"/>
      </w:pPr>
      <w:r>
        <w:t>03:30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2B35772" w14:textId="77777777" w:rsidR="00477EFF" w:rsidRDefault="006B52E9">
      <w:pPr>
        <w:pStyle w:val="THIRDCOLUMN"/>
      </w:pPr>
      <w:r>
        <w:t>05:30 "Непобедимый" [12+]</w:t>
      </w:r>
    </w:p>
    <w:p w14:paraId="152E9652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37497C77" w14:textId="77777777" w:rsidR="00477EFF" w:rsidRDefault="00477EFF">
      <w:pPr>
        <w:pStyle w:val="DAYHEADER"/>
      </w:pPr>
    </w:p>
    <w:p w14:paraId="1938AF4F" w14:textId="77777777" w:rsidR="00477EFF" w:rsidRDefault="006B52E9">
      <w:pPr>
        <w:pStyle w:val="DAYHEADER"/>
      </w:pPr>
      <w:r>
        <w:t>Суббота 29 ноября 2025</w:t>
      </w:r>
    </w:p>
    <w:p w14:paraId="2EAA2784" w14:textId="77777777" w:rsidR="00477EFF" w:rsidRDefault="00477EFF">
      <w:pPr>
        <w:pStyle w:val="DAYHEADER"/>
      </w:pPr>
    </w:p>
    <w:p w14:paraId="50BAC72C" w14:textId="77777777" w:rsidR="00477EFF" w:rsidRDefault="006B52E9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2877C31E" w14:textId="77777777" w:rsidR="00477EFF" w:rsidRDefault="006B52E9">
      <w:pPr>
        <w:pStyle w:val="THIRDCOLUMN"/>
      </w:pPr>
      <w:r>
        <w:t>08:00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15853177" w14:textId="77777777" w:rsidR="00477EFF" w:rsidRDefault="006B52E9">
      <w:pPr>
        <w:pStyle w:val="THIRDCOLUMN"/>
      </w:pPr>
      <w:r>
        <w:t>10:00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1C7545C" w14:textId="77777777" w:rsidR="00477EFF" w:rsidRDefault="006B52E9">
      <w:pPr>
        <w:pStyle w:val="THIRDCOLUMN"/>
      </w:pPr>
      <w:r>
        <w:t>12:00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46FC14C1" w14:textId="77777777" w:rsidR="00477EFF" w:rsidRDefault="006B52E9">
      <w:pPr>
        <w:pStyle w:val="THIRDCOLUMN"/>
      </w:pPr>
      <w:r>
        <w:t>14:00 Евротур [12+]</w:t>
      </w:r>
    </w:p>
    <w:p w14:paraId="4FB506F4" w14:textId="77777777" w:rsidR="00477EFF" w:rsidRDefault="006B52E9">
      <w:pPr>
        <w:pStyle w:val="THIRDCOLUMN"/>
      </w:pPr>
      <w:r>
        <w:t>14:55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6ED8AC7C" w14:textId="77777777" w:rsidR="00477EFF" w:rsidRDefault="006B52E9">
      <w:pPr>
        <w:pStyle w:val="THIRDCOLUMN"/>
      </w:pPr>
      <w:r>
        <w:t>16:55 Чемпионат Италии. "</w:t>
      </w:r>
      <w:proofErr w:type="spellStart"/>
      <w:r>
        <w:t>Дженоа</w:t>
      </w:r>
      <w:proofErr w:type="spellEnd"/>
      <w:r>
        <w:t>" - "Верона". Прямая трансляция</w:t>
      </w:r>
    </w:p>
    <w:p w14:paraId="095DF5D4" w14:textId="77777777" w:rsidR="00477EFF" w:rsidRDefault="006B52E9">
      <w:pPr>
        <w:pStyle w:val="THIRDCOLUMN"/>
      </w:pPr>
      <w:r>
        <w:t>19:00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4AC8554" w14:textId="77777777" w:rsidR="00477EFF" w:rsidRDefault="006B52E9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". Прямая трансляция</w:t>
      </w:r>
    </w:p>
    <w:p w14:paraId="1983D404" w14:textId="77777777" w:rsidR="00477EFF" w:rsidRDefault="006B52E9">
      <w:pPr>
        <w:pStyle w:val="THIRDCOLUMN"/>
      </w:pPr>
      <w:r>
        <w:t>22:00 "Все о главном". Сергей Рогачёв [12+]</w:t>
      </w:r>
    </w:p>
    <w:p w14:paraId="71695187" w14:textId="77777777" w:rsidR="00477EFF" w:rsidRDefault="006B52E9">
      <w:pPr>
        <w:pStyle w:val="THIRDCOLUMN"/>
      </w:pPr>
      <w:r>
        <w:t>22:25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70698B18" w14:textId="77777777" w:rsidR="00477EFF" w:rsidRDefault="006B52E9">
      <w:pPr>
        <w:pStyle w:val="THIRDCOLUMN"/>
      </w:pPr>
      <w:r>
        <w:t>00:25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1C0A1D05" w14:textId="77777777" w:rsidR="00477EFF" w:rsidRDefault="006B52E9">
      <w:pPr>
        <w:pStyle w:val="THIRDCOLUMN"/>
      </w:pPr>
      <w:r>
        <w:t>02:25 "Бесконечная история. 1992 год" [12+]</w:t>
      </w:r>
    </w:p>
    <w:p w14:paraId="4B0801B0" w14:textId="77777777" w:rsidR="00477EFF" w:rsidRDefault="006B52E9">
      <w:pPr>
        <w:pStyle w:val="THIRDCOLUMN"/>
      </w:pPr>
      <w:r>
        <w:t>02:55 Чемпионат Бразилии. "</w:t>
      </w:r>
      <w:proofErr w:type="spellStart"/>
      <w:r>
        <w:t>Сеара</w:t>
      </w:r>
      <w:proofErr w:type="spellEnd"/>
      <w:r>
        <w:t>" - "Крузейро". Прямая трансляция</w:t>
      </w:r>
    </w:p>
    <w:p w14:paraId="0D35919C" w14:textId="77777777" w:rsidR="00477EFF" w:rsidRDefault="006B52E9">
      <w:pPr>
        <w:pStyle w:val="THIRDCOLUMN"/>
      </w:pPr>
      <w:r>
        <w:t>04:55 "Криштиану Роналду. Единственный и неповторимый". Документальный фильм [12+]</w:t>
      </w:r>
    </w:p>
    <w:p w14:paraId="5B1FCAE3" w14:textId="77777777" w:rsidR="00477EFF" w:rsidRDefault="006B52E9">
      <w:pPr>
        <w:pStyle w:val="CHANNEL"/>
      </w:pPr>
      <w:r>
        <w:br w:type="page"/>
      </w:r>
      <w:r>
        <w:lastRenderedPageBreak/>
        <w:t>Матч! Футбол 3</w:t>
      </w:r>
    </w:p>
    <w:p w14:paraId="6DB74FA9" w14:textId="77777777" w:rsidR="00477EFF" w:rsidRDefault="00477EFF">
      <w:pPr>
        <w:pStyle w:val="DAYHEADER"/>
      </w:pPr>
    </w:p>
    <w:p w14:paraId="2C78077F" w14:textId="77777777" w:rsidR="00477EFF" w:rsidRDefault="006B52E9">
      <w:pPr>
        <w:pStyle w:val="DAYHEADER"/>
      </w:pPr>
      <w:r>
        <w:t>Воскресенье 30 ноября 2025</w:t>
      </w:r>
    </w:p>
    <w:p w14:paraId="13C46BC8" w14:textId="77777777" w:rsidR="00477EFF" w:rsidRDefault="00477EFF">
      <w:pPr>
        <w:pStyle w:val="DAYHEADER"/>
      </w:pPr>
    </w:p>
    <w:p w14:paraId="7167868F" w14:textId="77777777" w:rsidR="00477EFF" w:rsidRDefault="006B52E9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2BA210EA" w14:textId="77777777" w:rsidR="00477EFF" w:rsidRDefault="006B52E9">
      <w:pPr>
        <w:pStyle w:val="THIRDCOLUMN"/>
      </w:pPr>
      <w:r>
        <w:t>08:00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036FA951" w14:textId="77777777" w:rsidR="00477EFF" w:rsidRDefault="006B52E9">
      <w:pPr>
        <w:pStyle w:val="THIRDCOLUMN"/>
      </w:pPr>
      <w:r>
        <w:t>10:00 "Роналду". Документальный фильм [12+]</w:t>
      </w:r>
    </w:p>
    <w:p w14:paraId="6DBF46C3" w14:textId="77777777" w:rsidR="00477EFF" w:rsidRDefault="006B52E9">
      <w:pPr>
        <w:pStyle w:val="THIRDCOLUMN"/>
      </w:pPr>
      <w:r>
        <w:t>11:05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5E0AABD6" w14:textId="77777777" w:rsidR="00477EFF" w:rsidRDefault="006B52E9">
      <w:pPr>
        <w:pStyle w:val="THIRDCOLUMN"/>
      </w:pPr>
      <w:r>
        <w:t>13:00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5A6F1A77" w14:textId="77777777" w:rsidR="00477EFF" w:rsidRDefault="006B52E9">
      <w:pPr>
        <w:pStyle w:val="THIRDCOLUMN"/>
      </w:pPr>
      <w:r>
        <w:t>15:00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73572C61" w14:textId="77777777" w:rsidR="00477EFF" w:rsidRPr="006B52E9" w:rsidRDefault="006B52E9">
      <w:pPr>
        <w:pStyle w:val="THIRDCOLUMN"/>
        <w:rPr>
          <w:color w:val="FF0000"/>
        </w:rPr>
      </w:pPr>
      <w:r w:rsidRPr="006B52E9">
        <w:rPr>
          <w:color w:val="FF0000"/>
        </w:rPr>
        <w:t>17:00 Чемпионат Бразилии. "</w:t>
      </w:r>
      <w:proofErr w:type="spellStart"/>
      <w:r w:rsidRPr="006B52E9">
        <w:rPr>
          <w:color w:val="FF0000"/>
        </w:rPr>
        <w:t>Флуминенсе</w:t>
      </w:r>
      <w:proofErr w:type="spellEnd"/>
      <w:r w:rsidRPr="006B52E9">
        <w:rPr>
          <w:color w:val="FF0000"/>
        </w:rPr>
        <w:t>" - "Сан-Паулу" [6+]</w:t>
      </w:r>
    </w:p>
    <w:p w14:paraId="724E8DAE" w14:textId="77777777" w:rsidR="00477EFF" w:rsidRDefault="006B52E9">
      <w:pPr>
        <w:pStyle w:val="THIRDCOLUMN"/>
      </w:pPr>
      <w:r>
        <w:t>19:00 "Непобедимый" [12+]</w:t>
      </w:r>
    </w:p>
    <w:p w14:paraId="4A9E4392" w14:textId="77777777" w:rsidR="00477EFF" w:rsidRDefault="006B52E9">
      <w:pPr>
        <w:pStyle w:val="THIRDCOLUMN"/>
      </w:pPr>
      <w:r>
        <w:t>19:30 "Наши иностранцы" [12+]</w:t>
      </w:r>
    </w:p>
    <w:p w14:paraId="34931F84" w14:textId="77777777" w:rsidR="00477EFF" w:rsidRDefault="006B52E9">
      <w:pPr>
        <w:pStyle w:val="THIRDCOLUMN"/>
      </w:pPr>
      <w:r>
        <w:t xml:space="preserve">19:55 Чемпионат Турции. "Фатих </w:t>
      </w:r>
      <w:proofErr w:type="spellStart"/>
      <w:r>
        <w:t>Карагюмрюк</w:t>
      </w:r>
      <w:proofErr w:type="spellEnd"/>
      <w:r>
        <w:t>" - "Бешикташ". Прямая трансляция</w:t>
      </w:r>
    </w:p>
    <w:p w14:paraId="0B2CDEE0" w14:textId="77777777" w:rsidR="00477EFF" w:rsidRDefault="006B52E9">
      <w:pPr>
        <w:pStyle w:val="THIRDCOLUMN"/>
      </w:pPr>
      <w:r>
        <w:t>21:55 Чемпионат Бразилии. "Коринтианс" - "</w:t>
      </w:r>
      <w:proofErr w:type="spellStart"/>
      <w:r>
        <w:t>Ботафого</w:t>
      </w:r>
      <w:proofErr w:type="spellEnd"/>
      <w:r>
        <w:t>". Прямая трансляция</w:t>
      </w:r>
    </w:p>
    <w:p w14:paraId="536EFBA2" w14:textId="77777777" w:rsidR="00477EFF" w:rsidRDefault="006B52E9">
      <w:pPr>
        <w:pStyle w:val="THIRDCOLUMN"/>
      </w:pPr>
      <w:r>
        <w:t>00:00 "Бесконечная история. 1993 год" [12+]</w:t>
      </w:r>
    </w:p>
    <w:p w14:paraId="63B861E5" w14:textId="77777777" w:rsidR="00477EFF" w:rsidRDefault="006B52E9">
      <w:pPr>
        <w:pStyle w:val="THIRDCOLUMN"/>
      </w:pPr>
      <w:r>
        <w:t>00:25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33908B8C" w14:textId="77777777" w:rsidR="00477EFF" w:rsidRPr="006B52E9" w:rsidRDefault="006B52E9">
      <w:pPr>
        <w:pStyle w:val="THIRDCOLUMN"/>
        <w:rPr>
          <w:color w:val="FF0000"/>
        </w:rPr>
      </w:pPr>
      <w:r w:rsidRPr="006B52E9">
        <w:rPr>
          <w:color w:val="FF0000"/>
        </w:rPr>
        <w:t>02:30 Чемпионат Турции. "</w:t>
      </w:r>
      <w:proofErr w:type="spellStart"/>
      <w:r w:rsidRPr="006B52E9">
        <w:rPr>
          <w:color w:val="FF0000"/>
        </w:rPr>
        <w:t>Трабзонспор</w:t>
      </w:r>
      <w:proofErr w:type="spellEnd"/>
      <w:r w:rsidRPr="006B52E9">
        <w:rPr>
          <w:color w:val="FF0000"/>
        </w:rPr>
        <w:t>" - "</w:t>
      </w:r>
      <w:proofErr w:type="spellStart"/>
      <w:r w:rsidRPr="006B52E9">
        <w:rPr>
          <w:color w:val="FF0000"/>
        </w:rPr>
        <w:t>Коньяспор</w:t>
      </w:r>
      <w:proofErr w:type="spellEnd"/>
      <w:r w:rsidRPr="006B52E9">
        <w:rPr>
          <w:color w:val="FF0000"/>
        </w:rPr>
        <w:t>" [6+]</w:t>
      </w:r>
    </w:p>
    <w:p w14:paraId="4B464F47" w14:textId="77777777" w:rsidR="00477EFF" w:rsidRDefault="006B52E9">
      <w:pPr>
        <w:pStyle w:val="THIRDCOLUMN"/>
      </w:pPr>
      <w:r>
        <w:t>04:30 "КОПА 71". Документальный фильм [16+]</w:t>
      </w:r>
    </w:p>
    <w:sectPr w:rsidR="0047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FF"/>
    <w:rsid w:val="00477EFF"/>
    <w:rsid w:val="00635D77"/>
    <w:rsid w:val="006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3A22"/>
  <w15:docId w15:val="{5B38C43C-C323-4FAA-A36A-845C90D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F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77EFF"/>
    <w:rPr>
      <w:rFonts w:ascii="Arial" w:hAnsi="Arial"/>
      <w:b/>
      <w:i/>
      <w:sz w:val="32"/>
    </w:rPr>
  </w:style>
  <w:style w:type="paragraph" w:customStyle="1" w:styleId="Dates">
    <w:name w:val="Dates"/>
    <w:rsid w:val="00477EFF"/>
    <w:rPr>
      <w:rFonts w:ascii="Arial" w:hAnsi="Arial"/>
      <w:b/>
      <w:sz w:val="32"/>
    </w:rPr>
  </w:style>
  <w:style w:type="paragraph" w:customStyle="1" w:styleId="Text">
    <w:name w:val="Text"/>
    <w:rsid w:val="00477EFF"/>
    <w:rPr>
      <w:rFonts w:ascii="Arial" w:hAnsi="Arial"/>
      <w:sz w:val="24"/>
    </w:rPr>
  </w:style>
  <w:style w:type="paragraph" w:customStyle="1" w:styleId="THIRDCOLUMN">
    <w:name w:val="THIRD_COLUMN"/>
    <w:basedOn w:val="a"/>
    <w:rsid w:val="00477EF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77EFF"/>
  </w:style>
  <w:style w:type="paragraph" w:customStyle="1" w:styleId="DAYHEADER">
    <w:name w:val="DAYHEADER"/>
    <w:basedOn w:val="a"/>
    <w:rsid w:val="00477EF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77EF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2025-11-28T13:18:00Z</dcterms:created>
  <dcterms:modified xsi:type="dcterms:W3CDTF">2025-11-28T13:18:00Z</dcterms:modified>
</cp:coreProperties>
</file>