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499D" w14:textId="77777777" w:rsidR="00DA38BE" w:rsidRDefault="007F6676">
      <w:pPr>
        <w:pStyle w:val="CHANNEL"/>
      </w:pPr>
      <w:r>
        <w:t>Матч! Футбол 2</w:t>
      </w:r>
    </w:p>
    <w:p w14:paraId="0E7CD279" w14:textId="77777777" w:rsidR="00DA38BE" w:rsidRDefault="00DA38BE">
      <w:pPr>
        <w:pStyle w:val="DAYHEADER"/>
      </w:pPr>
    </w:p>
    <w:p w14:paraId="65A3158A" w14:textId="77777777" w:rsidR="00DA38BE" w:rsidRDefault="007F6676">
      <w:pPr>
        <w:pStyle w:val="DAYHEADER"/>
      </w:pPr>
      <w:r>
        <w:t>Понедельник 29 апреля 2024</w:t>
      </w:r>
    </w:p>
    <w:p w14:paraId="3C7E4811" w14:textId="77777777" w:rsidR="00DA38BE" w:rsidRDefault="00DA38BE">
      <w:pPr>
        <w:pStyle w:val="DAYHEADER"/>
      </w:pPr>
    </w:p>
    <w:p w14:paraId="539F9475" w14:textId="77777777" w:rsidR="00DA38BE" w:rsidRDefault="007F6676">
      <w:pPr>
        <w:pStyle w:val="THIRDCOLUMN"/>
      </w:pPr>
      <w:r>
        <w:t>06:00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2C0F3601" w14:textId="77777777" w:rsidR="00DA38BE" w:rsidRDefault="007F6676">
      <w:pPr>
        <w:pStyle w:val="THIRDCOLUMN"/>
      </w:pPr>
      <w:r>
        <w:t>08:05 Лига Европы. 1/4 финала. "Марсель" (Франция) - "Бенфика" (Португалия). Ответный матч [6+]</w:t>
      </w:r>
    </w:p>
    <w:p w14:paraId="5E97949C" w14:textId="77777777" w:rsidR="00DA38BE" w:rsidRDefault="007F6676">
      <w:pPr>
        <w:pStyle w:val="THIRDCOLUMN"/>
      </w:pPr>
      <w:r>
        <w:t xml:space="preserve">10:10 </w:t>
      </w:r>
      <w:r>
        <w:t>Лига Европы. 1/4 финала. "Рома" (Италия) - "Милан" (Италия). Ответный матч [6+]</w:t>
      </w:r>
    </w:p>
    <w:p w14:paraId="782D131D" w14:textId="77777777" w:rsidR="00DA38BE" w:rsidRDefault="007F6676">
      <w:pPr>
        <w:pStyle w:val="THIRDCOLUMN"/>
      </w:pPr>
      <w:r>
        <w:t>12:15 Лига конференций. 1/4 финала.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 [6+]</w:t>
      </w:r>
    </w:p>
    <w:p w14:paraId="744335B2" w14:textId="77777777" w:rsidR="00DA38BE" w:rsidRDefault="007F6676">
      <w:pPr>
        <w:pStyle w:val="THIRDCOLUMN"/>
      </w:pPr>
      <w:r>
        <w:t>14:20 Лига чемпионов. 1/4 финала. "Боруссия" (Дортмунд, Германия) - "</w:t>
      </w:r>
      <w:proofErr w:type="spellStart"/>
      <w:r>
        <w:t>Атлет</w:t>
      </w:r>
      <w:r>
        <w:t>ико</w:t>
      </w:r>
      <w:proofErr w:type="spellEnd"/>
      <w:r>
        <w:t>" (Испания). Ответный матч [6+]</w:t>
      </w:r>
    </w:p>
    <w:p w14:paraId="516FD8BC" w14:textId="77777777" w:rsidR="00DA38BE" w:rsidRDefault="007F6676">
      <w:pPr>
        <w:pStyle w:val="THIRDCOLUMN"/>
      </w:pPr>
      <w:r>
        <w:t>16:25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4ADA93DD" w14:textId="77777777" w:rsidR="00DA38BE" w:rsidRDefault="007F6676">
      <w:pPr>
        <w:pStyle w:val="THIRDCOLUMN"/>
      </w:pPr>
      <w:r>
        <w:t>18:30 Журнал Лиги Европы и Лиги конференций [0+]</w:t>
      </w:r>
    </w:p>
    <w:p w14:paraId="3E6770E2" w14:textId="77777777" w:rsidR="00DA38BE" w:rsidRDefault="007F6676">
      <w:pPr>
        <w:pStyle w:val="THIRDCOLUMN"/>
      </w:pPr>
      <w:r>
        <w:t>19:30 Новости футбола [0+]</w:t>
      </w:r>
    </w:p>
    <w:p w14:paraId="216261A6" w14:textId="77777777" w:rsidR="00DA38BE" w:rsidRDefault="007F6676">
      <w:pPr>
        <w:pStyle w:val="THIRDCOLUMN"/>
      </w:pPr>
      <w:r>
        <w:t>19:35 Лига чемпионов. 1/4 финала. "Бавария" (Германия) - "Арсен</w:t>
      </w:r>
      <w:r>
        <w:t>ал" (Англия). Ответный матч [6+]</w:t>
      </w:r>
    </w:p>
    <w:p w14:paraId="5648E516" w14:textId="77777777" w:rsidR="00DA38BE" w:rsidRDefault="007F6676">
      <w:pPr>
        <w:pStyle w:val="THIRDCOLUMN"/>
      </w:pPr>
      <w:r>
        <w:t>21:40 Лига чемпионов. 1/4 финала. "Барселона" (Испания) - ПСЖ (Франция). Ответный матч [6+]</w:t>
      </w:r>
    </w:p>
    <w:p w14:paraId="45895748" w14:textId="77777777" w:rsidR="00DA38BE" w:rsidRDefault="007F6676">
      <w:pPr>
        <w:pStyle w:val="THIRDCOLUMN"/>
      </w:pPr>
      <w:r>
        <w:t>23:45 Лига чемпионов. 1/4 финала. "Манчестер Сити" (Англия) - "Реал" (Испания). Ответный матч [6+]</w:t>
      </w:r>
    </w:p>
    <w:p w14:paraId="40E63A46" w14:textId="77777777" w:rsidR="00DA38BE" w:rsidRDefault="007F6676">
      <w:pPr>
        <w:pStyle w:val="THIRDCOLUMN"/>
      </w:pPr>
      <w:r>
        <w:t xml:space="preserve">01:50 Кубок Турции. 1/2 финала. </w:t>
      </w:r>
      <w:r>
        <w:t>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5B567674" w14:textId="77777777" w:rsidR="00DA38BE" w:rsidRDefault="007F6676">
      <w:pPr>
        <w:pStyle w:val="THIRDCOLUMN"/>
      </w:pPr>
      <w:r>
        <w:t>03:55 Лига конференций.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матч [6+]</w:t>
      </w:r>
    </w:p>
    <w:p w14:paraId="1F0B36FB" w14:textId="77777777" w:rsidR="00DA38BE" w:rsidRDefault="007F6676">
      <w:pPr>
        <w:pStyle w:val="CHANNEL"/>
      </w:pPr>
      <w:r>
        <w:br w:type="page"/>
      </w:r>
      <w:r>
        <w:lastRenderedPageBreak/>
        <w:t>Матч! Футбол 2</w:t>
      </w:r>
    </w:p>
    <w:p w14:paraId="0C48F1CF" w14:textId="77777777" w:rsidR="00DA38BE" w:rsidRDefault="00DA38BE">
      <w:pPr>
        <w:pStyle w:val="DAYHEADER"/>
      </w:pPr>
    </w:p>
    <w:p w14:paraId="657155A2" w14:textId="77777777" w:rsidR="00DA38BE" w:rsidRDefault="007F6676">
      <w:pPr>
        <w:pStyle w:val="DAYHEADER"/>
      </w:pPr>
      <w:r>
        <w:t>Вторник 30 апреля 2024</w:t>
      </w:r>
    </w:p>
    <w:p w14:paraId="47EF13F9" w14:textId="77777777" w:rsidR="00DA38BE" w:rsidRDefault="00DA38BE">
      <w:pPr>
        <w:pStyle w:val="DAYHEADER"/>
      </w:pPr>
    </w:p>
    <w:p w14:paraId="39DE156B" w14:textId="77777777" w:rsidR="00DA38BE" w:rsidRDefault="007F6676">
      <w:pPr>
        <w:pStyle w:val="THIRDCOLUMN"/>
      </w:pPr>
      <w:r>
        <w:t>06:00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</w:t>
      </w:r>
      <w:r>
        <w:t>тч [6+]</w:t>
      </w:r>
    </w:p>
    <w:p w14:paraId="17E87B2C" w14:textId="77777777" w:rsidR="00DA38BE" w:rsidRDefault="007F6676">
      <w:pPr>
        <w:pStyle w:val="THIRDCOLUMN"/>
      </w:pPr>
      <w:r>
        <w:t>08:05 Журнал Лиги Европы и Лиги конференций [0+]</w:t>
      </w:r>
    </w:p>
    <w:p w14:paraId="4CC9FD88" w14:textId="77777777" w:rsidR="00DA38BE" w:rsidRDefault="007F6676">
      <w:pPr>
        <w:pStyle w:val="THIRDCOLUMN"/>
      </w:pPr>
      <w:r>
        <w:t>09:05 Новости футбола [0+]</w:t>
      </w:r>
    </w:p>
    <w:p w14:paraId="7C102D3C" w14:textId="77777777" w:rsidR="00DA38BE" w:rsidRDefault="007F6676">
      <w:pPr>
        <w:pStyle w:val="THIRDCOLUMN"/>
      </w:pPr>
      <w:r>
        <w:t>09:10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13A4470B" w14:textId="77777777" w:rsidR="00DA38BE" w:rsidRDefault="007F6676">
      <w:pPr>
        <w:pStyle w:val="THIRDCOLUMN"/>
      </w:pPr>
      <w:r>
        <w:t>11:15 Лига чемпионов. 1/4 финала. "Бавария" (Германия) - "Арсен</w:t>
      </w:r>
      <w:r>
        <w:t>ал" (Англия). Ответный матч [6+]</w:t>
      </w:r>
    </w:p>
    <w:p w14:paraId="2046285F" w14:textId="77777777" w:rsidR="00DA38BE" w:rsidRDefault="007F6676">
      <w:pPr>
        <w:pStyle w:val="THIRDCOLUMN"/>
      </w:pPr>
      <w:r>
        <w:t>13:20 Лига чемпионов. 1/4 финала. "Барселона" (Испания) - ПСЖ (Франция). Ответный матч [6+]</w:t>
      </w:r>
    </w:p>
    <w:p w14:paraId="3E8780E8" w14:textId="77777777" w:rsidR="00DA38BE" w:rsidRDefault="007F6676">
      <w:pPr>
        <w:pStyle w:val="THIRDCOLUMN"/>
      </w:pPr>
      <w:r>
        <w:t>15:25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6F690731" w14:textId="77777777" w:rsidR="00DA38BE" w:rsidRDefault="007F6676">
      <w:pPr>
        <w:pStyle w:val="THIRDCOLUMN"/>
      </w:pPr>
      <w:r>
        <w:t>17:30 Лига чемпионов. 1/4 финала. "Манчестер Сити" (Англи</w:t>
      </w:r>
      <w:r>
        <w:t>я) - "Реал" (Испания). Ответный матч [6+]</w:t>
      </w:r>
    </w:p>
    <w:p w14:paraId="2B45C482" w14:textId="77777777" w:rsidR="00DA38BE" w:rsidRDefault="007F6676">
      <w:pPr>
        <w:pStyle w:val="THIRDCOLUMN"/>
      </w:pPr>
      <w:r>
        <w:t>19:35 Лига Европы. 1/4 финала. "Вест Хэм" (Англия) - "Байер" (Германия). Ответный матч [6+]</w:t>
      </w:r>
    </w:p>
    <w:p w14:paraId="2E9083AC" w14:textId="77777777" w:rsidR="00DA38BE" w:rsidRDefault="007F6676">
      <w:pPr>
        <w:pStyle w:val="THIRDCOLUMN"/>
      </w:pPr>
      <w:r>
        <w:t>21:40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матч [6+]</w:t>
      </w:r>
    </w:p>
    <w:p w14:paraId="79182C28" w14:textId="77777777" w:rsidR="00DA38BE" w:rsidRDefault="007F6676">
      <w:pPr>
        <w:pStyle w:val="THIRDCOLUMN"/>
      </w:pPr>
      <w:r>
        <w:t xml:space="preserve">23:45 </w:t>
      </w:r>
      <w:r>
        <w:t>Лига чемпионов. 1/2 финала. "Бавария" (Германия) - "Реал" (Испания). 1-й матч [6+]</w:t>
      </w:r>
    </w:p>
    <w:p w14:paraId="2F62F018" w14:textId="77777777" w:rsidR="00DA38BE" w:rsidRDefault="007F6676">
      <w:pPr>
        <w:pStyle w:val="THIRDCOLUMN"/>
      </w:pPr>
      <w:r>
        <w:t>01:50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01A1A269" w14:textId="77777777" w:rsidR="00DA38BE" w:rsidRDefault="007F6676">
      <w:pPr>
        <w:pStyle w:val="THIRDCOLUMN"/>
      </w:pPr>
      <w:r>
        <w:t>03:55 Лига конференций. 1/4 финала. "Лилль" (Франция) - "Астон Вилла" (Англия). Ответный ма</w:t>
      </w:r>
      <w:r>
        <w:t>тч [6+]</w:t>
      </w:r>
    </w:p>
    <w:p w14:paraId="30E059E2" w14:textId="77777777" w:rsidR="00DA38BE" w:rsidRDefault="007F6676">
      <w:pPr>
        <w:pStyle w:val="CHANNEL"/>
      </w:pPr>
      <w:r>
        <w:br w:type="page"/>
      </w:r>
      <w:r>
        <w:lastRenderedPageBreak/>
        <w:t>Матч! Футбол 2</w:t>
      </w:r>
    </w:p>
    <w:p w14:paraId="29E4EE5F" w14:textId="77777777" w:rsidR="00DA38BE" w:rsidRDefault="00DA38BE">
      <w:pPr>
        <w:pStyle w:val="DAYHEADER"/>
      </w:pPr>
    </w:p>
    <w:p w14:paraId="4E998B7D" w14:textId="77777777" w:rsidR="00DA38BE" w:rsidRDefault="007F6676">
      <w:pPr>
        <w:pStyle w:val="DAYHEADER"/>
      </w:pPr>
      <w:r>
        <w:t>Среда 1 мая 2024</w:t>
      </w:r>
    </w:p>
    <w:p w14:paraId="73891BDA" w14:textId="77777777" w:rsidR="00DA38BE" w:rsidRDefault="00DA38BE">
      <w:pPr>
        <w:pStyle w:val="DAYHEADER"/>
      </w:pPr>
    </w:p>
    <w:p w14:paraId="6DFE6FD5" w14:textId="77777777" w:rsidR="00DA38BE" w:rsidRDefault="007F6676">
      <w:pPr>
        <w:pStyle w:val="THIRDCOLUMN"/>
      </w:pPr>
      <w:r>
        <w:t>06:00 Лига чемпионов. 1/2 финала. "Бавария" (Германия) - "Реал" (Испания). 1-й матч [6+]</w:t>
      </w:r>
    </w:p>
    <w:p w14:paraId="55151F1C" w14:textId="77777777" w:rsidR="00DA38BE" w:rsidRDefault="007F6676">
      <w:pPr>
        <w:pStyle w:val="THIRDCOLUMN"/>
      </w:pPr>
      <w:r>
        <w:t>08:05 Лига конференций. 1/4 финала.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 [6+]</w:t>
      </w:r>
    </w:p>
    <w:p w14:paraId="26576232" w14:textId="77777777" w:rsidR="00DA38BE" w:rsidRDefault="007F6676">
      <w:pPr>
        <w:pStyle w:val="THIRDCOLUMN"/>
      </w:pPr>
      <w:r>
        <w:t xml:space="preserve">10:10 Лига чемпионов. </w:t>
      </w:r>
      <w:r>
        <w:t>1/2 финала. "Бавария" (Германия) - "Реал" (Испания). 1-й матч [6+]</w:t>
      </w:r>
    </w:p>
    <w:p w14:paraId="015ED6A9" w14:textId="77777777" w:rsidR="00DA38BE" w:rsidRDefault="007F6676">
      <w:pPr>
        <w:pStyle w:val="THIRDCOLUMN"/>
      </w:pPr>
      <w:r>
        <w:t>12:15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2E5DB13E" w14:textId="77777777" w:rsidR="00DA38BE" w:rsidRDefault="007F6676">
      <w:pPr>
        <w:pStyle w:val="THIRDCOLUMN"/>
      </w:pPr>
      <w:r>
        <w:t>14:20 Лига Европы. 1/4 финала. "Марсель" (Франция) - "Бенфика" (Португалия). Ответный матч [6+]</w:t>
      </w:r>
    </w:p>
    <w:p w14:paraId="5B655291" w14:textId="77777777" w:rsidR="00DA38BE" w:rsidRDefault="007F6676">
      <w:pPr>
        <w:pStyle w:val="THIRDCOLUMN"/>
      </w:pPr>
      <w:r>
        <w:t xml:space="preserve">16:25 Лига </w:t>
      </w:r>
      <w:r>
        <w:t>чемпионов. 1/2 финала. "Бавария" (Германия) - "Реал" (Испания). 1-й матч [6+]</w:t>
      </w:r>
    </w:p>
    <w:p w14:paraId="591D6F1C" w14:textId="77777777" w:rsidR="00DA38BE" w:rsidRDefault="007F6676">
      <w:pPr>
        <w:pStyle w:val="THIRDCOLUMN"/>
      </w:pPr>
      <w:r>
        <w:t>18:30 Лига Европы. 1/4 финала. "Рома" (Италия) - "Милан" (Италия). Ответный матч [6+]</w:t>
      </w:r>
    </w:p>
    <w:p w14:paraId="593C7304" w14:textId="77777777" w:rsidR="00DA38BE" w:rsidRDefault="007F6676">
      <w:pPr>
        <w:pStyle w:val="THIRDCOLUMN"/>
      </w:pPr>
      <w:r>
        <w:t>20:35 Лига конференций.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</w:t>
      </w:r>
      <w:r>
        <w:t>ч [6+]</w:t>
      </w:r>
    </w:p>
    <w:p w14:paraId="7F15453A" w14:textId="77777777" w:rsidR="00DA38BE" w:rsidRDefault="007F6676">
      <w:pPr>
        <w:pStyle w:val="THIRDCOLUMN"/>
      </w:pPr>
      <w:r>
        <w:t>22:40 Новости футбола [0+]</w:t>
      </w:r>
    </w:p>
    <w:p w14:paraId="6E0DCE09" w14:textId="77777777" w:rsidR="00DA38BE" w:rsidRDefault="007F6676">
      <w:pPr>
        <w:pStyle w:val="THIRDCOLUMN"/>
      </w:pPr>
      <w:r>
        <w:t>22:45 Журнал Лиги Европы и Лиги конференций [0+]</w:t>
      </w:r>
    </w:p>
    <w:p w14:paraId="22A614CD" w14:textId="77777777" w:rsidR="00DA38BE" w:rsidRDefault="007F6676">
      <w:pPr>
        <w:pStyle w:val="THIRDCOLUMN"/>
      </w:pPr>
      <w:r>
        <w:t>23:45 Лига чемпионов. 1/2 финала. "Боруссия" (Дортмунд, Германия) - ПСЖ (Франция). 1-й матч [6+]</w:t>
      </w:r>
    </w:p>
    <w:p w14:paraId="5878B4BE" w14:textId="77777777" w:rsidR="00DA38BE" w:rsidRDefault="007F6676">
      <w:pPr>
        <w:pStyle w:val="THIRDCOLUMN"/>
      </w:pPr>
      <w:r>
        <w:t>01:50 Лига Европы. 1/4 финала. "Вест Хэм" (Англия) - "Байер" (Германия). Отв</w:t>
      </w:r>
      <w:r>
        <w:t>етный матч [6+]</w:t>
      </w:r>
    </w:p>
    <w:p w14:paraId="29BAC6AD" w14:textId="77777777" w:rsidR="00DA38BE" w:rsidRDefault="007F6676">
      <w:pPr>
        <w:pStyle w:val="THIRDCOLUMN"/>
      </w:pPr>
      <w:r>
        <w:t>03:55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матч [6+]</w:t>
      </w:r>
    </w:p>
    <w:p w14:paraId="7D6492AA" w14:textId="77777777" w:rsidR="00DA38BE" w:rsidRDefault="007F6676">
      <w:pPr>
        <w:pStyle w:val="CHANNEL"/>
      </w:pPr>
      <w:r>
        <w:br w:type="page"/>
      </w:r>
      <w:r>
        <w:lastRenderedPageBreak/>
        <w:t>Матч! Футбол 2</w:t>
      </w:r>
    </w:p>
    <w:p w14:paraId="165B9053" w14:textId="77777777" w:rsidR="00DA38BE" w:rsidRDefault="00DA38BE">
      <w:pPr>
        <w:pStyle w:val="DAYHEADER"/>
      </w:pPr>
    </w:p>
    <w:p w14:paraId="51BC90B3" w14:textId="77777777" w:rsidR="00DA38BE" w:rsidRDefault="007F6676">
      <w:pPr>
        <w:pStyle w:val="DAYHEADER"/>
      </w:pPr>
      <w:r>
        <w:t>Четверг 2 мая 2024</w:t>
      </w:r>
    </w:p>
    <w:p w14:paraId="4A0806FB" w14:textId="77777777" w:rsidR="00DA38BE" w:rsidRDefault="00DA38BE">
      <w:pPr>
        <w:pStyle w:val="DAYHEADER"/>
      </w:pPr>
    </w:p>
    <w:p w14:paraId="3100B0DD" w14:textId="77777777" w:rsidR="00DA38BE" w:rsidRDefault="007F6676">
      <w:pPr>
        <w:pStyle w:val="THIRDCOLUMN"/>
      </w:pPr>
      <w:r>
        <w:t>06:00 Лига чемпионов. 1/2 финала. "Боруссия" (Дортмунд, Германия) - ПСЖ (Франция). 1-й матч [6+]</w:t>
      </w:r>
    </w:p>
    <w:p w14:paraId="028DD46C" w14:textId="77777777" w:rsidR="00DA38BE" w:rsidRDefault="007F6676">
      <w:pPr>
        <w:pStyle w:val="THIRDCOLUMN"/>
      </w:pPr>
      <w:r>
        <w:t>08:05 Лига ч</w:t>
      </w:r>
      <w:r>
        <w:t>емпионов. 1/2 финала. "Бавария" (Германия) - "Реал" (Испания). 1-й матч [6+]</w:t>
      </w:r>
    </w:p>
    <w:p w14:paraId="161AE750" w14:textId="77777777" w:rsidR="00DA38BE" w:rsidRDefault="007F6676">
      <w:pPr>
        <w:pStyle w:val="THIRDCOLUMN"/>
      </w:pPr>
      <w:r>
        <w:t>10:10 Лига чемпионов. 1/2 финала. "Боруссия" (Дортмунд, Германия) - ПСЖ (Франция). 1-й матч [6+]</w:t>
      </w:r>
    </w:p>
    <w:p w14:paraId="2128A4C2" w14:textId="77777777" w:rsidR="00DA38BE" w:rsidRDefault="007F6676">
      <w:pPr>
        <w:pStyle w:val="THIRDCOLUMN"/>
      </w:pPr>
      <w:r>
        <w:t>12:15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2F4575E7" w14:textId="77777777" w:rsidR="00DA38BE" w:rsidRDefault="007F6676">
      <w:pPr>
        <w:pStyle w:val="THIRDCOLUMN"/>
      </w:pPr>
      <w:r>
        <w:t>14:20 Лига чемпионов. 1/2 финала. "Бавария" (Германия) - "Реал" (Испания). 1-й матч [6+]</w:t>
      </w:r>
    </w:p>
    <w:p w14:paraId="16C8E714" w14:textId="77777777" w:rsidR="00DA38BE" w:rsidRDefault="007F6676">
      <w:pPr>
        <w:pStyle w:val="THIRDCOLUMN"/>
      </w:pPr>
      <w:r>
        <w:t>16:25 Журнал Лиги Европы и Лиги конференций [0+]</w:t>
      </w:r>
    </w:p>
    <w:p w14:paraId="34559AAC" w14:textId="77777777" w:rsidR="00DA38BE" w:rsidRDefault="007F6676">
      <w:pPr>
        <w:pStyle w:val="THIRDCOLUMN"/>
      </w:pPr>
      <w:r>
        <w:t>17:25 Новости футбола [0+]</w:t>
      </w:r>
    </w:p>
    <w:p w14:paraId="531B78FF" w14:textId="77777777" w:rsidR="00DA38BE" w:rsidRDefault="007F6676">
      <w:pPr>
        <w:pStyle w:val="THIRDCOLUMN"/>
      </w:pPr>
      <w:r>
        <w:t>17:30 Лига чемпионов. 1/2 финала. "Боруссия" (Дортмунд, Германия) - ПСЖ (Франция). 1-й матч</w:t>
      </w:r>
      <w:r>
        <w:t xml:space="preserve"> [6+]</w:t>
      </w:r>
    </w:p>
    <w:p w14:paraId="5FFDB789" w14:textId="77777777" w:rsidR="00DA38BE" w:rsidRDefault="007F6676">
      <w:pPr>
        <w:pStyle w:val="THIRDCOLUMN"/>
      </w:pPr>
      <w:r>
        <w:t>19:30 Лига чемпионов. Обзор матчей [0+]</w:t>
      </w:r>
    </w:p>
    <w:p w14:paraId="2376E800" w14:textId="77777777" w:rsidR="00DA38BE" w:rsidRDefault="007F6676">
      <w:pPr>
        <w:pStyle w:val="THIRDCOLUMN"/>
      </w:pPr>
      <w:r>
        <w:t>19:45 Лига чемпионов. 1/2 финала. "Бавария" (Германия) - "Реал" (Испания). 1-й матч [6+]</w:t>
      </w:r>
    </w:p>
    <w:p w14:paraId="23AF0AB0" w14:textId="77777777" w:rsidR="00DA38BE" w:rsidRDefault="007F6676">
      <w:pPr>
        <w:pStyle w:val="THIRDCOLUMN"/>
      </w:pPr>
      <w:r>
        <w:t>21:45 Лига конференций. 1/2 финала. "Астон Вилла" (Англия) - "</w:t>
      </w:r>
      <w:proofErr w:type="spellStart"/>
      <w:r>
        <w:t>Олимпиакос</w:t>
      </w:r>
      <w:proofErr w:type="spellEnd"/>
      <w:r>
        <w:t>" (Греция). 1-й матч. Прямая трансляция</w:t>
      </w:r>
    </w:p>
    <w:p w14:paraId="0D39CEBE" w14:textId="77777777" w:rsidR="00DA38BE" w:rsidRDefault="007F6676">
      <w:pPr>
        <w:pStyle w:val="THIRDCOLUMN"/>
      </w:pPr>
      <w:r>
        <w:t>00:00 Лиг</w:t>
      </w:r>
      <w:r>
        <w:t>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 [6+]</w:t>
      </w:r>
    </w:p>
    <w:p w14:paraId="7DBD0977" w14:textId="77777777" w:rsidR="00DA38BE" w:rsidRDefault="007F6676">
      <w:pPr>
        <w:pStyle w:val="THIRDCOLUMN"/>
      </w:pPr>
      <w:r>
        <w:t>02:00 Лига Европы. 1/2 финала. "Рома" (Италия) - "Байер" (Германия). 1-й матч [6+]</w:t>
      </w:r>
    </w:p>
    <w:p w14:paraId="58210E25" w14:textId="77777777" w:rsidR="00DA38BE" w:rsidRDefault="007F6676">
      <w:pPr>
        <w:pStyle w:val="THIRDCOLUMN"/>
      </w:pPr>
      <w:r>
        <w:t>04:00 Лига Европы. 1/2 финала. "Марсель" (Франция)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07287B49" w14:textId="77777777" w:rsidR="00DA38BE" w:rsidRDefault="007F6676">
      <w:pPr>
        <w:pStyle w:val="CHANNEL"/>
      </w:pPr>
      <w:r>
        <w:br w:type="page"/>
      </w:r>
      <w:r>
        <w:lastRenderedPageBreak/>
        <w:t>Матч! Футбол 2</w:t>
      </w:r>
    </w:p>
    <w:p w14:paraId="370E4AD4" w14:textId="77777777" w:rsidR="00DA38BE" w:rsidRDefault="00DA38BE">
      <w:pPr>
        <w:pStyle w:val="DAYHEADER"/>
      </w:pPr>
    </w:p>
    <w:p w14:paraId="3A598068" w14:textId="77777777" w:rsidR="00DA38BE" w:rsidRDefault="007F6676">
      <w:pPr>
        <w:pStyle w:val="DAYHEADER"/>
      </w:pPr>
      <w:r>
        <w:t>Пятница 3 мая 2024</w:t>
      </w:r>
    </w:p>
    <w:p w14:paraId="169FE402" w14:textId="77777777" w:rsidR="00DA38BE" w:rsidRDefault="00DA38BE">
      <w:pPr>
        <w:pStyle w:val="DAYHEADER"/>
      </w:pPr>
    </w:p>
    <w:p w14:paraId="0EFAEC7B" w14:textId="77777777" w:rsidR="00DA38BE" w:rsidRDefault="007F6676">
      <w:pPr>
        <w:pStyle w:val="THIRDCOLUMN"/>
      </w:pPr>
      <w:r>
        <w:t>06:00 Лига конференций. 1/2 финала. "Астон Вилла" (Англия) - "</w:t>
      </w:r>
      <w:proofErr w:type="spellStart"/>
      <w:r>
        <w:t>Олимпиакос</w:t>
      </w:r>
      <w:proofErr w:type="spellEnd"/>
      <w:r>
        <w:t>" (Греция). 1-й матч [6+]</w:t>
      </w:r>
    </w:p>
    <w:p w14:paraId="4B4EF6A9" w14:textId="77777777" w:rsidR="00DA38BE" w:rsidRDefault="007F6676">
      <w:pPr>
        <w:pStyle w:val="THIRDCOLUMN"/>
      </w:pPr>
      <w:r>
        <w:t>08:05 Лига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 [6+]</w:t>
      </w:r>
    </w:p>
    <w:p w14:paraId="2F599247" w14:textId="77777777" w:rsidR="00DA38BE" w:rsidRDefault="007F6676">
      <w:pPr>
        <w:pStyle w:val="THIRDCOLUMN"/>
      </w:pPr>
      <w:r>
        <w:t>10:10 Лига Европы. 1/2 фина</w:t>
      </w:r>
      <w:r>
        <w:t>ла. "Рома" (Италия) - "Байер" (Германия). 1-й матч [6+]</w:t>
      </w:r>
    </w:p>
    <w:p w14:paraId="1A4D8251" w14:textId="77777777" w:rsidR="00DA38BE" w:rsidRDefault="007F6676">
      <w:pPr>
        <w:pStyle w:val="THIRDCOLUMN"/>
      </w:pPr>
      <w:r>
        <w:t>12:15 Лига Европы. 1/2 финала. "Марсель" (Франция)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2A8D0CB5" w14:textId="77777777" w:rsidR="00DA38BE" w:rsidRDefault="007F6676">
      <w:pPr>
        <w:pStyle w:val="THIRDCOLUMN"/>
      </w:pPr>
      <w:r>
        <w:t>14:20 Еврокубки. Обзор матчей [0+]</w:t>
      </w:r>
    </w:p>
    <w:p w14:paraId="002D46D6" w14:textId="77777777" w:rsidR="00DA38BE" w:rsidRDefault="007F6676">
      <w:pPr>
        <w:pStyle w:val="THIRDCOLUMN"/>
      </w:pPr>
      <w:r>
        <w:t>15:20 Новости футбола [0+]</w:t>
      </w:r>
    </w:p>
    <w:p w14:paraId="6403335E" w14:textId="77777777" w:rsidR="00DA38BE" w:rsidRDefault="007F6676">
      <w:pPr>
        <w:pStyle w:val="THIRDCOLUMN"/>
      </w:pPr>
      <w:r>
        <w:t xml:space="preserve">15:25 Лига конференций. 1/2 финала. "Астон Вилла" </w:t>
      </w:r>
      <w:r>
        <w:t>(Англия) - "</w:t>
      </w:r>
      <w:proofErr w:type="spellStart"/>
      <w:r>
        <w:t>Олимпиакос</w:t>
      </w:r>
      <w:proofErr w:type="spellEnd"/>
      <w:r>
        <w:t>" (Греция). 1-й матч [6+]</w:t>
      </w:r>
    </w:p>
    <w:p w14:paraId="69D67CC2" w14:textId="77777777" w:rsidR="00DA38BE" w:rsidRDefault="007F6676">
      <w:pPr>
        <w:pStyle w:val="THIRDCOLUMN"/>
      </w:pPr>
      <w:r>
        <w:t>17:30 Лига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 [6+]</w:t>
      </w:r>
    </w:p>
    <w:p w14:paraId="647CFE02" w14:textId="77777777" w:rsidR="00DA38BE" w:rsidRDefault="007F6676">
      <w:pPr>
        <w:pStyle w:val="THIRDCOLUMN"/>
      </w:pPr>
      <w:r>
        <w:t>19:35 Лига Европы. 1/2 финала. "Рома" (Италия) - "Байер" (Германия). 1-й матч [6+]</w:t>
      </w:r>
    </w:p>
    <w:p w14:paraId="2A298345" w14:textId="77777777" w:rsidR="00DA38BE" w:rsidRDefault="007F6676">
      <w:pPr>
        <w:pStyle w:val="THIRDCOLUMN"/>
      </w:pPr>
      <w:r>
        <w:t xml:space="preserve">21:40 Лига Европы. 1/2 финала. </w:t>
      </w:r>
      <w:r>
        <w:t>"Марсель" (Франция)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159DC12A" w14:textId="77777777" w:rsidR="00DA38BE" w:rsidRDefault="007F6676">
      <w:pPr>
        <w:pStyle w:val="THIRDCOLUMN"/>
      </w:pPr>
      <w:r>
        <w:t>23:45 Лига конференций. 1/2 финала. "Астон Вилла" (Англия) - "</w:t>
      </w:r>
      <w:proofErr w:type="spellStart"/>
      <w:r>
        <w:t>Олимпиакос</w:t>
      </w:r>
      <w:proofErr w:type="spellEnd"/>
      <w:r>
        <w:t>" (Греция). 1-й матч [6+]</w:t>
      </w:r>
    </w:p>
    <w:p w14:paraId="60082C97" w14:textId="77777777" w:rsidR="00DA38BE" w:rsidRDefault="007F6676">
      <w:pPr>
        <w:pStyle w:val="THIRDCOLUMN"/>
      </w:pPr>
      <w:r>
        <w:t>01:50 Лига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 [6+]</w:t>
      </w:r>
    </w:p>
    <w:p w14:paraId="34A38FDF" w14:textId="77777777" w:rsidR="00DA38BE" w:rsidRDefault="007F6676">
      <w:pPr>
        <w:pStyle w:val="THIRDCOLUMN"/>
      </w:pPr>
      <w:r>
        <w:t>03:55 Л</w:t>
      </w:r>
      <w:r>
        <w:t>ига Европы. 1/2 финала. "Рома" (Италия) - "Байер" (Германия). 1-й матч [6+]</w:t>
      </w:r>
    </w:p>
    <w:p w14:paraId="01D330E3" w14:textId="77777777" w:rsidR="00DA38BE" w:rsidRDefault="007F6676">
      <w:pPr>
        <w:pStyle w:val="CHANNEL"/>
      </w:pPr>
      <w:r>
        <w:br w:type="page"/>
      </w:r>
      <w:r>
        <w:lastRenderedPageBreak/>
        <w:t>Матч! Футбол 2</w:t>
      </w:r>
    </w:p>
    <w:p w14:paraId="1E0723E6" w14:textId="77777777" w:rsidR="00DA38BE" w:rsidRDefault="00DA38BE">
      <w:pPr>
        <w:pStyle w:val="DAYHEADER"/>
      </w:pPr>
    </w:p>
    <w:p w14:paraId="12F8E136" w14:textId="77777777" w:rsidR="00DA38BE" w:rsidRDefault="007F6676">
      <w:pPr>
        <w:pStyle w:val="DAYHEADER"/>
      </w:pPr>
      <w:r>
        <w:t>Суббота 4 мая 2024</w:t>
      </w:r>
    </w:p>
    <w:p w14:paraId="70E49700" w14:textId="77777777" w:rsidR="00DA38BE" w:rsidRDefault="00DA38BE">
      <w:pPr>
        <w:pStyle w:val="DAYHEADER"/>
      </w:pPr>
    </w:p>
    <w:p w14:paraId="0C81D8A9" w14:textId="77777777" w:rsidR="00DA38BE" w:rsidRDefault="007F6676">
      <w:pPr>
        <w:pStyle w:val="THIRDCOLUMN"/>
      </w:pPr>
      <w:r>
        <w:t>06:00 Лига Европы. 1/2 финала. "Марсель" (Франция) - "</w:t>
      </w:r>
      <w:proofErr w:type="spellStart"/>
      <w:r>
        <w:t>Аталанта</w:t>
      </w:r>
      <w:proofErr w:type="spellEnd"/>
      <w:r>
        <w:t>" (Италия). 1-й матч [6+]</w:t>
      </w:r>
    </w:p>
    <w:p w14:paraId="6C617008" w14:textId="77777777" w:rsidR="00DA38BE" w:rsidRDefault="007F6676">
      <w:pPr>
        <w:pStyle w:val="THIRDCOLUMN"/>
      </w:pPr>
      <w:r>
        <w:t xml:space="preserve">08:05 </w:t>
      </w:r>
      <w:r>
        <w:t>Лига чемпионов. 1/2 финала. "Боруссия" (Дортмунд, Германия) - ПСЖ (Франция). 1-й матч [6+]</w:t>
      </w:r>
    </w:p>
    <w:p w14:paraId="7113DC4A" w14:textId="77777777" w:rsidR="00DA38BE" w:rsidRDefault="007F6676">
      <w:pPr>
        <w:pStyle w:val="THIRDCOLUMN"/>
      </w:pPr>
      <w:r>
        <w:t>10:10 Лига конференций. 1/2 финала. "Астон Вилла" (Англия) - "</w:t>
      </w:r>
      <w:proofErr w:type="spellStart"/>
      <w:r>
        <w:t>Олимпиакос</w:t>
      </w:r>
      <w:proofErr w:type="spellEnd"/>
      <w:r>
        <w:t>" (Греция). 1-й матч [6+]</w:t>
      </w:r>
    </w:p>
    <w:p w14:paraId="21F6E69D" w14:textId="77777777" w:rsidR="00DA38BE" w:rsidRDefault="007F6676">
      <w:pPr>
        <w:pStyle w:val="THIRDCOLUMN"/>
      </w:pPr>
      <w:r>
        <w:t>12:15 Лига чемпионов. 1/2 финала. "Бавария" (Германия) - "Реал" (Ис</w:t>
      </w:r>
      <w:r>
        <w:t>пания). 1-й матч [6+]</w:t>
      </w:r>
    </w:p>
    <w:p w14:paraId="17F9E5E3" w14:textId="77777777" w:rsidR="00DA38BE" w:rsidRDefault="007F6676">
      <w:pPr>
        <w:pStyle w:val="THIRDCOLUMN"/>
      </w:pPr>
      <w:r>
        <w:t>14:20 Лига конференций. 1/2 финала. "</w:t>
      </w:r>
      <w:proofErr w:type="spellStart"/>
      <w:r>
        <w:t>Фиорентина</w:t>
      </w:r>
      <w:proofErr w:type="spellEnd"/>
      <w:r>
        <w:t>" (Италия) - "Брюгге" (Бельгия). 1-й матч [6+]</w:t>
      </w:r>
    </w:p>
    <w:p w14:paraId="68F4E890" w14:textId="77777777" w:rsidR="00DA38BE" w:rsidRDefault="007F6676">
      <w:pPr>
        <w:pStyle w:val="THIRDCOLUMN"/>
      </w:pPr>
      <w:r>
        <w:t>16:25 Чемпионат Германии. "Боруссия" (Дортмунд) - "Аугсбург". Прямая трансляция</w:t>
      </w:r>
    </w:p>
    <w:p w14:paraId="168AD7DF" w14:textId="77777777" w:rsidR="00DA38BE" w:rsidRDefault="007F6676">
      <w:pPr>
        <w:pStyle w:val="THIRDCOLUMN"/>
      </w:pPr>
      <w:r>
        <w:t>18:25 Лига Европы. 1/2 финала. "Марсель" (Франция) - "</w:t>
      </w:r>
      <w:proofErr w:type="spellStart"/>
      <w:r>
        <w:t>Аталан</w:t>
      </w:r>
      <w:r>
        <w:t>та</w:t>
      </w:r>
      <w:proofErr w:type="spellEnd"/>
      <w:r>
        <w:t>" (Италия). 1-й матч [6+]</w:t>
      </w:r>
    </w:p>
    <w:p w14:paraId="67884DA4" w14:textId="77777777" w:rsidR="00DA38BE" w:rsidRDefault="007F6676">
      <w:pPr>
        <w:pStyle w:val="THIRDCOLUMN"/>
      </w:pPr>
      <w:r>
        <w:t>20:30 Журнал Лиги чемпионов [6+]</w:t>
      </w:r>
    </w:p>
    <w:p w14:paraId="73177F4A" w14:textId="77777777" w:rsidR="00DA38BE" w:rsidRDefault="007F6676">
      <w:pPr>
        <w:pStyle w:val="THIRDCOLUMN"/>
      </w:pPr>
      <w:r>
        <w:t>21:00 Новости футбола [0+]</w:t>
      </w:r>
    </w:p>
    <w:p w14:paraId="677B3D9B" w14:textId="77777777" w:rsidR="00DA38BE" w:rsidRDefault="007F6676">
      <w:pPr>
        <w:pStyle w:val="THIRDCOLUMN"/>
      </w:pPr>
      <w:r>
        <w:t>21:05 Еврокубки. Обзор матчей [0+]</w:t>
      </w:r>
    </w:p>
    <w:p w14:paraId="7DF749BB" w14:textId="77777777" w:rsidR="00DA38BE" w:rsidRDefault="007F6676">
      <w:pPr>
        <w:pStyle w:val="THIRDCOLUMN"/>
      </w:pPr>
      <w:r>
        <w:t>21:55 Чемпионат Бразилии. "</w:t>
      </w:r>
      <w:proofErr w:type="spellStart"/>
      <w:r>
        <w:t>Флуминенсе</w:t>
      </w:r>
      <w:proofErr w:type="spellEnd"/>
      <w:r>
        <w:t>" -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Минейро</w:t>
      </w:r>
      <w:proofErr w:type="spellEnd"/>
      <w:r>
        <w:t>". Прямая трансляция</w:t>
      </w:r>
    </w:p>
    <w:p w14:paraId="12D496C1" w14:textId="77777777" w:rsidR="00DA38BE" w:rsidRDefault="007F6676">
      <w:pPr>
        <w:pStyle w:val="THIRDCOLUMN"/>
      </w:pPr>
      <w:r>
        <w:t>23:55 Фабрика грез: Бенфика. Посвящение [16+]</w:t>
      </w:r>
    </w:p>
    <w:p w14:paraId="00A81B7F" w14:textId="77777777" w:rsidR="00DA38BE" w:rsidRDefault="007F6676">
      <w:pPr>
        <w:pStyle w:val="THIRDCOLUMN"/>
      </w:pPr>
      <w:r>
        <w:t>00:25 Че</w:t>
      </w:r>
      <w:r>
        <w:t>мпионат Бразилии. "</w:t>
      </w:r>
      <w:proofErr w:type="spellStart"/>
      <w:r>
        <w:t>Брагантино</w:t>
      </w:r>
      <w:proofErr w:type="spellEnd"/>
      <w:r>
        <w:t>" - "</w:t>
      </w:r>
      <w:proofErr w:type="spellStart"/>
      <w:r>
        <w:t>Фламенго</w:t>
      </w:r>
      <w:proofErr w:type="spellEnd"/>
      <w:r>
        <w:t>". Прямая трансляция</w:t>
      </w:r>
    </w:p>
    <w:p w14:paraId="4C337F26" w14:textId="77777777" w:rsidR="00DA38BE" w:rsidRDefault="007F6676">
      <w:pPr>
        <w:pStyle w:val="THIRDCOLUMN"/>
      </w:pPr>
      <w:r>
        <w:t>02:25 Журнал Лиги чемпионов [6+]</w:t>
      </w:r>
    </w:p>
    <w:p w14:paraId="6EA1AE7E" w14:textId="77777777" w:rsidR="00DA38BE" w:rsidRPr="007F6676" w:rsidRDefault="007F6676">
      <w:pPr>
        <w:pStyle w:val="THIRDCOLUMN"/>
        <w:rPr>
          <w:color w:val="FF0000"/>
        </w:rPr>
      </w:pPr>
      <w:r w:rsidRPr="007F6676">
        <w:rPr>
          <w:color w:val="FF0000"/>
        </w:rPr>
        <w:t>02:55 Лига чемпионов. 1/2 финала. "Боруссия" (Дортмунд, Германия) - ПСЖ (Франция). 1-й матч [6+]</w:t>
      </w:r>
    </w:p>
    <w:p w14:paraId="4BB00D56" w14:textId="77777777" w:rsidR="00DA38BE" w:rsidRDefault="007F6676">
      <w:pPr>
        <w:pStyle w:val="THIRDCOLUMN"/>
      </w:pPr>
      <w:r>
        <w:t>05:00 Новости футбола [0+]</w:t>
      </w:r>
    </w:p>
    <w:p w14:paraId="3BFC75EF" w14:textId="77777777" w:rsidR="00DA38BE" w:rsidRDefault="007F6676">
      <w:pPr>
        <w:pStyle w:val="THIRDCOLUMN"/>
      </w:pPr>
      <w:r>
        <w:t>05:05 Еврокубки. Обзор матчей [0+]</w:t>
      </w:r>
    </w:p>
    <w:p w14:paraId="5F45158F" w14:textId="77777777" w:rsidR="00DA38BE" w:rsidRDefault="007F6676">
      <w:pPr>
        <w:pStyle w:val="CHANNEL"/>
      </w:pPr>
      <w:r>
        <w:br w:type="page"/>
      </w:r>
      <w:r>
        <w:lastRenderedPageBreak/>
        <w:t>Матч! Футбол 2</w:t>
      </w:r>
    </w:p>
    <w:p w14:paraId="7858F094" w14:textId="77777777" w:rsidR="00DA38BE" w:rsidRDefault="00DA38BE">
      <w:pPr>
        <w:pStyle w:val="DAYHEADER"/>
      </w:pPr>
    </w:p>
    <w:p w14:paraId="0712519C" w14:textId="77777777" w:rsidR="00DA38BE" w:rsidRDefault="007F6676">
      <w:pPr>
        <w:pStyle w:val="DAYHEADER"/>
      </w:pPr>
      <w:r>
        <w:t>Воскресенье 5 мая 2024</w:t>
      </w:r>
    </w:p>
    <w:p w14:paraId="64D17A41" w14:textId="77777777" w:rsidR="00DA38BE" w:rsidRDefault="00DA38BE">
      <w:pPr>
        <w:pStyle w:val="DAYHEADER"/>
      </w:pPr>
    </w:p>
    <w:p w14:paraId="534BEC60" w14:textId="77777777" w:rsidR="00DA38BE" w:rsidRDefault="007F6676">
      <w:pPr>
        <w:pStyle w:val="THIRDCOLUMN"/>
      </w:pPr>
      <w:r>
        <w:t>06:00 Чемпионат Бразилии. "</w:t>
      </w:r>
      <w:proofErr w:type="spellStart"/>
      <w:r>
        <w:t>Флуминенсе</w:t>
      </w:r>
      <w:proofErr w:type="spellEnd"/>
      <w:r>
        <w:t>" -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Минейро</w:t>
      </w:r>
      <w:proofErr w:type="spellEnd"/>
      <w:r>
        <w:t>" [6+]</w:t>
      </w:r>
    </w:p>
    <w:p w14:paraId="22B7F3C5" w14:textId="77777777" w:rsidR="00DA38BE" w:rsidRDefault="007F6676">
      <w:pPr>
        <w:pStyle w:val="THIRDCOLUMN"/>
      </w:pPr>
      <w:r>
        <w:t>08:05 Чемпионат Бразилии. "</w:t>
      </w:r>
      <w:proofErr w:type="spellStart"/>
      <w:r>
        <w:t>Брагантино</w:t>
      </w:r>
      <w:proofErr w:type="spellEnd"/>
      <w:r>
        <w:t>" - "</w:t>
      </w:r>
      <w:proofErr w:type="spellStart"/>
      <w:r>
        <w:t>Фламенго</w:t>
      </w:r>
      <w:proofErr w:type="spellEnd"/>
      <w:r>
        <w:t>" [6+]</w:t>
      </w:r>
    </w:p>
    <w:p w14:paraId="060F9EB1" w14:textId="77777777" w:rsidR="00DA38BE" w:rsidRPr="007F6676" w:rsidRDefault="007F6676">
      <w:pPr>
        <w:pStyle w:val="THIRDCOLUMN"/>
        <w:rPr>
          <w:color w:val="FF0000"/>
        </w:rPr>
      </w:pPr>
      <w:r w:rsidRPr="007F6676">
        <w:rPr>
          <w:color w:val="FF0000"/>
        </w:rPr>
        <w:t>10:10 Лига конференций. 1/2 финала. "</w:t>
      </w:r>
      <w:proofErr w:type="spellStart"/>
      <w:r w:rsidRPr="007F6676">
        <w:rPr>
          <w:color w:val="FF0000"/>
        </w:rPr>
        <w:t>Фиорентина</w:t>
      </w:r>
      <w:proofErr w:type="spellEnd"/>
      <w:r w:rsidRPr="007F6676">
        <w:rPr>
          <w:color w:val="FF0000"/>
        </w:rPr>
        <w:t>" (Италия) - "Брюгге" (Бельгия). 1-й матч [6+]</w:t>
      </w:r>
    </w:p>
    <w:p w14:paraId="2047A2C7" w14:textId="77777777" w:rsidR="00DA38BE" w:rsidRDefault="007F6676">
      <w:pPr>
        <w:pStyle w:val="THIRDCOLUMN"/>
      </w:pPr>
      <w:r>
        <w:t>12:15 Чемпионат Бразилии. "</w:t>
      </w:r>
      <w:proofErr w:type="spellStart"/>
      <w:r>
        <w:t>Флуминенсе</w:t>
      </w:r>
      <w:proofErr w:type="spellEnd"/>
      <w:r>
        <w:t>" -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Минейро</w:t>
      </w:r>
      <w:proofErr w:type="spellEnd"/>
      <w:r>
        <w:t>" [6+]</w:t>
      </w:r>
    </w:p>
    <w:p w14:paraId="773C61CA" w14:textId="77777777" w:rsidR="00DA38BE" w:rsidRDefault="007F6676">
      <w:pPr>
        <w:pStyle w:val="THIRDCOLUMN"/>
      </w:pPr>
      <w:r>
        <w:t>14:20 Журнал Лиги чемпионов [6+]</w:t>
      </w:r>
    </w:p>
    <w:p w14:paraId="628076BF" w14:textId="77777777" w:rsidR="00DA38BE" w:rsidRDefault="007F6676">
      <w:pPr>
        <w:pStyle w:val="THIRDCOLUMN"/>
      </w:pPr>
      <w:r>
        <w:t>14:50 Новости футбола [0+]</w:t>
      </w:r>
    </w:p>
    <w:p w14:paraId="75585AAB" w14:textId="77777777" w:rsidR="00DA38BE" w:rsidRDefault="007F6676">
      <w:pPr>
        <w:pStyle w:val="THIRDCOLUMN"/>
      </w:pPr>
      <w:r>
        <w:t>14:55 Журнал Лиги Европы и Лиги конференций [0+]</w:t>
      </w:r>
    </w:p>
    <w:p w14:paraId="599B57CB" w14:textId="77777777" w:rsidR="00DA38BE" w:rsidRDefault="007F6676">
      <w:pPr>
        <w:pStyle w:val="THIRDCOLUMN"/>
      </w:pPr>
      <w:r>
        <w:t>15:55 Чемпионат Италии. "</w:t>
      </w:r>
      <w:proofErr w:type="spellStart"/>
      <w:r>
        <w:t>Эмполи</w:t>
      </w:r>
      <w:proofErr w:type="spellEnd"/>
      <w:r>
        <w:t>" - "</w:t>
      </w:r>
      <w:proofErr w:type="spellStart"/>
      <w:r>
        <w:t>Фрозиноне</w:t>
      </w:r>
      <w:proofErr w:type="spellEnd"/>
      <w:r>
        <w:t>"</w:t>
      </w:r>
      <w:r>
        <w:t>. Прямая трансляция</w:t>
      </w:r>
    </w:p>
    <w:p w14:paraId="3783E262" w14:textId="77777777" w:rsidR="00DA38BE" w:rsidRDefault="007F6676">
      <w:pPr>
        <w:pStyle w:val="THIRDCOLUMN"/>
      </w:pPr>
      <w:r>
        <w:t>17:55 Чемпионат Бразилии. "</w:t>
      </w:r>
      <w:proofErr w:type="spellStart"/>
      <w:r>
        <w:t>Брагантино</w:t>
      </w:r>
      <w:proofErr w:type="spellEnd"/>
      <w:r>
        <w:t>" - "</w:t>
      </w:r>
      <w:proofErr w:type="spellStart"/>
      <w:r>
        <w:t>Фламенго</w:t>
      </w:r>
      <w:proofErr w:type="spellEnd"/>
      <w:r>
        <w:t>" [6+]</w:t>
      </w:r>
    </w:p>
    <w:p w14:paraId="5990A90F" w14:textId="77777777" w:rsidR="00DA38BE" w:rsidRPr="007F6676" w:rsidRDefault="007F6676">
      <w:pPr>
        <w:pStyle w:val="THIRDCOLUMN"/>
        <w:rPr>
          <w:color w:val="FF0000"/>
        </w:rPr>
      </w:pPr>
      <w:r w:rsidRPr="007F6676">
        <w:rPr>
          <w:color w:val="FF0000"/>
        </w:rPr>
        <w:t>19:55 Лига Европы. 1/2 финала. "Марсель" (Франция) - "</w:t>
      </w:r>
      <w:proofErr w:type="spellStart"/>
      <w:r w:rsidRPr="007F6676">
        <w:rPr>
          <w:color w:val="FF0000"/>
        </w:rPr>
        <w:t>Аталанта</w:t>
      </w:r>
      <w:proofErr w:type="spellEnd"/>
      <w:r w:rsidRPr="007F6676">
        <w:rPr>
          <w:color w:val="FF0000"/>
        </w:rPr>
        <w:t>" (Италия). 1-й матч [6+]</w:t>
      </w:r>
    </w:p>
    <w:p w14:paraId="1DB28E07" w14:textId="77777777" w:rsidR="00DA38BE" w:rsidRDefault="007F6676">
      <w:pPr>
        <w:pStyle w:val="THIRDCOLUMN"/>
      </w:pPr>
      <w:r>
        <w:t>21:55 Чемпионат Бразилии.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Паранаэнсе</w:t>
      </w:r>
      <w:proofErr w:type="spellEnd"/>
      <w:r>
        <w:t>" - "Васко да Гама". Прямая трансляция</w:t>
      </w:r>
    </w:p>
    <w:p w14:paraId="65FF5365" w14:textId="77777777" w:rsidR="00DA38BE" w:rsidRDefault="007F6676">
      <w:pPr>
        <w:pStyle w:val="THIRDCOLUMN"/>
      </w:pPr>
      <w:r>
        <w:t xml:space="preserve">23:55 </w:t>
      </w:r>
      <w:r>
        <w:t>Журнал Лиги чемпионов [6+]</w:t>
      </w:r>
    </w:p>
    <w:p w14:paraId="0F2F3405" w14:textId="77777777" w:rsidR="00DA38BE" w:rsidRDefault="007F6676">
      <w:pPr>
        <w:pStyle w:val="THIRDCOLUMN"/>
      </w:pPr>
      <w:r>
        <w:t>00:25 Чемпионат Бразилии. "</w:t>
      </w:r>
      <w:proofErr w:type="spellStart"/>
      <w:r>
        <w:t>Ботафого</w:t>
      </w:r>
      <w:proofErr w:type="spellEnd"/>
      <w:r>
        <w:t>" - "</w:t>
      </w:r>
      <w:proofErr w:type="spellStart"/>
      <w:r>
        <w:t>Баия</w:t>
      </w:r>
      <w:proofErr w:type="spellEnd"/>
      <w:r>
        <w:t>". Прямая трансляция</w:t>
      </w:r>
    </w:p>
    <w:p w14:paraId="20EB4DA1" w14:textId="77777777" w:rsidR="00DA38BE" w:rsidRDefault="007F6676">
      <w:pPr>
        <w:pStyle w:val="THIRDCOLUMN"/>
      </w:pPr>
      <w:r>
        <w:t>02:30 Журнал Лиги Европы и Лиги конференций [0+]</w:t>
      </w:r>
    </w:p>
    <w:p w14:paraId="7E0DDA99" w14:textId="77777777" w:rsidR="00DA38BE" w:rsidRDefault="007F6676">
      <w:pPr>
        <w:pStyle w:val="THIRDCOLUMN"/>
      </w:pPr>
      <w:r>
        <w:t>03:25 Новости футбола [0+]</w:t>
      </w:r>
    </w:p>
    <w:p w14:paraId="748819DD" w14:textId="77777777" w:rsidR="00DA38BE" w:rsidRDefault="007F6676">
      <w:pPr>
        <w:pStyle w:val="THIRDCOLUMN"/>
      </w:pPr>
      <w:r>
        <w:t>03:30 Игра миллионов [12+]</w:t>
      </w:r>
    </w:p>
    <w:p w14:paraId="24551DE9" w14:textId="77777777" w:rsidR="00DA38BE" w:rsidRDefault="007F6676">
      <w:pPr>
        <w:pStyle w:val="THIRDCOLUMN"/>
      </w:pPr>
      <w:r>
        <w:t>04:00 Чемпионат Бразилии. "</w:t>
      </w:r>
      <w:proofErr w:type="spellStart"/>
      <w:r>
        <w:t>Атлетико</w:t>
      </w:r>
      <w:proofErr w:type="spellEnd"/>
      <w:r>
        <w:t xml:space="preserve"> </w:t>
      </w:r>
      <w:proofErr w:type="spellStart"/>
      <w:r>
        <w:t>Паранаэнсе</w:t>
      </w:r>
      <w:proofErr w:type="spellEnd"/>
      <w:r>
        <w:t>" - "Васко да Г</w:t>
      </w:r>
      <w:r>
        <w:t>ама" [6+]</w:t>
      </w:r>
    </w:p>
    <w:sectPr w:rsidR="00DA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BE"/>
    <w:rsid w:val="007F6676"/>
    <w:rsid w:val="00D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0262"/>
  <w15:docId w15:val="{B07033A5-BECE-481B-918E-E48AC06A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8B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DA38BE"/>
    <w:rPr>
      <w:rFonts w:ascii="Arial" w:hAnsi="Arial"/>
      <w:b/>
      <w:i/>
      <w:sz w:val="32"/>
    </w:rPr>
  </w:style>
  <w:style w:type="paragraph" w:customStyle="1" w:styleId="Dates">
    <w:name w:val="Dates"/>
    <w:rsid w:val="00DA38BE"/>
    <w:rPr>
      <w:rFonts w:ascii="Arial" w:hAnsi="Arial"/>
      <w:b/>
      <w:sz w:val="32"/>
    </w:rPr>
  </w:style>
  <w:style w:type="paragraph" w:customStyle="1" w:styleId="Text">
    <w:name w:val="Text"/>
    <w:rsid w:val="00DA38BE"/>
    <w:rPr>
      <w:rFonts w:ascii="Arial" w:hAnsi="Arial"/>
      <w:sz w:val="24"/>
    </w:rPr>
  </w:style>
  <w:style w:type="paragraph" w:customStyle="1" w:styleId="THIRDCOLUMN">
    <w:name w:val="THIRD_COLUMN"/>
    <w:basedOn w:val="a"/>
    <w:rsid w:val="00DA38BE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DA38BE"/>
  </w:style>
  <w:style w:type="paragraph" w:customStyle="1" w:styleId="DAYHEADER">
    <w:name w:val="DAYHEADER"/>
    <w:basedOn w:val="a"/>
    <w:rsid w:val="00DA38BE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DA38BE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2024-05-02T13:46:00Z</dcterms:created>
  <dcterms:modified xsi:type="dcterms:W3CDTF">2024-05-02T13:46:00Z</dcterms:modified>
</cp:coreProperties>
</file>