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F36F" w14:textId="77777777" w:rsidR="00910689" w:rsidRDefault="002B344C">
      <w:pPr>
        <w:pStyle w:val="CHANNEL"/>
      </w:pPr>
      <w:r>
        <w:t>Матч! Футбол 1</w:t>
      </w:r>
    </w:p>
    <w:p w14:paraId="2B68D5D2" w14:textId="77777777" w:rsidR="00910689" w:rsidRDefault="00910689">
      <w:pPr>
        <w:pStyle w:val="DAYHEADER"/>
      </w:pPr>
    </w:p>
    <w:p w14:paraId="6FDFB3BA" w14:textId="77777777" w:rsidR="00910689" w:rsidRDefault="002B344C">
      <w:pPr>
        <w:pStyle w:val="DAYHEADER"/>
      </w:pPr>
      <w:r>
        <w:t>Понедельник 10 ноября 2025</w:t>
      </w:r>
    </w:p>
    <w:p w14:paraId="73FEC99F" w14:textId="77777777" w:rsidR="00910689" w:rsidRDefault="00910689">
      <w:pPr>
        <w:pStyle w:val="DAYHEADER"/>
      </w:pPr>
    </w:p>
    <w:p w14:paraId="1089DE10" w14:textId="77777777" w:rsidR="00910689" w:rsidRDefault="002B344C">
      <w:pPr>
        <w:pStyle w:val="THIRDCOLUMN"/>
      </w:pPr>
      <w:r>
        <w:t>06:00 Чемпионат Италии. "Болонья" - "Наполи" [6+]</w:t>
      </w:r>
    </w:p>
    <w:p w14:paraId="1418C4B0" w14:textId="77777777" w:rsidR="00910689" w:rsidRDefault="002B344C">
      <w:pPr>
        <w:pStyle w:val="THIRDCOLUMN"/>
      </w:pPr>
      <w:r>
        <w:t>08:00 Чемпионат Италии. "Рома" - "Удинезе" [6+]</w:t>
      </w:r>
    </w:p>
    <w:p w14:paraId="153E423F" w14:textId="77777777" w:rsidR="00910689" w:rsidRDefault="002B344C">
      <w:pPr>
        <w:pStyle w:val="THIRDCOLUMN"/>
      </w:pPr>
      <w:r>
        <w:t>10:00 Чемпионат Италии. "Интер" - "Лацио" [6+]</w:t>
      </w:r>
    </w:p>
    <w:p w14:paraId="1080281B" w14:textId="77777777" w:rsidR="00910689" w:rsidRDefault="002B344C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1F8F56A6" w14:textId="77777777" w:rsidR="00910689" w:rsidRDefault="002B344C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58FBD2AE" w14:textId="77777777" w:rsidR="00910689" w:rsidRDefault="002B344C">
      <w:pPr>
        <w:pStyle w:val="THIRDCOLUMN"/>
      </w:pPr>
      <w:r>
        <w:t>16:00 Чемпионат Италии. "Болонья" - "Наполи" [6+]</w:t>
      </w:r>
    </w:p>
    <w:p w14:paraId="4FCE35C7" w14:textId="77777777" w:rsidR="00910689" w:rsidRDefault="002B344C">
      <w:pPr>
        <w:pStyle w:val="THIRDCOLUMN"/>
      </w:pPr>
      <w:r>
        <w:t>18:00 Чемпионат Италии. "Рома" - "Удинезе" [6+]</w:t>
      </w:r>
    </w:p>
    <w:p w14:paraId="34F1E198" w14:textId="77777777" w:rsidR="00910689" w:rsidRDefault="002B344C">
      <w:pPr>
        <w:pStyle w:val="THIRDCOLUMN"/>
      </w:pPr>
      <w:r>
        <w:t>20:00 Чемпионат Италии. Обзор тура [6+]</w:t>
      </w:r>
    </w:p>
    <w:p w14:paraId="3E6856F1" w14:textId="77777777" w:rsidR="00910689" w:rsidRDefault="002B344C">
      <w:pPr>
        <w:pStyle w:val="THIRDCOLUMN"/>
      </w:pPr>
      <w:r>
        <w:t>21:00 Чемпионат Италии. "Интер" - "Лацио" [6+]</w:t>
      </w:r>
    </w:p>
    <w:p w14:paraId="43DC2368" w14:textId="77777777" w:rsidR="00910689" w:rsidRDefault="002B344C">
      <w:pPr>
        <w:pStyle w:val="THIRDCOLUMN"/>
      </w:pPr>
      <w:r>
        <w:t>23:00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6F472E09" w14:textId="77777777" w:rsidR="00910689" w:rsidRDefault="002B344C">
      <w:pPr>
        <w:pStyle w:val="THIRDCOLUMN"/>
      </w:pPr>
      <w:r>
        <w:t>01:00 Чемпионат Италии. Обзор тура [6+]</w:t>
      </w:r>
    </w:p>
    <w:p w14:paraId="18BE06A2" w14:textId="77777777" w:rsidR="00910689" w:rsidRDefault="002B344C">
      <w:pPr>
        <w:pStyle w:val="THIRDCOLUMN"/>
      </w:pPr>
      <w:r>
        <w:t>02:00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4D1135F7" w14:textId="77777777" w:rsidR="00910689" w:rsidRDefault="002B344C">
      <w:pPr>
        <w:pStyle w:val="THIRDCOLUMN"/>
      </w:pPr>
      <w:r>
        <w:t>04:00 Чемпионат Италии. "Комо" - "Кальяри" [6+]</w:t>
      </w:r>
    </w:p>
    <w:p w14:paraId="285018A7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23CE82EE" w14:textId="77777777" w:rsidR="00910689" w:rsidRDefault="00910689">
      <w:pPr>
        <w:pStyle w:val="DAYHEADER"/>
      </w:pPr>
    </w:p>
    <w:p w14:paraId="4481AA25" w14:textId="77777777" w:rsidR="00910689" w:rsidRDefault="002B344C">
      <w:pPr>
        <w:pStyle w:val="DAYHEADER"/>
      </w:pPr>
      <w:r>
        <w:t>Вторник 11 ноября 2025</w:t>
      </w:r>
    </w:p>
    <w:p w14:paraId="3D69246F" w14:textId="77777777" w:rsidR="00910689" w:rsidRDefault="00910689">
      <w:pPr>
        <w:pStyle w:val="DAYHEADER"/>
      </w:pPr>
    </w:p>
    <w:p w14:paraId="05A78BBF" w14:textId="77777777" w:rsidR="00910689" w:rsidRDefault="002B344C">
      <w:pPr>
        <w:pStyle w:val="THIRDCOLUMN"/>
      </w:pPr>
      <w:r>
        <w:t>06:00 Чемпионат Италии. "Парма" - "Милан" [6+]</w:t>
      </w:r>
    </w:p>
    <w:p w14:paraId="07A8D490" w14:textId="77777777" w:rsidR="00910689" w:rsidRDefault="002B344C">
      <w:pPr>
        <w:pStyle w:val="THIRDCOLUMN"/>
      </w:pPr>
      <w:r>
        <w:t>08:00 Чемпионат Италии. "Ювентус" - "Торино" [6+]</w:t>
      </w:r>
    </w:p>
    <w:p w14:paraId="72EF584C" w14:textId="77777777" w:rsidR="00910689" w:rsidRDefault="002B344C">
      <w:pPr>
        <w:pStyle w:val="THIRDCOLUMN"/>
      </w:pPr>
      <w:r>
        <w:t>10:00 Чемпионат Италии. Обзор тура [6+]</w:t>
      </w:r>
    </w:p>
    <w:p w14:paraId="631B6075" w14:textId="77777777" w:rsidR="00910689" w:rsidRDefault="002B344C">
      <w:pPr>
        <w:pStyle w:val="THIRDCOLUMN"/>
      </w:pPr>
      <w:r>
        <w:t xml:space="preserve">11:00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2C50444B" w14:textId="77777777" w:rsidR="00910689" w:rsidRDefault="002B344C">
      <w:pPr>
        <w:pStyle w:val="THIRDCOLUMN"/>
      </w:pPr>
      <w:r>
        <w:t>13:00 Чемпионат Италии. "Рома" - "Удинезе" [6+]</w:t>
      </w:r>
    </w:p>
    <w:p w14:paraId="1E58B848" w14:textId="77777777" w:rsidR="00910689" w:rsidRDefault="002B344C">
      <w:pPr>
        <w:pStyle w:val="THIRDCOLUMN"/>
      </w:pPr>
      <w:r>
        <w:t>15:00 Чемпионат Италии. "Интер" - "Лацио" [6+]</w:t>
      </w:r>
    </w:p>
    <w:p w14:paraId="4CA25D20" w14:textId="77777777" w:rsidR="00910689" w:rsidRDefault="002B344C">
      <w:pPr>
        <w:pStyle w:val="THIRDCOLUMN"/>
      </w:pPr>
      <w:r>
        <w:t>17:00 Чемпионат Италии. Обзор тура [6+]</w:t>
      </w:r>
    </w:p>
    <w:p w14:paraId="0BDB6C98" w14:textId="77777777" w:rsidR="00910689" w:rsidRDefault="002B344C">
      <w:pPr>
        <w:pStyle w:val="THIRDCOLUMN"/>
      </w:pPr>
      <w:r>
        <w:t>18:00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7BE1C022" w14:textId="77777777" w:rsidR="00910689" w:rsidRDefault="002B344C">
      <w:pPr>
        <w:pStyle w:val="THIRDCOLUMN"/>
      </w:pPr>
      <w:r>
        <w:t>20:00 Чемпионат Италии. "Парма" - "Милан" [6+]</w:t>
      </w:r>
    </w:p>
    <w:p w14:paraId="1E94CC0B" w14:textId="77777777" w:rsidR="00910689" w:rsidRDefault="002B344C">
      <w:pPr>
        <w:pStyle w:val="THIRDCOLUMN"/>
      </w:pPr>
      <w:r>
        <w:t>22:00 Чемпионат Италии. "Ювентус" - "Торино" [6+]</w:t>
      </w:r>
    </w:p>
    <w:p w14:paraId="4D6486DB" w14:textId="77777777" w:rsidR="00910689" w:rsidRDefault="002B344C">
      <w:pPr>
        <w:pStyle w:val="THIRDCOLUMN"/>
      </w:pPr>
      <w:r>
        <w:t>00:00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249656A1" w14:textId="77777777" w:rsidR="00910689" w:rsidRDefault="002B344C">
      <w:pPr>
        <w:pStyle w:val="THIRDCOLUMN"/>
      </w:pPr>
      <w:r>
        <w:t>02:00 Чемпионат Италии. "Болонья" - "Наполи" [6+]</w:t>
      </w:r>
    </w:p>
    <w:p w14:paraId="36861483" w14:textId="77777777" w:rsidR="00910689" w:rsidRDefault="002B344C">
      <w:pPr>
        <w:pStyle w:val="THIRDCOLUMN"/>
      </w:pPr>
      <w:r>
        <w:t>04:00 Чемпионат Италии. "Рома" - "Удинезе" [6+]</w:t>
      </w:r>
    </w:p>
    <w:p w14:paraId="50CDBE01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7FFF1316" w14:textId="77777777" w:rsidR="00910689" w:rsidRDefault="00910689">
      <w:pPr>
        <w:pStyle w:val="DAYHEADER"/>
      </w:pPr>
    </w:p>
    <w:p w14:paraId="778C3451" w14:textId="77777777" w:rsidR="00910689" w:rsidRDefault="002B344C">
      <w:pPr>
        <w:pStyle w:val="DAYHEADER"/>
      </w:pPr>
      <w:r>
        <w:t>Среда 12 ноября 2025</w:t>
      </w:r>
    </w:p>
    <w:p w14:paraId="58BFF50B" w14:textId="77777777" w:rsidR="00910689" w:rsidRDefault="00910689">
      <w:pPr>
        <w:pStyle w:val="DAYHEADER"/>
      </w:pPr>
    </w:p>
    <w:p w14:paraId="57289D4F" w14:textId="77777777" w:rsidR="00910689" w:rsidRDefault="002B344C">
      <w:pPr>
        <w:pStyle w:val="THIRDCOLUMN"/>
      </w:pPr>
      <w:r>
        <w:t>06:00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4C27B245" w14:textId="77777777" w:rsidR="00910689" w:rsidRDefault="002B344C">
      <w:pPr>
        <w:pStyle w:val="THIRDCOLUMN"/>
      </w:pPr>
      <w:r>
        <w:t>08:00 Чемпионат Италии. "Комо" - "Кальяри" [6+]</w:t>
      </w:r>
    </w:p>
    <w:p w14:paraId="29EEE15A" w14:textId="77777777" w:rsidR="00910689" w:rsidRDefault="002B344C">
      <w:pPr>
        <w:pStyle w:val="THIRDCOLUMN"/>
      </w:pPr>
      <w:r>
        <w:t>10:00 Чемпионат Италии. "Болонья" - "Наполи" [6+]</w:t>
      </w:r>
    </w:p>
    <w:p w14:paraId="4C47FCD5" w14:textId="77777777" w:rsidR="00910689" w:rsidRDefault="002B344C">
      <w:pPr>
        <w:pStyle w:val="THIRDCOLUMN"/>
      </w:pPr>
      <w:r>
        <w:t>12:00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00BB47A2" w14:textId="77777777" w:rsidR="00910689" w:rsidRDefault="002B344C">
      <w:pPr>
        <w:pStyle w:val="THIRDCOLUMN"/>
      </w:pPr>
      <w:r>
        <w:t>14:00 Чемпионат Италии. Обзор тура [6+]</w:t>
      </w:r>
    </w:p>
    <w:p w14:paraId="2BB7B392" w14:textId="77777777" w:rsidR="00910689" w:rsidRDefault="002B344C">
      <w:pPr>
        <w:pStyle w:val="THIRDCOLUMN"/>
      </w:pPr>
      <w:r>
        <w:t>15:00 Чемпионат Италии. "Комо" - "Кальяри" [6+]</w:t>
      </w:r>
    </w:p>
    <w:p w14:paraId="4170B7D7" w14:textId="77777777" w:rsidR="00910689" w:rsidRDefault="002B344C">
      <w:pPr>
        <w:pStyle w:val="THIRDCOLUMN"/>
      </w:pPr>
      <w:r>
        <w:t>17:00 Чемпионат Италии. "Ювентус" - "Торино" [6+]</w:t>
      </w:r>
    </w:p>
    <w:p w14:paraId="1C49833E" w14:textId="77777777" w:rsidR="00910689" w:rsidRDefault="002B344C">
      <w:pPr>
        <w:pStyle w:val="THIRDCOLUMN"/>
      </w:pPr>
      <w:r>
        <w:t>19:00 Чемпионат Италии. "Интер" - "Лацио" [6+]</w:t>
      </w:r>
    </w:p>
    <w:p w14:paraId="4B3CB24C" w14:textId="77777777" w:rsidR="00910689" w:rsidRDefault="002B344C">
      <w:pPr>
        <w:pStyle w:val="THIRDCOLUMN"/>
      </w:pPr>
      <w:r>
        <w:t>21:00 Журнал Серии-А [6+]</w:t>
      </w:r>
    </w:p>
    <w:p w14:paraId="7290E01A" w14:textId="77777777" w:rsidR="00910689" w:rsidRDefault="002B344C">
      <w:pPr>
        <w:pStyle w:val="THIRDCOLUMN"/>
      </w:pPr>
      <w:r>
        <w:t xml:space="preserve">21:30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3AF24520" w14:textId="77777777" w:rsidR="00910689" w:rsidRDefault="002B344C">
      <w:pPr>
        <w:pStyle w:val="THIRDCOLUMN"/>
      </w:pPr>
      <w:r>
        <w:t>23:30 Чемпионат Италии. "Парма" - "Милан" [6+]</w:t>
      </w:r>
    </w:p>
    <w:p w14:paraId="7B52A3E1" w14:textId="77777777" w:rsidR="00910689" w:rsidRDefault="002B344C">
      <w:pPr>
        <w:pStyle w:val="THIRDCOLUMN"/>
      </w:pPr>
      <w:r>
        <w:t>01:30 Журнал Серии-А [6+]</w:t>
      </w:r>
    </w:p>
    <w:p w14:paraId="2C65E4FA" w14:textId="77777777" w:rsidR="00910689" w:rsidRDefault="002B344C">
      <w:pPr>
        <w:pStyle w:val="THIRDCOLUMN"/>
      </w:pPr>
      <w:r>
        <w:t>02:00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5C0E1692" w14:textId="77777777" w:rsidR="00910689" w:rsidRDefault="002B344C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2384D162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3961571F" w14:textId="77777777" w:rsidR="00910689" w:rsidRDefault="00910689">
      <w:pPr>
        <w:pStyle w:val="DAYHEADER"/>
      </w:pPr>
    </w:p>
    <w:p w14:paraId="665814C7" w14:textId="77777777" w:rsidR="00910689" w:rsidRDefault="002B344C">
      <w:pPr>
        <w:pStyle w:val="DAYHEADER"/>
      </w:pPr>
      <w:r>
        <w:t>Четверг 13 ноября 2025</w:t>
      </w:r>
    </w:p>
    <w:p w14:paraId="5C22124C" w14:textId="77777777" w:rsidR="00910689" w:rsidRDefault="00910689">
      <w:pPr>
        <w:pStyle w:val="DAYHEADER"/>
      </w:pPr>
    </w:p>
    <w:p w14:paraId="2224DF0E" w14:textId="77777777" w:rsidR="00910689" w:rsidRDefault="002B344C">
      <w:pPr>
        <w:pStyle w:val="THIRDCOLUMN"/>
      </w:pPr>
      <w:r>
        <w:t>06:00 Чемпионат Италии. "Рома" - "Удинезе" [6+]</w:t>
      </w:r>
    </w:p>
    <w:p w14:paraId="7B8DCFB5" w14:textId="77777777" w:rsidR="00910689" w:rsidRDefault="002B344C">
      <w:pPr>
        <w:pStyle w:val="THIRDCOLUMN"/>
      </w:pPr>
      <w:r>
        <w:t>08:00 Чемпионат Италии. "Интер" - "Лацио" [6+]</w:t>
      </w:r>
    </w:p>
    <w:p w14:paraId="0A6658BB" w14:textId="77777777" w:rsidR="00910689" w:rsidRDefault="002B344C">
      <w:pPr>
        <w:pStyle w:val="THIRDCOLUMN"/>
      </w:pPr>
      <w:r>
        <w:t>10:00 Журнал Серии-А [6+]</w:t>
      </w:r>
    </w:p>
    <w:p w14:paraId="1366A8B8" w14:textId="77777777" w:rsidR="00910689" w:rsidRDefault="002B344C">
      <w:pPr>
        <w:pStyle w:val="THIRDCOLUMN"/>
      </w:pPr>
      <w:r>
        <w:t xml:space="preserve">10:30 </w:t>
      </w:r>
      <w:r>
        <w:t>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646369D1" w14:textId="77777777" w:rsidR="00910689" w:rsidRDefault="002B344C">
      <w:pPr>
        <w:pStyle w:val="THIRDCOLUMN"/>
      </w:pPr>
      <w:r>
        <w:t>12:30 Чемпионат Италии. "Комо" - "Кальяри" [6+]</w:t>
      </w:r>
    </w:p>
    <w:p w14:paraId="54DF61FF" w14:textId="77777777" w:rsidR="00910689" w:rsidRDefault="002B344C">
      <w:pPr>
        <w:pStyle w:val="THIRDCOLUMN"/>
      </w:pPr>
      <w:r>
        <w:t>14:30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18BF6322" w14:textId="77777777" w:rsidR="00910689" w:rsidRDefault="002B344C">
      <w:pPr>
        <w:pStyle w:val="THIRDCOLUMN"/>
      </w:pPr>
      <w:r>
        <w:t>16:30 Журнал Серии-А [6+]</w:t>
      </w:r>
    </w:p>
    <w:p w14:paraId="014ACD9F" w14:textId="77777777" w:rsidR="00910689" w:rsidRDefault="002B344C">
      <w:pPr>
        <w:pStyle w:val="THIRDCOLUMN"/>
      </w:pPr>
      <w:r>
        <w:t xml:space="preserve">17:00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2DBEFE11" w14:textId="77777777" w:rsidR="00910689" w:rsidRDefault="002B344C">
      <w:pPr>
        <w:pStyle w:val="THIRDCOLUMN"/>
      </w:pPr>
      <w:r>
        <w:t>19:00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13259996" w14:textId="77777777" w:rsidR="00910689" w:rsidRDefault="002B344C">
      <w:pPr>
        <w:pStyle w:val="THIRDCOLUMN"/>
      </w:pPr>
      <w:r>
        <w:t>20:35 Чемпионат Италии. "Болонья" - "Наполи" [6+]</w:t>
      </w:r>
    </w:p>
    <w:p w14:paraId="2481D271" w14:textId="77777777" w:rsidR="00910689" w:rsidRDefault="002B344C">
      <w:pPr>
        <w:pStyle w:val="THIRDCOLUMN"/>
      </w:pPr>
      <w:r>
        <w:t>22:30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23730B10" w14:textId="77777777" w:rsidR="00910689" w:rsidRDefault="002B344C">
      <w:pPr>
        <w:pStyle w:val="THIRDCOLUMN"/>
      </w:pPr>
      <w:r>
        <w:t>00:30 Чемпионат Италии. "Ювентус" - "Торино" [6+]</w:t>
      </w:r>
    </w:p>
    <w:p w14:paraId="0F7C2405" w14:textId="77777777" w:rsidR="00910689" w:rsidRDefault="002B344C">
      <w:pPr>
        <w:pStyle w:val="THIRDCOLUMN"/>
      </w:pPr>
      <w:r>
        <w:t>02:30 "Марадона Кустурицы". Документальный фильм [16+]</w:t>
      </w:r>
    </w:p>
    <w:p w14:paraId="287E7C51" w14:textId="77777777" w:rsidR="00910689" w:rsidRDefault="002B344C">
      <w:pPr>
        <w:pStyle w:val="THIRDCOLUMN"/>
      </w:pPr>
      <w:r>
        <w:t>04:05 Чемпионат Италии. "Парма" - "Милан" [6+]</w:t>
      </w:r>
    </w:p>
    <w:p w14:paraId="1773FCDE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57B88CC7" w14:textId="77777777" w:rsidR="00910689" w:rsidRDefault="00910689">
      <w:pPr>
        <w:pStyle w:val="DAYHEADER"/>
      </w:pPr>
    </w:p>
    <w:p w14:paraId="5DFD925C" w14:textId="77777777" w:rsidR="00910689" w:rsidRDefault="002B344C">
      <w:pPr>
        <w:pStyle w:val="DAYHEADER"/>
      </w:pPr>
      <w:r>
        <w:t>Пятница 14 ноября 2025</w:t>
      </w:r>
    </w:p>
    <w:p w14:paraId="63E4B055" w14:textId="77777777" w:rsidR="00910689" w:rsidRDefault="00910689">
      <w:pPr>
        <w:pStyle w:val="DAYHEADER"/>
      </w:pPr>
    </w:p>
    <w:p w14:paraId="574D8FB5" w14:textId="77777777" w:rsidR="00910689" w:rsidRDefault="002B344C">
      <w:pPr>
        <w:pStyle w:val="THIRDCOLUMN"/>
      </w:pPr>
      <w:r>
        <w:t>06:00 Чемпионат Италии. "Комо" - "Кальяри" [6+]</w:t>
      </w:r>
    </w:p>
    <w:p w14:paraId="558F02FF" w14:textId="77777777" w:rsidR="00910689" w:rsidRDefault="002B344C">
      <w:pPr>
        <w:pStyle w:val="THIRDCOLUMN"/>
      </w:pPr>
      <w:r>
        <w:t xml:space="preserve">08:00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6A72CE38" w14:textId="77777777" w:rsidR="00910689" w:rsidRDefault="002B344C">
      <w:pPr>
        <w:pStyle w:val="THIRDCOLUMN"/>
      </w:pPr>
      <w:r>
        <w:t>10:00 "КОПА 71". Документальный фильм [16+]</w:t>
      </w:r>
    </w:p>
    <w:p w14:paraId="515E3586" w14:textId="77777777" w:rsidR="00910689" w:rsidRDefault="002B344C">
      <w:pPr>
        <w:pStyle w:val="THIRDCOLUMN"/>
      </w:pPr>
      <w:r>
        <w:t>11:30 Чемпионат Италии. "Парма" - "Милан" [6+]</w:t>
      </w:r>
    </w:p>
    <w:p w14:paraId="26384733" w14:textId="77777777" w:rsidR="00910689" w:rsidRDefault="002B344C">
      <w:pPr>
        <w:pStyle w:val="THIRDCOLUMN"/>
      </w:pPr>
      <w:r>
        <w:t>13:30 Чемпионат Италии. "Болонья" - "Наполи" [6+]</w:t>
      </w:r>
    </w:p>
    <w:p w14:paraId="58102A1F" w14:textId="77777777" w:rsidR="00910689" w:rsidRDefault="002B344C">
      <w:pPr>
        <w:pStyle w:val="THIRDCOLUMN"/>
      </w:pPr>
      <w:r>
        <w:t>15:30 Чемпионат Италии. "Ювентус" - "Торино" [6+]</w:t>
      </w:r>
    </w:p>
    <w:p w14:paraId="7F2CC2BF" w14:textId="77777777" w:rsidR="00910689" w:rsidRDefault="002B344C">
      <w:pPr>
        <w:pStyle w:val="THIRDCOLUMN"/>
      </w:pPr>
      <w:r>
        <w:t>17:30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73381145" w14:textId="77777777" w:rsidR="00910689" w:rsidRDefault="002B344C">
      <w:pPr>
        <w:pStyle w:val="THIRDCOLUMN"/>
      </w:pPr>
      <w:r>
        <w:t>19:30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48FB75E2" w14:textId="77777777" w:rsidR="00910689" w:rsidRDefault="002B344C">
      <w:pPr>
        <w:pStyle w:val="THIRDCOLUMN"/>
      </w:pPr>
      <w:r>
        <w:t>21:30 Чемпионат Италии. Обзор тура [6+]</w:t>
      </w:r>
    </w:p>
    <w:p w14:paraId="71E635A4" w14:textId="77777777" w:rsidR="00910689" w:rsidRDefault="002B344C">
      <w:pPr>
        <w:pStyle w:val="THIRDCOLUMN"/>
      </w:pPr>
      <w:r>
        <w:t>22:30 Чемпионат Италии. "Рома" - "Удинезе" [6+]</w:t>
      </w:r>
    </w:p>
    <w:p w14:paraId="27A4CCEA" w14:textId="77777777" w:rsidR="00910689" w:rsidRDefault="002B344C">
      <w:pPr>
        <w:pStyle w:val="THIRDCOLUMN"/>
      </w:pPr>
      <w:r>
        <w:t>00:30 Чемпионат Италии. "Комо" - "Кальяри" [6+]</w:t>
      </w:r>
    </w:p>
    <w:p w14:paraId="7855FC0E" w14:textId="77777777" w:rsidR="00910689" w:rsidRDefault="002B344C">
      <w:pPr>
        <w:pStyle w:val="THIRDCOLUMN"/>
      </w:pPr>
      <w:r>
        <w:t>02:30 Чемпионат Италии. "Интер" - "Лацио" [6+]</w:t>
      </w:r>
    </w:p>
    <w:p w14:paraId="15B39721" w14:textId="77777777" w:rsidR="00910689" w:rsidRDefault="002B344C">
      <w:pPr>
        <w:pStyle w:val="THIRDCOLUMN"/>
      </w:pPr>
      <w:r>
        <w:t>04:25 "Арсен Венгер. Непобедимый". Документальный фильм [12+]</w:t>
      </w:r>
    </w:p>
    <w:p w14:paraId="25B99226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5B288861" w14:textId="77777777" w:rsidR="00910689" w:rsidRDefault="00910689">
      <w:pPr>
        <w:pStyle w:val="DAYHEADER"/>
      </w:pPr>
    </w:p>
    <w:p w14:paraId="3D04E381" w14:textId="77777777" w:rsidR="00910689" w:rsidRDefault="002B344C">
      <w:pPr>
        <w:pStyle w:val="DAYHEADER"/>
      </w:pPr>
      <w:r>
        <w:t>Суббота 15 ноября 2025</w:t>
      </w:r>
    </w:p>
    <w:p w14:paraId="7F98A5C6" w14:textId="77777777" w:rsidR="00910689" w:rsidRDefault="00910689">
      <w:pPr>
        <w:pStyle w:val="DAYHEADER"/>
      </w:pPr>
    </w:p>
    <w:p w14:paraId="1E1C9BEF" w14:textId="77777777" w:rsidR="00910689" w:rsidRDefault="002B344C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4A96F52B" w14:textId="77777777" w:rsidR="00910689" w:rsidRDefault="002B344C">
      <w:pPr>
        <w:pStyle w:val="THIRDCOLUMN"/>
      </w:pPr>
      <w:r>
        <w:t>08:00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1C484831" w14:textId="77777777" w:rsidR="00910689" w:rsidRDefault="002B344C">
      <w:pPr>
        <w:pStyle w:val="THIRDCOLUMN"/>
      </w:pPr>
      <w:r>
        <w:t>10:00 Чемпионат Италии. "Ювентус" - "Торино" [6+]</w:t>
      </w:r>
    </w:p>
    <w:p w14:paraId="1C0643EA" w14:textId="77777777" w:rsidR="00910689" w:rsidRDefault="002B344C">
      <w:pPr>
        <w:pStyle w:val="THIRDCOLUMN"/>
      </w:pPr>
      <w:r>
        <w:t>12:00 Чемпионат Италии. "Рома" - "Удинезе"</w:t>
      </w:r>
      <w:r>
        <w:t xml:space="preserve"> [6+]</w:t>
      </w:r>
    </w:p>
    <w:p w14:paraId="37681FC1" w14:textId="77777777" w:rsidR="00910689" w:rsidRDefault="002B344C">
      <w:pPr>
        <w:pStyle w:val="THIRDCOLUMN"/>
      </w:pPr>
      <w:r>
        <w:t>14:00 "Дэвид Бекхэм. Одиозный". Документальный фильм [12+]</w:t>
      </w:r>
    </w:p>
    <w:p w14:paraId="30970E59" w14:textId="77777777" w:rsidR="00910689" w:rsidRDefault="002B344C">
      <w:pPr>
        <w:pStyle w:val="THIRDCOLUMN"/>
      </w:pPr>
      <w:r>
        <w:t>15:15 "Куртуа. Возвращение". Документальный фильм [12+]</w:t>
      </w:r>
    </w:p>
    <w:p w14:paraId="2E0E4101" w14:textId="77777777" w:rsidR="00910689" w:rsidRDefault="002B344C">
      <w:pPr>
        <w:pStyle w:val="THIRDCOLUMN"/>
      </w:pPr>
      <w:r>
        <w:t>16:00 Чемпионат Италии. "Парма" - "Милан" [6+]</w:t>
      </w:r>
    </w:p>
    <w:p w14:paraId="73E08094" w14:textId="77777777" w:rsidR="00910689" w:rsidRDefault="002B344C">
      <w:pPr>
        <w:pStyle w:val="THIRDCOLUMN"/>
      </w:pPr>
      <w:r>
        <w:t>18:00 Чемпионат Италии. "Болонья" - "Наполи" [6+]</w:t>
      </w:r>
    </w:p>
    <w:p w14:paraId="06B196F8" w14:textId="77777777" w:rsidR="00910689" w:rsidRDefault="002B344C">
      <w:pPr>
        <w:pStyle w:val="THIRDCOLUMN"/>
      </w:pPr>
      <w:r>
        <w:t>20:00 Чемпионат Италии. "Комо" - "Кальяри" [6+]</w:t>
      </w:r>
    </w:p>
    <w:p w14:paraId="65F95C77" w14:textId="77777777" w:rsidR="00910689" w:rsidRDefault="002B344C">
      <w:pPr>
        <w:pStyle w:val="THIRDCOLUMN"/>
      </w:pPr>
      <w:r>
        <w:t>22:00 Чемпионат Италии. "Интер" - "Лацио" [6+]</w:t>
      </w:r>
    </w:p>
    <w:p w14:paraId="2A5D4029" w14:textId="77777777" w:rsidR="00910689" w:rsidRDefault="002B344C">
      <w:pPr>
        <w:pStyle w:val="THIRDCOLUMN"/>
      </w:pPr>
      <w:r>
        <w:t xml:space="preserve">00:00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56733332" w14:textId="77777777" w:rsidR="00910689" w:rsidRDefault="002B344C">
      <w:pPr>
        <w:pStyle w:val="THIRDCOLUMN"/>
      </w:pPr>
      <w:r>
        <w:t>02:00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1C7FD7E3" w14:textId="77777777" w:rsidR="00910689" w:rsidRDefault="002B344C">
      <w:pPr>
        <w:pStyle w:val="THIRDCOLUMN"/>
      </w:pPr>
      <w:r>
        <w:t>04:00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6F89E752" w14:textId="77777777" w:rsidR="00910689" w:rsidRDefault="002B344C">
      <w:pPr>
        <w:pStyle w:val="CHANNEL"/>
      </w:pPr>
      <w:r>
        <w:br w:type="page"/>
      </w:r>
      <w:r>
        <w:lastRenderedPageBreak/>
        <w:t>Матч! Футбол 1</w:t>
      </w:r>
    </w:p>
    <w:p w14:paraId="187C160C" w14:textId="77777777" w:rsidR="00910689" w:rsidRDefault="00910689">
      <w:pPr>
        <w:pStyle w:val="DAYHEADER"/>
      </w:pPr>
    </w:p>
    <w:p w14:paraId="6B669B81" w14:textId="77777777" w:rsidR="00910689" w:rsidRDefault="002B344C">
      <w:pPr>
        <w:pStyle w:val="DAYHEADER"/>
      </w:pPr>
      <w:r>
        <w:t>Воскресенье 16 ноября 2025</w:t>
      </w:r>
    </w:p>
    <w:p w14:paraId="5A689933" w14:textId="77777777" w:rsidR="00910689" w:rsidRDefault="00910689">
      <w:pPr>
        <w:pStyle w:val="DAYHEADER"/>
      </w:pPr>
    </w:p>
    <w:p w14:paraId="79CA24BF" w14:textId="77777777" w:rsidR="00910689" w:rsidRDefault="002B344C">
      <w:pPr>
        <w:pStyle w:val="THIRDCOLUMN"/>
      </w:pPr>
      <w:r>
        <w:t xml:space="preserve">06:00 Чемпионат мира среди девушек (U-17). Финал. </w:t>
      </w:r>
      <w:r w:rsidRPr="002B344C">
        <w:rPr>
          <w:color w:val="FF0000"/>
        </w:rPr>
        <w:t>КНДР - Нидерланды.</w:t>
      </w:r>
      <w:r>
        <w:t xml:space="preserve"> Трансляция из Марокко [6+]</w:t>
      </w:r>
    </w:p>
    <w:p w14:paraId="5AF0B0D1" w14:textId="77777777" w:rsidR="00910689" w:rsidRDefault="002B344C">
      <w:pPr>
        <w:pStyle w:val="THIRDCOLUMN"/>
      </w:pPr>
      <w:r>
        <w:t>08:00 Чемпионат Италии. "Парма" - "Милан" [6+]</w:t>
      </w:r>
    </w:p>
    <w:p w14:paraId="5EBC1E76" w14:textId="77777777" w:rsidR="00910689" w:rsidRDefault="002B344C">
      <w:pPr>
        <w:pStyle w:val="THIRDCOLUMN"/>
      </w:pPr>
      <w:r>
        <w:t>10:00 Чемпионат Италии. "Комо" - "Кальяри" [6+]</w:t>
      </w:r>
    </w:p>
    <w:p w14:paraId="71E97B37" w14:textId="77777777" w:rsidR="00910689" w:rsidRDefault="002B344C">
      <w:pPr>
        <w:pStyle w:val="THIRDCOLUMN"/>
      </w:pPr>
      <w:r>
        <w:t>12:00 Чемпионат Италии. "Болонья" - "Наполи" [6+]</w:t>
      </w:r>
    </w:p>
    <w:p w14:paraId="2528F1D5" w14:textId="77777777" w:rsidR="00910689" w:rsidRDefault="002B344C">
      <w:pPr>
        <w:pStyle w:val="THIRDCOLUMN"/>
      </w:pPr>
      <w:r>
        <w:t>14:00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2ED22DCE" w14:textId="77777777" w:rsidR="00910689" w:rsidRDefault="002B344C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5033FEDE" w14:textId="77777777" w:rsidR="00910689" w:rsidRDefault="002B344C">
      <w:pPr>
        <w:pStyle w:val="THIRDCOLUMN"/>
      </w:pPr>
      <w:r>
        <w:t>18:00 Чемпионат Италии. "Интер" - "Лацио" [6+]</w:t>
      </w:r>
    </w:p>
    <w:p w14:paraId="75C56BFA" w14:textId="77777777" w:rsidR="00910689" w:rsidRDefault="002B344C">
      <w:pPr>
        <w:pStyle w:val="THIRDCOLUMN"/>
      </w:pPr>
      <w:r>
        <w:t>20:00 Чемпионат Италии. "Ювентус" - "Торино" [6+]</w:t>
      </w:r>
    </w:p>
    <w:p w14:paraId="31CC5427" w14:textId="77777777" w:rsidR="00910689" w:rsidRDefault="002B344C">
      <w:pPr>
        <w:pStyle w:val="THIRDCOLUMN"/>
      </w:pPr>
      <w:r>
        <w:t xml:space="preserve">22:00 </w:t>
      </w:r>
      <w:r>
        <w:t>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06C5193D" w14:textId="77777777" w:rsidR="00910689" w:rsidRDefault="002B344C">
      <w:pPr>
        <w:pStyle w:val="THIRDCOLUMN"/>
      </w:pPr>
      <w:r>
        <w:t>00:00 Чемпионат Италии. "Рома" - "Удинезе" [6+]</w:t>
      </w:r>
    </w:p>
    <w:p w14:paraId="5265EE0F" w14:textId="77777777" w:rsidR="00910689" w:rsidRDefault="002B344C">
      <w:pPr>
        <w:pStyle w:val="THIRDCOLUMN"/>
      </w:pPr>
      <w:r>
        <w:t>02:00 Чемпионат Италии. "Парма" - "Милан" [6+]</w:t>
      </w:r>
    </w:p>
    <w:p w14:paraId="2B6A986E" w14:textId="77777777" w:rsidR="00910689" w:rsidRDefault="002B344C">
      <w:pPr>
        <w:pStyle w:val="THIRDCOLUMN"/>
      </w:pPr>
      <w:r>
        <w:t>04:00 Чемпионат Италии. "Болонья" - "Наполи" [6+]</w:t>
      </w:r>
    </w:p>
    <w:sectPr w:rsidR="0091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89"/>
    <w:rsid w:val="00110CBF"/>
    <w:rsid w:val="002B344C"/>
    <w:rsid w:val="0091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10C9"/>
  <w15:docId w15:val="{37265072-BB2C-404C-85BB-92019378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10689"/>
    <w:rPr>
      <w:rFonts w:ascii="Arial" w:hAnsi="Arial"/>
      <w:b/>
      <w:i/>
      <w:sz w:val="32"/>
    </w:rPr>
  </w:style>
  <w:style w:type="paragraph" w:customStyle="1" w:styleId="Dates">
    <w:name w:val="Dates"/>
    <w:rsid w:val="00910689"/>
    <w:rPr>
      <w:rFonts w:ascii="Arial" w:hAnsi="Arial"/>
      <w:b/>
      <w:sz w:val="32"/>
    </w:rPr>
  </w:style>
  <w:style w:type="paragraph" w:customStyle="1" w:styleId="Text">
    <w:name w:val="Text"/>
    <w:rsid w:val="00910689"/>
    <w:rPr>
      <w:rFonts w:ascii="Arial" w:hAnsi="Arial"/>
      <w:sz w:val="24"/>
    </w:rPr>
  </w:style>
  <w:style w:type="paragraph" w:customStyle="1" w:styleId="THIRDCOLUMN">
    <w:name w:val="THIRD_COLUMN"/>
    <w:basedOn w:val="a"/>
    <w:rsid w:val="009106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10689"/>
  </w:style>
  <w:style w:type="paragraph" w:customStyle="1" w:styleId="DAYHEADER">
    <w:name w:val="DAYHEADER"/>
    <w:basedOn w:val="a"/>
    <w:rsid w:val="009106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106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2025-11-06T10:30:00Z</dcterms:created>
  <dcterms:modified xsi:type="dcterms:W3CDTF">2025-11-06T10:30:00Z</dcterms:modified>
</cp:coreProperties>
</file>