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5ED8" w14:textId="77777777" w:rsidR="00862CF9" w:rsidRDefault="00404BA1">
      <w:pPr>
        <w:pStyle w:val="CHANNEL"/>
      </w:pPr>
      <w:r>
        <w:t>Матч! Арена</w:t>
      </w:r>
    </w:p>
    <w:p w14:paraId="3144461B" w14:textId="77777777" w:rsidR="00862CF9" w:rsidRDefault="00862CF9">
      <w:pPr>
        <w:pStyle w:val="DAYHEADER"/>
      </w:pPr>
    </w:p>
    <w:p w14:paraId="23425825" w14:textId="77777777" w:rsidR="00862CF9" w:rsidRDefault="00404BA1">
      <w:pPr>
        <w:pStyle w:val="DAYHEADER"/>
      </w:pPr>
      <w:r>
        <w:t>Понедельник 20 октября 2025</w:t>
      </w:r>
    </w:p>
    <w:p w14:paraId="433C5138" w14:textId="77777777" w:rsidR="00862CF9" w:rsidRPr="00E1520A" w:rsidRDefault="00862CF9">
      <w:pPr>
        <w:pStyle w:val="DAYHEADER"/>
        <w:rPr>
          <w:b/>
          <w:bCs/>
        </w:rPr>
      </w:pPr>
    </w:p>
    <w:p w14:paraId="7C0499A5" w14:textId="53E3CA32" w:rsidR="00862CF9" w:rsidRPr="00E1520A" w:rsidRDefault="00404BA1">
      <w:pPr>
        <w:pStyle w:val="THIRDCOLUMN"/>
        <w:rPr>
          <w:b/>
          <w:bCs/>
        </w:rPr>
      </w:pPr>
      <w:r w:rsidRPr="00E1520A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15CB7E77" w14:textId="77777777" w:rsidR="00E1520A" w:rsidRDefault="00E1520A">
      <w:pPr>
        <w:pStyle w:val="THIRDCOLUMN"/>
      </w:pPr>
    </w:p>
    <w:p w14:paraId="57875A02" w14:textId="77777777" w:rsidR="00862CF9" w:rsidRDefault="00404BA1">
      <w:pPr>
        <w:pStyle w:val="THIRDCOLUMN"/>
      </w:pPr>
      <w:r>
        <w:t xml:space="preserve">10:00 </w:t>
      </w:r>
      <w:r>
        <w:t xml:space="preserve">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7E94DD5C" w14:textId="77777777" w:rsidR="00862CF9" w:rsidRDefault="00404BA1">
      <w:pPr>
        <w:pStyle w:val="THIRDCOLUMN"/>
      </w:pPr>
      <w:r>
        <w:t>11:45 Плавание. Кубок мира. Трансляция из США [6+]</w:t>
      </w:r>
    </w:p>
    <w:p w14:paraId="2FFCFC12" w14:textId="77777777" w:rsidR="00862CF9" w:rsidRDefault="00404BA1">
      <w:pPr>
        <w:pStyle w:val="THIRDCOLUMN"/>
      </w:pPr>
      <w:r>
        <w:t>13:25 "Команда мечты" [12+]</w:t>
      </w:r>
    </w:p>
    <w:p w14:paraId="175F1CE0" w14:textId="77777777" w:rsidR="00862CF9" w:rsidRDefault="00404BA1">
      <w:pPr>
        <w:pStyle w:val="THIRDCOLUMN"/>
      </w:pPr>
      <w:r>
        <w:t>13:55 "Борис Беккер. Игрок с большой буквы". Документальный фильм [12+]</w:t>
      </w:r>
    </w:p>
    <w:p w14:paraId="36E38B27" w14:textId="77777777" w:rsidR="00862CF9" w:rsidRDefault="00404BA1">
      <w:pPr>
        <w:pStyle w:val="THIRDCOLUMN"/>
      </w:pPr>
      <w:r>
        <w:t>15:30 Триатлон. Мировая серия. Финал. Женщины. Трансляция из Австралии [6+]</w:t>
      </w:r>
    </w:p>
    <w:p w14:paraId="525E1F79" w14:textId="77777777" w:rsidR="00862CF9" w:rsidRDefault="00404BA1">
      <w:pPr>
        <w:pStyle w:val="THIRDCOLUMN"/>
      </w:pPr>
      <w:r>
        <w:t>17:40 "Небесная грация" [6+]</w:t>
      </w:r>
    </w:p>
    <w:p w14:paraId="7FEA49A8" w14:textId="77777777" w:rsidR="00862CF9" w:rsidRDefault="00404BA1">
      <w:pPr>
        <w:pStyle w:val="THIRDCOLUMN"/>
      </w:pPr>
      <w:r>
        <w:t>18:00 Дзюдо. Мировой тур. Гран-при. Трансляция из Китая [12+]</w:t>
      </w:r>
    </w:p>
    <w:p w14:paraId="5A18B707" w14:textId="77777777" w:rsidR="00862CF9" w:rsidRDefault="00404BA1">
      <w:pPr>
        <w:pStyle w:val="THIRDCOLUMN"/>
      </w:pPr>
      <w:r>
        <w:t>20:10 "Непобедимый" [12+]</w:t>
      </w:r>
    </w:p>
    <w:p w14:paraId="01327145" w14:textId="77777777" w:rsidR="00862CF9" w:rsidRDefault="00404BA1">
      <w:pPr>
        <w:pStyle w:val="THIRDCOLUMN"/>
      </w:pPr>
      <w:r>
        <w:t>20:40 "Страна спортивная" [12+]</w:t>
      </w:r>
    </w:p>
    <w:p w14:paraId="073022DC" w14:textId="77777777" w:rsidR="00862CF9" w:rsidRDefault="00404BA1">
      <w:pPr>
        <w:pStyle w:val="THIRDCOLUMN"/>
      </w:pPr>
      <w:r>
        <w:t>21:00 Стрельба из лука. Кубок мира. Финал. Блочный лук. Женщины. Трансляция из Китая [6+]</w:t>
      </w:r>
    </w:p>
    <w:p w14:paraId="5CB60DA4" w14:textId="77777777" w:rsidR="00862CF9" w:rsidRDefault="00404BA1">
      <w:pPr>
        <w:pStyle w:val="THIRDCOLUMN"/>
      </w:pPr>
      <w:r>
        <w:t>23:15 "Команда мечты" [12+]</w:t>
      </w:r>
    </w:p>
    <w:p w14:paraId="4F362900" w14:textId="77777777" w:rsidR="00862CF9" w:rsidRDefault="00404BA1">
      <w:pPr>
        <w:pStyle w:val="THIRDCOLUMN"/>
      </w:pPr>
      <w:r>
        <w:t>23:45 Плавание. Кубок мира. Трансляция из США [6+]</w:t>
      </w:r>
    </w:p>
    <w:p w14:paraId="6BCFD40B" w14:textId="77777777" w:rsidR="00862CF9" w:rsidRDefault="00404BA1">
      <w:pPr>
        <w:pStyle w:val="THIRDCOLUMN"/>
      </w:pPr>
      <w:r>
        <w:t xml:space="preserve">01:30 Боулинг. </w:t>
      </w:r>
      <w:proofErr w:type="spellStart"/>
      <w:r>
        <w:t>BetBoom</w:t>
      </w:r>
      <w:proofErr w:type="spellEnd"/>
      <w:r>
        <w:t xml:space="preserve"> Кубок КЛБ. Про-тур. Трансляция из Ижевска [6+]</w:t>
      </w:r>
    </w:p>
    <w:p w14:paraId="1F068B2E" w14:textId="77777777" w:rsidR="00862CF9" w:rsidRDefault="00404BA1">
      <w:pPr>
        <w:pStyle w:val="THIRDCOLUMN"/>
      </w:pPr>
      <w:r>
        <w:t>03:25 Триатлон. Мировая серия. Финал. Женщины. Трансляция из Австралии [6+]</w:t>
      </w:r>
    </w:p>
    <w:p w14:paraId="59162DD0" w14:textId="77777777" w:rsidR="00862CF9" w:rsidRDefault="00404BA1">
      <w:pPr>
        <w:pStyle w:val="THIRDCOLUMN"/>
      </w:pPr>
      <w:r>
        <w:t>05:30 "Непобедимый" [12+]</w:t>
      </w:r>
    </w:p>
    <w:p w14:paraId="42E8770E" w14:textId="77777777" w:rsidR="00862CF9" w:rsidRDefault="00404BA1">
      <w:pPr>
        <w:pStyle w:val="CHANNEL"/>
      </w:pPr>
      <w:r>
        <w:br w:type="page"/>
      </w:r>
      <w:r>
        <w:lastRenderedPageBreak/>
        <w:t>Матч! Арена</w:t>
      </w:r>
    </w:p>
    <w:p w14:paraId="6B2C1C8A" w14:textId="77777777" w:rsidR="00862CF9" w:rsidRDefault="00862CF9">
      <w:pPr>
        <w:pStyle w:val="DAYHEADER"/>
      </w:pPr>
    </w:p>
    <w:p w14:paraId="164FCCC7" w14:textId="77777777" w:rsidR="00862CF9" w:rsidRDefault="00404BA1">
      <w:pPr>
        <w:pStyle w:val="DAYHEADER"/>
      </w:pPr>
      <w:r>
        <w:t>Вторник 21 октября 2025</w:t>
      </w:r>
    </w:p>
    <w:p w14:paraId="0E6F9E7A" w14:textId="77777777" w:rsidR="00862CF9" w:rsidRDefault="00862CF9">
      <w:pPr>
        <w:pStyle w:val="DAYHEADER"/>
      </w:pPr>
    </w:p>
    <w:p w14:paraId="6B1F59ED" w14:textId="77777777" w:rsidR="00862CF9" w:rsidRDefault="00404BA1">
      <w:pPr>
        <w:pStyle w:val="THIRDCOLUMN"/>
      </w:pPr>
      <w:r>
        <w:t>06:00 Дзюдо. Мировой тур. Гран-при. Трансляция из Китая [12+]</w:t>
      </w:r>
    </w:p>
    <w:p w14:paraId="2CC9CE5D" w14:textId="77777777" w:rsidR="00862CF9" w:rsidRDefault="00404BA1">
      <w:pPr>
        <w:pStyle w:val="THIRDCOLUMN"/>
      </w:pPr>
      <w:r>
        <w:t>07:55 "Формула-1. Гаснут огни" [12+]</w:t>
      </w:r>
    </w:p>
    <w:p w14:paraId="54FE839A" w14:textId="77777777" w:rsidR="00862CF9" w:rsidRDefault="00404BA1">
      <w:pPr>
        <w:pStyle w:val="THIRDCOLUMN"/>
      </w:pPr>
      <w:r>
        <w:t xml:space="preserve">08:25 Боулинг. </w:t>
      </w:r>
      <w:proofErr w:type="spellStart"/>
      <w:r>
        <w:t>BetBoom</w:t>
      </w:r>
      <w:proofErr w:type="spellEnd"/>
      <w:r>
        <w:t xml:space="preserve"> Кубок КЛБ. Про-тур. Трансляция из Сургута [6+]</w:t>
      </w:r>
    </w:p>
    <w:p w14:paraId="430B7F2A" w14:textId="77777777" w:rsidR="00862CF9" w:rsidRDefault="00404BA1">
      <w:pPr>
        <w:pStyle w:val="THIRDCOLUMN"/>
      </w:pPr>
      <w:r>
        <w:t>10:20 "Парусный спорт" [16+]</w:t>
      </w:r>
    </w:p>
    <w:p w14:paraId="2B1A4E64" w14:textId="77777777" w:rsidR="00862CF9" w:rsidRDefault="00404BA1">
      <w:pPr>
        <w:pStyle w:val="THIRDCOLUMN"/>
      </w:pPr>
      <w:r>
        <w:t>10:50 Стрельба из лука. Кубок мира. Финал. Блочный лук. Женщины. Трансляция из Китая [6+]</w:t>
      </w:r>
    </w:p>
    <w:p w14:paraId="2B3E2DE4" w14:textId="77777777" w:rsidR="00862CF9" w:rsidRDefault="00404BA1">
      <w:pPr>
        <w:pStyle w:val="THIRDCOLUMN"/>
      </w:pPr>
      <w:r w:rsidRPr="00E1520A">
        <w:rPr>
          <w:color w:val="FF0000"/>
        </w:rPr>
        <w:t xml:space="preserve">13:50 </w:t>
      </w:r>
      <w:r>
        <w:t>"Команда мечты" [12+]</w:t>
      </w:r>
    </w:p>
    <w:p w14:paraId="0B735C52" w14:textId="77777777" w:rsidR="00862CF9" w:rsidRDefault="00404BA1">
      <w:pPr>
        <w:pStyle w:val="THIRDCOLUMN"/>
      </w:pPr>
      <w:r w:rsidRPr="00E1520A">
        <w:rPr>
          <w:color w:val="FF0000"/>
        </w:rPr>
        <w:t xml:space="preserve">14:20 </w:t>
      </w:r>
      <w:r>
        <w:t>Плавание. Кубок мира. Трансляция из США [6+]</w:t>
      </w:r>
    </w:p>
    <w:p w14:paraId="63A97D1E" w14:textId="77777777" w:rsidR="00862CF9" w:rsidRDefault="00404BA1">
      <w:pPr>
        <w:pStyle w:val="THIRDCOLUMN"/>
      </w:pPr>
      <w:r w:rsidRPr="00E1520A">
        <w:rPr>
          <w:color w:val="FF0000"/>
        </w:rPr>
        <w:t xml:space="preserve">16:05 </w:t>
      </w:r>
      <w:r>
        <w:t>Триатлон. Мировая серия. Финал. Мужчины. Трансляция из Австралии [6+]</w:t>
      </w:r>
    </w:p>
    <w:p w14:paraId="7831E51A" w14:textId="77777777" w:rsidR="00862CF9" w:rsidRDefault="00404BA1">
      <w:pPr>
        <w:pStyle w:val="THIRDCOLUMN"/>
      </w:pPr>
      <w:r w:rsidRPr="00E1520A">
        <w:rPr>
          <w:color w:val="FF0000"/>
        </w:rPr>
        <w:t xml:space="preserve">18:05 </w:t>
      </w:r>
      <w:r>
        <w:t>Дзюдо. Мировой тур. Гран-при. Трансляция из Китая [12+]</w:t>
      </w:r>
    </w:p>
    <w:p w14:paraId="2D2F044B" w14:textId="77777777" w:rsidR="00862CF9" w:rsidRDefault="00404BA1">
      <w:pPr>
        <w:pStyle w:val="THIRDCOLUMN"/>
      </w:pPr>
      <w:r w:rsidRPr="00E1520A">
        <w:rPr>
          <w:color w:val="FF0000"/>
        </w:rPr>
        <w:t xml:space="preserve">20:05 </w:t>
      </w:r>
      <w:r>
        <w:t>"Непобедимый" [12+]</w:t>
      </w:r>
    </w:p>
    <w:p w14:paraId="7FC46FCF" w14:textId="77777777" w:rsidR="00862CF9" w:rsidRDefault="00404BA1">
      <w:pPr>
        <w:pStyle w:val="THIRDCOLUMN"/>
      </w:pPr>
      <w:r w:rsidRPr="00E1520A">
        <w:rPr>
          <w:color w:val="FF0000"/>
        </w:rPr>
        <w:t xml:space="preserve">20:35 </w:t>
      </w:r>
      <w:r>
        <w:t>Стрельба из лука. Кубок мира. Финал. Блочный лук. Мужчины. Трансляция из Китая [6+]</w:t>
      </w:r>
    </w:p>
    <w:p w14:paraId="2E024BBD" w14:textId="77777777" w:rsidR="00862CF9" w:rsidRDefault="00404BA1">
      <w:pPr>
        <w:pStyle w:val="THIRDCOLUMN"/>
      </w:pPr>
      <w:r w:rsidRPr="00E1520A">
        <w:rPr>
          <w:color w:val="FF0000"/>
        </w:rPr>
        <w:t xml:space="preserve">23:25 </w:t>
      </w:r>
      <w:r>
        <w:t>"Команда мечты" [12+]</w:t>
      </w:r>
    </w:p>
    <w:p w14:paraId="29206F19" w14:textId="77777777" w:rsidR="00862CF9" w:rsidRDefault="00404BA1">
      <w:pPr>
        <w:pStyle w:val="THIRDCOLUMN"/>
      </w:pPr>
      <w:r w:rsidRPr="00E1520A">
        <w:rPr>
          <w:color w:val="FF0000"/>
        </w:rPr>
        <w:t xml:space="preserve">23:55 </w:t>
      </w:r>
      <w:r>
        <w:t>Плавание. Кубок мира. Трансляция из США [6+]</w:t>
      </w:r>
    </w:p>
    <w:p w14:paraId="5C52D8F6" w14:textId="77777777" w:rsidR="00862CF9" w:rsidRDefault="00404BA1">
      <w:pPr>
        <w:pStyle w:val="THIRDCOLUMN"/>
      </w:pPr>
      <w:r w:rsidRPr="00E1520A">
        <w:rPr>
          <w:color w:val="FF0000"/>
        </w:rPr>
        <w:t xml:space="preserve">01:35 </w:t>
      </w:r>
      <w:r>
        <w:t xml:space="preserve">Боулинг. </w:t>
      </w:r>
      <w:proofErr w:type="spellStart"/>
      <w:r>
        <w:t>BetBoom</w:t>
      </w:r>
      <w:proofErr w:type="spellEnd"/>
      <w:r>
        <w:t xml:space="preserve"> Кубок КЛБ. Про-тур. Трансляция из Тюмени [6+]</w:t>
      </w:r>
    </w:p>
    <w:p w14:paraId="715A4F1F" w14:textId="77777777" w:rsidR="00862CF9" w:rsidRDefault="00404BA1">
      <w:pPr>
        <w:pStyle w:val="THIRDCOLUMN"/>
      </w:pPr>
      <w:r w:rsidRPr="00E1520A">
        <w:rPr>
          <w:color w:val="FF0000"/>
        </w:rPr>
        <w:t xml:space="preserve">03:30 </w:t>
      </w:r>
      <w:r>
        <w:t>Триатлон. Мировая серия. Финал. Мужчины. Трансляция из Австралии [6+]</w:t>
      </w:r>
    </w:p>
    <w:p w14:paraId="309A5ED6" w14:textId="77777777" w:rsidR="00862CF9" w:rsidRDefault="00404BA1">
      <w:pPr>
        <w:pStyle w:val="THIRDCOLUMN"/>
      </w:pPr>
      <w:r>
        <w:t>05:30 "Непобедимый" [12+]</w:t>
      </w:r>
    </w:p>
    <w:p w14:paraId="2D34F3E9" w14:textId="77777777" w:rsidR="00862CF9" w:rsidRDefault="00404BA1">
      <w:pPr>
        <w:pStyle w:val="CHANNEL"/>
      </w:pPr>
      <w:r>
        <w:br w:type="page"/>
      </w:r>
      <w:r>
        <w:lastRenderedPageBreak/>
        <w:t>Матч! Арена</w:t>
      </w:r>
    </w:p>
    <w:p w14:paraId="637E0603" w14:textId="77777777" w:rsidR="00862CF9" w:rsidRDefault="00862CF9">
      <w:pPr>
        <w:pStyle w:val="DAYHEADER"/>
      </w:pPr>
    </w:p>
    <w:p w14:paraId="74B98F28" w14:textId="77777777" w:rsidR="00862CF9" w:rsidRDefault="00404BA1">
      <w:pPr>
        <w:pStyle w:val="DAYHEADER"/>
      </w:pPr>
      <w:r>
        <w:t>Среда 22 октября 2025</w:t>
      </w:r>
    </w:p>
    <w:p w14:paraId="0DB5EB38" w14:textId="77777777" w:rsidR="00862CF9" w:rsidRDefault="00862CF9">
      <w:pPr>
        <w:pStyle w:val="DAYHEADER"/>
      </w:pPr>
    </w:p>
    <w:p w14:paraId="170D7639" w14:textId="77777777" w:rsidR="00862CF9" w:rsidRDefault="00404BA1">
      <w:pPr>
        <w:pStyle w:val="THIRDCOLUMN"/>
      </w:pPr>
      <w:r>
        <w:t>06:00 Дзюдо. Мировой тур. Гран-при. Трансляция из Китая [12+]</w:t>
      </w:r>
    </w:p>
    <w:p w14:paraId="7A7D28FE" w14:textId="77777777" w:rsidR="00862CF9" w:rsidRDefault="00404BA1">
      <w:pPr>
        <w:pStyle w:val="THIRDCOLUMN"/>
      </w:pPr>
      <w:r>
        <w:t>07:50 "География спорта. Смоленск" [12+]</w:t>
      </w:r>
    </w:p>
    <w:p w14:paraId="2E9A92A2" w14:textId="77777777" w:rsidR="00862CF9" w:rsidRDefault="00404BA1">
      <w:pPr>
        <w:pStyle w:val="THIRDCOLUMN"/>
      </w:pPr>
      <w:r>
        <w:t xml:space="preserve">08:20 Боулинг. </w:t>
      </w:r>
      <w:proofErr w:type="spellStart"/>
      <w:r>
        <w:t>BetBoom</w:t>
      </w:r>
      <w:proofErr w:type="spellEnd"/>
      <w:r>
        <w:t xml:space="preserve"> Кубок КЛБ. Про-тур. Трансляция из Самары [6+]</w:t>
      </w:r>
    </w:p>
    <w:p w14:paraId="7AF81C27" w14:textId="77777777" w:rsidR="00862CF9" w:rsidRDefault="00404BA1">
      <w:pPr>
        <w:pStyle w:val="THIRDCOLUMN"/>
      </w:pPr>
      <w:r>
        <w:t>10:25 Автоспорт. Российская серия кольцевых гонок. Крепость Грозная [6+]</w:t>
      </w:r>
    </w:p>
    <w:p w14:paraId="1B5CF310" w14:textId="77777777" w:rsidR="00862CF9" w:rsidRDefault="00404BA1">
      <w:pPr>
        <w:pStyle w:val="THIRDCOLUMN"/>
      </w:pPr>
      <w:r>
        <w:t>10:50 Стрельба из лука. Кубок мира. Финал. Блочный лук. Мужчины. Трансляция из Китая [6+]</w:t>
      </w:r>
    </w:p>
    <w:p w14:paraId="57E5800F" w14:textId="77777777" w:rsidR="00862CF9" w:rsidRDefault="00404BA1">
      <w:pPr>
        <w:pStyle w:val="THIRDCOLUMN"/>
      </w:pPr>
      <w:r w:rsidRPr="00384815">
        <w:rPr>
          <w:color w:val="FF0000"/>
        </w:rPr>
        <w:t xml:space="preserve">13:35 </w:t>
      </w:r>
      <w:r>
        <w:t>"Команда мечты" [12+]</w:t>
      </w:r>
    </w:p>
    <w:p w14:paraId="1A6E91B9" w14:textId="77777777" w:rsidR="00862CF9" w:rsidRDefault="00404BA1">
      <w:pPr>
        <w:pStyle w:val="THIRDCOLUMN"/>
      </w:pPr>
      <w:r w:rsidRPr="00384815">
        <w:rPr>
          <w:color w:val="FF0000"/>
        </w:rPr>
        <w:t xml:space="preserve">14:05 </w:t>
      </w:r>
      <w:r>
        <w:t>Плавание. Кубок мира. Трансляция из США [6+]</w:t>
      </w:r>
    </w:p>
    <w:p w14:paraId="1ED92A9E" w14:textId="77777777" w:rsidR="00862CF9" w:rsidRDefault="00404BA1">
      <w:pPr>
        <w:pStyle w:val="THIRDCOLUMN"/>
      </w:pPr>
      <w:r w:rsidRPr="00384815">
        <w:rPr>
          <w:color w:val="FF0000"/>
        </w:rPr>
        <w:t xml:space="preserve">15:45 </w:t>
      </w:r>
      <w:r>
        <w:t>Бильярд. Кубок Кремля. Пул. Финал. Трансляция из Москвы [6+]</w:t>
      </w:r>
    </w:p>
    <w:p w14:paraId="0C44C306" w14:textId="77777777" w:rsidR="00862CF9" w:rsidRDefault="00404BA1">
      <w:pPr>
        <w:pStyle w:val="THIRDCOLUMN"/>
      </w:pPr>
      <w:r w:rsidRPr="00384815">
        <w:rPr>
          <w:color w:val="FF0000"/>
        </w:rPr>
        <w:t xml:space="preserve">17:10 </w:t>
      </w:r>
      <w:r>
        <w:t>"Вы это видели" [12+]</w:t>
      </w:r>
    </w:p>
    <w:p w14:paraId="44FA6591" w14:textId="77777777" w:rsidR="00862CF9" w:rsidRDefault="00404BA1">
      <w:pPr>
        <w:pStyle w:val="THIRDCOLUMN"/>
      </w:pPr>
      <w:r>
        <w:t>18:05 Дзюдо. Мировой тур. Гран-при. Трансляция из Китая [12+]</w:t>
      </w:r>
    </w:p>
    <w:p w14:paraId="551741D8" w14:textId="77777777" w:rsidR="00862CF9" w:rsidRDefault="00404BA1">
      <w:pPr>
        <w:pStyle w:val="THIRDCOLUMN"/>
      </w:pPr>
      <w:r>
        <w:t>20:30 "Непобедимый" [12+]</w:t>
      </w:r>
    </w:p>
    <w:p w14:paraId="7845D0F5" w14:textId="77777777" w:rsidR="00862CF9" w:rsidRDefault="00404BA1">
      <w:pPr>
        <w:pStyle w:val="THIRDCOLUMN"/>
      </w:pPr>
      <w:r>
        <w:t>21:00 Стрельба из лука. Кубок мира. Финал. Классический лук. Женщины. Трансляция из Китая [6+]</w:t>
      </w:r>
    </w:p>
    <w:p w14:paraId="296E50E0" w14:textId="77777777" w:rsidR="00862CF9" w:rsidRDefault="00404BA1">
      <w:pPr>
        <w:pStyle w:val="THIRDCOLUMN"/>
      </w:pPr>
      <w:r w:rsidRPr="00384815">
        <w:rPr>
          <w:color w:val="FF0000"/>
        </w:rPr>
        <w:t xml:space="preserve">23:30 </w:t>
      </w:r>
      <w:r>
        <w:t>"Команда мечты" [12+]</w:t>
      </w:r>
    </w:p>
    <w:p w14:paraId="08215D3F" w14:textId="77777777" w:rsidR="00862CF9" w:rsidRDefault="00404BA1">
      <w:pPr>
        <w:pStyle w:val="THIRDCOLUMN"/>
      </w:pPr>
      <w:r w:rsidRPr="00384815">
        <w:rPr>
          <w:color w:val="FF0000"/>
        </w:rPr>
        <w:t xml:space="preserve">00:00 </w:t>
      </w:r>
      <w:r>
        <w:t>Плавание. Кубок мира. Трансляция из США [6+]</w:t>
      </w:r>
    </w:p>
    <w:p w14:paraId="0302F263" w14:textId="77777777" w:rsidR="00862CF9" w:rsidRDefault="00404BA1">
      <w:pPr>
        <w:pStyle w:val="THIRDCOLUMN"/>
      </w:pPr>
      <w:r w:rsidRPr="00384815">
        <w:rPr>
          <w:color w:val="FF0000"/>
        </w:rPr>
        <w:t xml:space="preserve">01:45 </w:t>
      </w:r>
      <w:r>
        <w:t xml:space="preserve">Боулинг. </w:t>
      </w:r>
      <w:proofErr w:type="spellStart"/>
      <w:r>
        <w:t>BetBoom</w:t>
      </w:r>
      <w:proofErr w:type="spellEnd"/>
      <w:r>
        <w:t xml:space="preserve"> Кубок КЛБ. Про-тур. Трансляция из Узбекистана [6+]</w:t>
      </w:r>
    </w:p>
    <w:p w14:paraId="231971CB" w14:textId="77777777" w:rsidR="00862CF9" w:rsidRDefault="00404BA1">
      <w:pPr>
        <w:pStyle w:val="THIRDCOLUMN"/>
      </w:pPr>
      <w:r w:rsidRPr="00384815">
        <w:rPr>
          <w:color w:val="FF0000"/>
        </w:rPr>
        <w:t xml:space="preserve">03:35 </w:t>
      </w:r>
      <w:r>
        <w:t>Бильярд. Кубок Кремля. Пул. Финал. Трансляция из Москвы [6+]</w:t>
      </w:r>
    </w:p>
    <w:p w14:paraId="222F4A93" w14:textId="77777777" w:rsidR="00862CF9" w:rsidRDefault="00404BA1">
      <w:pPr>
        <w:pStyle w:val="THIRDCOLUMN"/>
      </w:pPr>
      <w:r>
        <w:t>05:00 "Парусный спорт" [16+]</w:t>
      </w:r>
    </w:p>
    <w:p w14:paraId="0B4C9B02" w14:textId="77777777" w:rsidR="00862CF9" w:rsidRDefault="00404BA1">
      <w:pPr>
        <w:pStyle w:val="THIRDCOLUMN"/>
      </w:pPr>
      <w:r>
        <w:t>05:30 "Непобедимый" [12+]</w:t>
      </w:r>
    </w:p>
    <w:p w14:paraId="14E358A5" w14:textId="77777777" w:rsidR="00862CF9" w:rsidRDefault="00404BA1">
      <w:pPr>
        <w:pStyle w:val="CHANNEL"/>
      </w:pPr>
      <w:r>
        <w:br w:type="page"/>
      </w:r>
      <w:r>
        <w:lastRenderedPageBreak/>
        <w:t>Матч! Арена</w:t>
      </w:r>
    </w:p>
    <w:p w14:paraId="70CC7F44" w14:textId="77777777" w:rsidR="00862CF9" w:rsidRDefault="00862CF9">
      <w:pPr>
        <w:pStyle w:val="DAYHEADER"/>
      </w:pPr>
    </w:p>
    <w:p w14:paraId="703B3EEC" w14:textId="77777777" w:rsidR="00862CF9" w:rsidRDefault="00404BA1">
      <w:pPr>
        <w:pStyle w:val="DAYHEADER"/>
      </w:pPr>
      <w:r>
        <w:t>Четверг 23 октября 2025</w:t>
      </w:r>
    </w:p>
    <w:p w14:paraId="2BE9E13E" w14:textId="77777777" w:rsidR="00862CF9" w:rsidRDefault="00862CF9">
      <w:pPr>
        <w:pStyle w:val="DAYHEADER"/>
      </w:pPr>
    </w:p>
    <w:p w14:paraId="4672C497" w14:textId="77777777" w:rsidR="00862CF9" w:rsidRDefault="00404BA1">
      <w:pPr>
        <w:pStyle w:val="THIRDCOLUMN"/>
      </w:pPr>
      <w:r>
        <w:t>06:00 Дзюдо. Мировой тур. Гран-при. Трансляция из Китая [12+]</w:t>
      </w:r>
    </w:p>
    <w:p w14:paraId="3BECB01E" w14:textId="77777777" w:rsidR="00862CF9" w:rsidRDefault="00404BA1">
      <w:pPr>
        <w:pStyle w:val="THIRDCOLUMN"/>
      </w:pPr>
      <w:r>
        <w:t xml:space="preserve">08:15 Боулинг. </w:t>
      </w:r>
      <w:proofErr w:type="spellStart"/>
      <w:r>
        <w:t>BetBoom</w:t>
      </w:r>
      <w:proofErr w:type="spellEnd"/>
      <w:r>
        <w:t xml:space="preserve"> Кубок КЛБ. Про-тур. Трансляция из Краснодара [6+]</w:t>
      </w:r>
    </w:p>
    <w:p w14:paraId="022D51E2" w14:textId="77777777" w:rsidR="00862CF9" w:rsidRDefault="00404BA1">
      <w:pPr>
        <w:pStyle w:val="THIRDCOLUMN"/>
      </w:pPr>
      <w:r>
        <w:t>10:20 "Формула-1. Гаснут огни" [12+]</w:t>
      </w:r>
    </w:p>
    <w:p w14:paraId="1FAAFC8E" w14:textId="77777777" w:rsidR="00862CF9" w:rsidRDefault="00404BA1">
      <w:pPr>
        <w:pStyle w:val="THIRDCOLUMN"/>
      </w:pPr>
      <w:r>
        <w:t>10:50 Стрельба из лука. Кубок мира. Финал. Классический лук. Женщины. Трансляция из Китая [6+]</w:t>
      </w:r>
    </w:p>
    <w:p w14:paraId="7DA7A8EE" w14:textId="77777777" w:rsidR="00862CF9" w:rsidRDefault="00404BA1">
      <w:pPr>
        <w:pStyle w:val="THIRDCOLUMN"/>
      </w:pPr>
      <w:r>
        <w:t>13:15 "Команда мечты" [12+]</w:t>
      </w:r>
    </w:p>
    <w:p w14:paraId="24089F09" w14:textId="77777777" w:rsidR="00862CF9" w:rsidRDefault="00404BA1">
      <w:pPr>
        <w:pStyle w:val="THIRDCOLUMN"/>
      </w:pPr>
      <w:r>
        <w:t>13:45 Плавание. Кубок мира. Трансляция из США [6+]</w:t>
      </w:r>
    </w:p>
    <w:p w14:paraId="79C9D762" w14:textId="77777777" w:rsidR="00862CF9" w:rsidRDefault="00404BA1">
      <w:pPr>
        <w:pStyle w:val="THIRDCOLUMN"/>
      </w:pPr>
      <w:r>
        <w:t xml:space="preserve">15:30 Боулинг. </w:t>
      </w:r>
      <w:proofErr w:type="spellStart"/>
      <w:r>
        <w:t>BetBoom</w:t>
      </w:r>
      <w:proofErr w:type="spellEnd"/>
      <w:r>
        <w:t xml:space="preserve"> Кубок России. Прямая трансляция из Красноярска</w:t>
      </w:r>
    </w:p>
    <w:p w14:paraId="4F58D6DE" w14:textId="77777777" w:rsidR="00862CF9" w:rsidRDefault="00404BA1">
      <w:pPr>
        <w:pStyle w:val="THIRDCOLUMN"/>
      </w:pPr>
      <w:r>
        <w:t>17:30 Бильярд. Кубок Кремля. Свободная пирамида. Женщины. Финал. Трансляция из Москвы [6+]</w:t>
      </w:r>
    </w:p>
    <w:p w14:paraId="1E37DDB0" w14:textId="77777777" w:rsidR="00862CF9" w:rsidRPr="00404BA1" w:rsidRDefault="00404BA1">
      <w:pPr>
        <w:pStyle w:val="THIRDCOLUMN"/>
        <w:rPr>
          <w:color w:val="FF0000"/>
        </w:rPr>
      </w:pPr>
      <w:r w:rsidRPr="00404BA1">
        <w:rPr>
          <w:color w:val="FF0000"/>
        </w:rPr>
        <w:t>18:40 "Владимир Петров. Центр нападения". Документальный фильм [12+]</w:t>
      </w:r>
    </w:p>
    <w:p w14:paraId="60407703" w14:textId="77777777" w:rsidR="00862CF9" w:rsidRDefault="00404BA1">
      <w:pPr>
        <w:pStyle w:val="THIRDCOLUMN"/>
      </w:pPr>
      <w:r>
        <w:t>19:40 Художественная гимнастика. Альфа-Банк Кубок сильнейших. Финал. Трансляция из Москвы [6+]</w:t>
      </w:r>
    </w:p>
    <w:p w14:paraId="24229245" w14:textId="77777777" w:rsidR="00862CF9" w:rsidRDefault="00404BA1">
      <w:pPr>
        <w:pStyle w:val="THIRDCOLUMN"/>
      </w:pPr>
      <w:r>
        <w:t>22:10 Стрельба из лука. Кубок мира. Финал. Классический лук. Мужчины. Трансляция из Китая [6+]</w:t>
      </w:r>
    </w:p>
    <w:p w14:paraId="5D523549" w14:textId="77777777" w:rsidR="00862CF9" w:rsidRDefault="00404BA1">
      <w:pPr>
        <w:pStyle w:val="THIRDCOLUMN"/>
      </w:pPr>
      <w:r>
        <w:t>00:25 "Команда мечты" [12+]</w:t>
      </w:r>
    </w:p>
    <w:p w14:paraId="35D311A7" w14:textId="77777777" w:rsidR="00862CF9" w:rsidRDefault="00404BA1">
      <w:pPr>
        <w:pStyle w:val="THIRDCOLUMN"/>
      </w:pPr>
      <w:r>
        <w:t>00:55 Плавание. Кубок мира. Прямая трансляция из Канады</w:t>
      </w:r>
    </w:p>
    <w:p w14:paraId="7D590F3A" w14:textId="77777777" w:rsidR="00862CF9" w:rsidRDefault="00404BA1">
      <w:pPr>
        <w:pStyle w:val="THIRDCOLUMN"/>
      </w:pPr>
      <w:r>
        <w:t>02:30 "Формула-1. Гаснут огни" [12+]</w:t>
      </w:r>
    </w:p>
    <w:p w14:paraId="5CAA22EC" w14:textId="77777777" w:rsidR="00862CF9" w:rsidRDefault="00404BA1">
      <w:pPr>
        <w:pStyle w:val="THIRDCOLUMN"/>
      </w:pPr>
      <w:r>
        <w:t>03:00 "География спорта. Смоленск" [12+]</w:t>
      </w:r>
    </w:p>
    <w:p w14:paraId="060AA582" w14:textId="77777777" w:rsidR="00862CF9" w:rsidRDefault="00404BA1">
      <w:pPr>
        <w:pStyle w:val="THIRDCOLUMN"/>
      </w:pPr>
      <w:r w:rsidRPr="00404BA1">
        <w:rPr>
          <w:color w:val="FF0000"/>
        </w:rPr>
        <w:t xml:space="preserve">03:30 </w:t>
      </w:r>
      <w:r>
        <w:t>Бильярд. Кубок Кремля. Свободная пирамида. Женщины. Финал. Трансляция из Москвы [6+]</w:t>
      </w:r>
    </w:p>
    <w:p w14:paraId="617C23AC" w14:textId="77777777" w:rsidR="00862CF9" w:rsidRPr="00404BA1" w:rsidRDefault="00404BA1">
      <w:pPr>
        <w:pStyle w:val="THIRDCOLUMN"/>
        <w:rPr>
          <w:color w:val="FF0000"/>
        </w:rPr>
      </w:pPr>
      <w:r w:rsidRPr="00404BA1">
        <w:rPr>
          <w:color w:val="FF0000"/>
        </w:rPr>
        <w:t>04:35 "Вы это видели" [12+]</w:t>
      </w:r>
    </w:p>
    <w:p w14:paraId="72716735" w14:textId="77777777" w:rsidR="00862CF9" w:rsidRDefault="00404BA1">
      <w:pPr>
        <w:pStyle w:val="THIRDCOLUMN"/>
      </w:pPr>
      <w:r>
        <w:t>05:30 "Непобедимый" [12+]</w:t>
      </w:r>
    </w:p>
    <w:p w14:paraId="03914169" w14:textId="77777777" w:rsidR="00862CF9" w:rsidRDefault="00404BA1">
      <w:pPr>
        <w:pStyle w:val="CHANNEL"/>
      </w:pPr>
      <w:r>
        <w:br w:type="page"/>
      </w:r>
      <w:r>
        <w:lastRenderedPageBreak/>
        <w:t>Матч! Арена</w:t>
      </w:r>
    </w:p>
    <w:p w14:paraId="76871502" w14:textId="77777777" w:rsidR="00862CF9" w:rsidRDefault="00862CF9">
      <w:pPr>
        <w:pStyle w:val="DAYHEADER"/>
      </w:pPr>
    </w:p>
    <w:p w14:paraId="373DF2F3" w14:textId="77777777" w:rsidR="00862CF9" w:rsidRDefault="00404BA1">
      <w:pPr>
        <w:pStyle w:val="DAYHEADER"/>
      </w:pPr>
      <w:r>
        <w:t>Пятница 24 октября 2025</w:t>
      </w:r>
    </w:p>
    <w:p w14:paraId="5E9E2C9E" w14:textId="77777777" w:rsidR="00862CF9" w:rsidRDefault="00862CF9">
      <w:pPr>
        <w:pStyle w:val="DAYHEADER"/>
      </w:pPr>
    </w:p>
    <w:p w14:paraId="75228927" w14:textId="77777777" w:rsidR="00862CF9" w:rsidRDefault="00404BA1">
      <w:pPr>
        <w:pStyle w:val="THIRDCOLUMN"/>
      </w:pPr>
      <w:r>
        <w:t xml:space="preserve">06:00 </w:t>
      </w:r>
      <w:r>
        <w:t>Дзюдо. Турнир, посвященный победе советских войск в Битве под Москвой [12+]</w:t>
      </w:r>
    </w:p>
    <w:p w14:paraId="48F4A29D" w14:textId="77777777" w:rsidR="00862CF9" w:rsidRDefault="00404BA1">
      <w:pPr>
        <w:pStyle w:val="THIRDCOLUMN"/>
      </w:pPr>
      <w:r>
        <w:t>07:50 "Формула-1. Гаснут огни" [12+]</w:t>
      </w:r>
    </w:p>
    <w:p w14:paraId="6C0F4E34" w14:textId="77777777" w:rsidR="00862CF9" w:rsidRDefault="00404BA1">
      <w:pPr>
        <w:pStyle w:val="THIRDCOLUMN"/>
      </w:pPr>
      <w:r>
        <w:t>08:20 "Небесная грация" [6+]</w:t>
      </w:r>
    </w:p>
    <w:p w14:paraId="223813AF" w14:textId="77777777" w:rsidR="00862CF9" w:rsidRDefault="00404BA1">
      <w:pPr>
        <w:pStyle w:val="THIRDCOLUMN"/>
      </w:pPr>
      <w:r>
        <w:t>08:40 "Команда мечты" [12+]</w:t>
      </w:r>
    </w:p>
    <w:p w14:paraId="5C57DE8A" w14:textId="77777777" w:rsidR="00862CF9" w:rsidRDefault="00404BA1">
      <w:pPr>
        <w:pStyle w:val="THIRDCOLUMN"/>
      </w:pPr>
      <w:r>
        <w:t>09:10 Плавание. Кубок мира. Трансляция из Канады [6+]</w:t>
      </w:r>
    </w:p>
    <w:p w14:paraId="3201364A" w14:textId="77777777" w:rsidR="00862CF9" w:rsidRDefault="00404BA1">
      <w:pPr>
        <w:pStyle w:val="THIRDCOLUMN"/>
      </w:pPr>
      <w:r>
        <w:t>10:55 Стрельба из лука. Кубок мира. Финал. Классический лук. Мужчины. Трансляция из Китая [6+]</w:t>
      </w:r>
    </w:p>
    <w:p w14:paraId="738C8CC5" w14:textId="77777777" w:rsidR="00862CF9" w:rsidRDefault="00404BA1">
      <w:pPr>
        <w:pStyle w:val="THIRDCOLUMN"/>
      </w:pPr>
      <w:r>
        <w:t xml:space="preserve">13:20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7201643D" w14:textId="77777777" w:rsidR="00862CF9" w:rsidRDefault="00404BA1">
      <w:pPr>
        <w:pStyle w:val="THIRDCOLUMN"/>
      </w:pPr>
      <w:r>
        <w:t>15:35 Бильярд. Кубок Кремля. Комбинированная пирамида. Мужчины. Финал. Трансляция из Москвы [6+]</w:t>
      </w:r>
    </w:p>
    <w:p w14:paraId="3A6F6FF9" w14:textId="77777777" w:rsidR="00862CF9" w:rsidRPr="00404BA1" w:rsidRDefault="00404BA1">
      <w:pPr>
        <w:pStyle w:val="THIRDCOLUMN"/>
        <w:rPr>
          <w:color w:val="FF0000"/>
        </w:rPr>
      </w:pPr>
      <w:r w:rsidRPr="00404BA1">
        <w:rPr>
          <w:color w:val="FF0000"/>
        </w:rPr>
        <w:t>17:40 "География спорта. Смоленск" [12+]</w:t>
      </w:r>
    </w:p>
    <w:p w14:paraId="60276804" w14:textId="77777777" w:rsidR="00862CF9" w:rsidRDefault="00404BA1">
      <w:pPr>
        <w:pStyle w:val="THIRDCOLUMN"/>
      </w:pPr>
      <w:r w:rsidRPr="00404BA1">
        <w:rPr>
          <w:color w:val="FF0000"/>
        </w:rPr>
        <w:t xml:space="preserve">18:10 </w:t>
      </w:r>
      <w:proofErr w:type="spellStart"/>
      <w:r>
        <w:t>Муайтай</w:t>
      </w:r>
      <w:proofErr w:type="spellEnd"/>
      <w:r>
        <w:t>. Кубок Дружбы. Трансляция из Москвы [16+]</w:t>
      </w:r>
    </w:p>
    <w:p w14:paraId="62CE4302" w14:textId="77777777" w:rsidR="00862CF9" w:rsidRDefault="00404BA1">
      <w:pPr>
        <w:pStyle w:val="THIRDCOLUMN"/>
      </w:pPr>
      <w:r w:rsidRPr="00404BA1">
        <w:rPr>
          <w:color w:val="FF0000"/>
        </w:rPr>
        <w:t xml:space="preserve">20:30 </w:t>
      </w:r>
      <w:r>
        <w:t>"Непобедимый" [12+]</w:t>
      </w:r>
    </w:p>
    <w:p w14:paraId="1DED909A" w14:textId="77777777" w:rsidR="00862CF9" w:rsidRDefault="00404BA1">
      <w:pPr>
        <w:pStyle w:val="THIRDCOLUMN"/>
      </w:pPr>
      <w:r>
        <w:t>21:00 Художественная гимнастика. Альфа-Банк Кубок сильнейших. Финал. Трансляция из Москвы [6+]</w:t>
      </w:r>
    </w:p>
    <w:p w14:paraId="3DD11480" w14:textId="77777777" w:rsidR="00862CF9" w:rsidRDefault="00404BA1">
      <w:pPr>
        <w:pStyle w:val="THIRDCOLUMN"/>
      </w:pPr>
      <w:r>
        <w:t>23:25 "Владимир Петров. Центр нападения". Документальный фильм [12+]</w:t>
      </w:r>
    </w:p>
    <w:p w14:paraId="190C40F4" w14:textId="77777777" w:rsidR="00862CF9" w:rsidRDefault="00404BA1">
      <w:pPr>
        <w:pStyle w:val="THIRDCOLUMN"/>
      </w:pPr>
      <w:r>
        <w:t>00:25 "Команда мечты" [12+]</w:t>
      </w:r>
    </w:p>
    <w:p w14:paraId="06248AF0" w14:textId="77777777" w:rsidR="00862CF9" w:rsidRDefault="00404BA1">
      <w:pPr>
        <w:pStyle w:val="THIRDCOLUMN"/>
      </w:pPr>
      <w:r>
        <w:t>00:55 Плавание. Кубок мира. Прямая трансляция из Канады</w:t>
      </w:r>
    </w:p>
    <w:p w14:paraId="42F2D8CD" w14:textId="77777777" w:rsidR="00862CF9" w:rsidRDefault="00404BA1">
      <w:pPr>
        <w:pStyle w:val="THIRDCOLUMN"/>
      </w:pPr>
      <w:r>
        <w:t>02:30 "Як-15". Документальный фильм [12+]</w:t>
      </w:r>
    </w:p>
    <w:p w14:paraId="7974127A" w14:textId="77777777" w:rsidR="00862CF9" w:rsidRDefault="00404BA1">
      <w:pPr>
        <w:pStyle w:val="THIRDCOLUMN"/>
      </w:pPr>
      <w:r>
        <w:t>03:15 Бильярд. Кубок Кремля. Комбинированная пирамида. Мужчины. Финал. Трансляция из Москвы [6+]</w:t>
      </w:r>
    </w:p>
    <w:p w14:paraId="74F5C2A3" w14:textId="77777777" w:rsidR="00862CF9" w:rsidRPr="00404BA1" w:rsidRDefault="00404BA1">
      <w:pPr>
        <w:pStyle w:val="THIRDCOLUMN"/>
        <w:rPr>
          <w:color w:val="FF0000"/>
        </w:rPr>
      </w:pPr>
      <w:r w:rsidRPr="00404BA1">
        <w:rPr>
          <w:color w:val="FF0000"/>
        </w:rPr>
        <w:t xml:space="preserve">05:20 "Лица страны. Иван </w:t>
      </w:r>
      <w:proofErr w:type="spellStart"/>
      <w:r w:rsidRPr="00404BA1">
        <w:rPr>
          <w:color w:val="FF0000"/>
        </w:rPr>
        <w:t>Штыль</w:t>
      </w:r>
      <w:proofErr w:type="spellEnd"/>
      <w:r w:rsidRPr="00404BA1">
        <w:rPr>
          <w:color w:val="FF0000"/>
        </w:rPr>
        <w:t>" [12+]</w:t>
      </w:r>
    </w:p>
    <w:p w14:paraId="1338CBD9" w14:textId="77777777" w:rsidR="00862CF9" w:rsidRDefault="00404BA1">
      <w:pPr>
        <w:pStyle w:val="THIRDCOLUMN"/>
      </w:pPr>
      <w:r>
        <w:t>05:35 "Непобедимый" [12+]</w:t>
      </w:r>
    </w:p>
    <w:p w14:paraId="04F0F537" w14:textId="77777777" w:rsidR="00862CF9" w:rsidRDefault="00404BA1">
      <w:pPr>
        <w:pStyle w:val="CHANNEL"/>
      </w:pPr>
      <w:r>
        <w:br w:type="page"/>
      </w:r>
      <w:r>
        <w:lastRenderedPageBreak/>
        <w:t>Матч! Арена</w:t>
      </w:r>
    </w:p>
    <w:p w14:paraId="2AFBE6FE" w14:textId="77777777" w:rsidR="00862CF9" w:rsidRDefault="00862CF9">
      <w:pPr>
        <w:pStyle w:val="DAYHEADER"/>
      </w:pPr>
    </w:p>
    <w:p w14:paraId="1CD977F7" w14:textId="77777777" w:rsidR="00862CF9" w:rsidRDefault="00404BA1">
      <w:pPr>
        <w:pStyle w:val="DAYHEADER"/>
      </w:pPr>
      <w:r>
        <w:t>Суббота 25 октября 2025</w:t>
      </w:r>
    </w:p>
    <w:p w14:paraId="5DDC0277" w14:textId="77777777" w:rsidR="00862CF9" w:rsidRDefault="00862CF9">
      <w:pPr>
        <w:pStyle w:val="DAYHEADER"/>
      </w:pPr>
    </w:p>
    <w:p w14:paraId="5C5770DC" w14:textId="77777777" w:rsidR="00862CF9" w:rsidRDefault="00404BA1">
      <w:pPr>
        <w:pStyle w:val="THIRDCOLUMN"/>
      </w:pPr>
      <w:r>
        <w:t xml:space="preserve">06:00 </w:t>
      </w:r>
      <w:proofErr w:type="spellStart"/>
      <w:r>
        <w:t>Муйатай</w:t>
      </w:r>
      <w:proofErr w:type="spellEnd"/>
      <w:r>
        <w:t>. Кубок дружбы. Трансляция из Москвы [16+]</w:t>
      </w:r>
    </w:p>
    <w:p w14:paraId="21919BC3" w14:textId="77777777" w:rsidR="00862CF9" w:rsidRDefault="00404BA1">
      <w:pPr>
        <w:pStyle w:val="THIRDCOLUMN"/>
      </w:pPr>
      <w:r>
        <w:t>08:20 "Страна спортивная" [12+]</w:t>
      </w:r>
    </w:p>
    <w:p w14:paraId="6A115AA2" w14:textId="77777777" w:rsidR="00862CF9" w:rsidRDefault="00404BA1">
      <w:pPr>
        <w:pStyle w:val="THIRDCOLUMN"/>
      </w:pPr>
      <w:r>
        <w:t>08:40 "Команда мечты" [12+]</w:t>
      </w:r>
    </w:p>
    <w:p w14:paraId="36CEEE0A" w14:textId="77777777" w:rsidR="00862CF9" w:rsidRDefault="00404BA1">
      <w:pPr>
        <w:pStyle w:val="THIRDCOLUMN"/>
      </w:pPr>
      <w:r>
        <w:t xml:space="preserve">09:10 </w:t>
      </w:r>
      <w:r>
        <w:t>Плавание. Кубок мира. Трансляция из Канады [6+]</w:t>
      </w:r>
    </w:p>
    <w:p w14:paraId="3B8ED2C5" w14:textId="77777777" w:rsidR="00862CF9" w:rsidRDefault="00404BA1">
      <w:pPr>
        <w:pStyle w:val="THIRDCOLUMN"/>
      </w:pPr>
      <w:r>
        <w:t xml:space="preserve">10:55 </w:t>
      </w:r>
      <w:proofErr w:type="spellStart"/>
      <w:r>
        <w:t>Падел</w:t>
      </w:r>
      <w:proofErr w:type="spellEnd"/>
      <w:r>
        <w:t>. Международный турнир "Москва - 2025". Женщины. 1/2 финала. Прямая трансляция</w:t>
      </w:r>
    </w:p>
    <w:p w14:paraId="7138A0F0" w14:textId="77777777" w:rsidR="00862CF9" w:rsidRDefault="00404BA1">
      <w:pPr>
        <w:pStyle w:val="THIRDCOLUMN"/>
      </w:pPr>
      <w:r>
        <w:t xml:space="preserve">13:30 </w:t>
      </w:r>
      <w:proofErr w:type="spellStart"/>
      <w:r>
        <w:t>Падел</w:t>
      </w:r>
      <w:proofErr w:type="spellEnd"/>
      <w:r>
        <w:t>. Международный турнир "Москва - 2025"</w:t>
      </w:r>
      <w:r>
        <w:t>. Женщины. 1/2 финала. Прямая трансляция</w:t>
      </w:r>
    </w:p>
    <w:p w14:paraId="2482FB12" w14:textId="77777777" w:rsidR="00862CF9" w:rsidRDefault="00404BA1">
      <w:pPr>
        <w:pStyle w:val="THIRDCOLUMN"/>
      </w:pPr>
      <w:r>
        <w:t xml:space="preserve">16:00 </w:t>
      </w:r>
      <w:proofErr w:type="spellStart"/>
      <w:r>
        <w:t>Падел</w:t>
      </w:r>
      <w:proofErr w:type="spellEnd"/>
      <w:r>
        <w:t>. Международный турнир "Москва - 2025". Мужчины. 1/2 финала. Прямая трансляция</w:t>
      </w:r>
    </w:p>
    <w:p w14:paraId="4FE699F6" w14:textId="77777777" w:rsidR="00862CF9" w:rsidRDefault="00404BA1">
      <w:pPr>
        <w:pStyle w:val="THIRDCOLUMN"/>
      </w:pPr>
      <w:r>
        <w:t xml:space="preserve">18:30 </w:t>
      </w:r>
      <w:proofErr w:type="spellStart"/>
      <w:r>
        <w:t>Падел</w:t>
      </w:r>
      <w:proofErr w:type="spellEnd"/>
      <w:r>
        <w:t>. Международный турнир "Москва - 2025". Мужчины. 1/2 финала. Прямая трансляция</w:t>
      </w:r>
    </w:p>
    <w:p w14:paraId="5CAD4397" w14:textId="77777777" w:rsidR="00862CF9" w:rsidRDefault="00404BA1">
      <w:pPr>
        <w:pStyle w:val="THIRDCOLUMN"/>
      </w:pPr>
      <w:r>
        <w:t>21:00 Художественная гимнастика. Альфа-Банк Кубок сильнейших. Финал. Трансляция из Москвы [6+]</w:t>
      </w:r>
    </w:p>
    <w:p w14:paraId="7E06CDCB" w14:textId="77777777" w:rsidR="00862CF9" w:rsidRDefault="00404BA1">
      <w:pPr>
        <w:pStyle w:val="THIRDCOLUMN"/>
      </w:pPr>
      <w:r>
        <w:t>00:30 "Команда мечты" [12+]</w:t>
      </w:r>
    </w:p>
    <w:p w14:paraId="6611F20F" w14:textId="77777777" w:rsidR="00862CF9" w:rsidRDefault="00404BA1">
      <w:pPr>
        <w:pStyle w:val="THIRDCOLUMN"/>
      </w:pPr>
      <w:r>
        <w:t>00:55 Плавание. Кубок мира. Прямая трансляция из Канады</w:t>
      </w:r>
    </w:p>
    <w:p w14:paraId="59801977" w14:textId="77777777" w:rsidR="00862CF9" w:rsidRDefault="00404BA1">
      <w:pPr>
        <w:pStyle w:val="THIRDCOLUMN"/>
      </w:pPr>
      <w:r>
        <w:t>02:30 "Небесная грация" [6+]</w:t>
      </w:r>
    </w:p>
    <w:p w14:paraId="225DD947" w14:textId="77777777" w:rsidR="00862CF9" w:rsidRDefault="00404BA1">
      <w:pPr>
        <w:pStyle w:val="THIRDCOLUMN"/>
      </w:pPr>
      <w:r>
        <w:t xml:space="preserve">02:50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0565339E" w14:textId="77777777" w:rsidR="00862CF9" w:rsidRDefault="00404BA1">
      <w:pPr>
        <w:pStyle w:val="THIRDCOLUMN"/>
      </w:pPr>
      <w:r>
        <w:t>05:30 "Непобедимый" [12+]</w:t>
      </w:r>
    </w:p>
    <w:p w14:paraId="1679D811" w14:textId="77777777" w:rsidR="00862CF9" w:rsidRDefault="00404BA1">
      <w:pPr>
        <w:pStyle w:val="CHANNEL"/>
      </w:pPr>
      <w:r>
        <w:br w:type="page"/>
      </w:r>
      <w:r>
        <w:lastRenderedPageBreak/>
        <w:t>Матч! Арена</w:t>
      </w:r>
    </w:p>
    <w:p w14:paraId="5B62C955" w14:textId="77777777" w:rsidR="00862CF9" w:rsidRDefault="00862CF9">
      <w:pPr>
        <w:pStyle w:val="DAYHEADER"/>
      </w:pPr>
    </w:p>
    <w:p w14:paraId="77D2B4D1" w14:textId="77777777" w:rsidR="00862CF9" w:rsidRDefault="00404BA1">
      <w:pPr>
        <w:pStyle w:val="DAYHEADER"/>
      </w:pPr>
      <w:r>
        <w:t>Воскресенье 26 октября 2025</w:t>
      </w:r>
    </w:p>
    <w:p w14:paraId="696FA830" w14:textId="77777777" w:rsidR="00862CF9" w:rsidRDefault="00862CF9">
      <w:pPr>
        <w:pStyle w:val="DAYHEADER"/>
      </w:pPr>
    </w:p>
    <w:p w14:paraId="7B9439C9" w14:textId="77777777" w:rsidR="00862CF9" w:rsidRDefault="00404BA1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0079D9FF" w14:textId="77777777" w:rsidR="00862CF9" w:rsidRDefault="00404BA1">
      <w:pPr>
        <w:pStyle w:val="THIRDCOLUMN"/>
      </w:pPr>
      <w:r>
        <w:t>08:40 "Команда мечты" [12+]</w:t>
      </w:r>
    </w:p>
    <w:p w14:paraId="5DACB66B" w14:textId="77777777" w:rsidR="00862CF9" w:rsidRDefault="00404BA1">
      <w:pPr>
        <w:pStyle w:val="THIRDCOLUMN"/>
      </w:pPr>
      <w:r>
        <w:t>09:10 Плавание. Кубок мира. Трансляция из Канады [6+]</w:t>
      </w:r>
    </w:p>
    <w:p w14:paraId="45DF1C36" w14:textId="77777777" w:rsidR="00862CF9" w:rsidRDefault="00404BA1">
      <w:pPr>
        <w:pStyle w:val="THIRDCOLUMN"/>
      </w:pPr>
      <w:r>
        <w:t xml:space="preserve">10:55 </w:t>
      </w:r>
      <w:proofErr w:type="spellStart"/>
      <w:r>
        <w:t>Падел</w:t>
      </w:r>
      <w:proofErr w:type="spellEnd"/>
      <w:r>
        <w:t>. Международный турнир "Москва - 2025". Женщины. Финал. Прямая трансляция</w:t>
      </w:r>
    </w:p>
    <w:p w14:paraId="1B4A13CB" w14:textId="77777777" w:rsidR="00862CF9" w:rsidRDefault="00404BA1">
      <w:pPr>
        <w:pStyle w:val="THIRDCOLUMN"/>
      </w:pPr>
      <w:r>
        <w:t xml:space="preserve">13:30 </w:t>
      </w:r>
      <w:proofErr w:type="spellStart"/>
      <w:r>
        <w:t>Падел</w:t>
      </w:r>
      <w:proofErr w:type="spellEnd"/>
      <w:r>
        <w:t>. Международный турнир "Москва - 2025". Женщины. Матч за 3-е место. Прямая трансляция</w:t>
      </w:r>
    </w:p>
    <w:p w14:paraId="03E613DD" w14:textId="77777777" w:rsidR="00862CF9" w:rsidRDefault="00404BA1">
      <w:pPr>
        <w:pStyle w:val="THIRDCOLUMN"/>
      </w:pPr>
      <w:r>
        <w:t xml:space="preserve">16:00 </w:t>
      </w:r>
      <w:proofErr w:type="spellStart"/>
      <w:r>
        <w:t>Падел</w:t>
      </w:r>
      <w:proofErr w:type="spellEnd"/>
      <w:r>
        <w:t>. Международный турнир "Москва - 2025". Мужчины. Матч за 3-е место. Прямая трансляция</w:t>
      </w:r>
    </w:p>
    <w:p w14:paraId="2C94B2D8" w14:textId="77777777" w:rsidR="00862CF9" w:rsidRDefault="00404BA1">
      <w:pPr>
        <w:pStyle w:val="THIRDCOLUMN"/>
      </w:pPr>
      <w:r>
        <w:t xml:space="preserve">18:30 </w:t>
      </w:r>
      <w:proofErr w:type="spellStart"/>
      <w:r>
        <w:t>Падел</w:t>
      </w:r>
      <w:proofErr w:type="spellEnd"/>
      <w:r>
        <w:t>. Международный турнир "Москва - 2025". Мужчины. Финал. Прямая трансляция</w:t>
      </w:r>
    </w:p>
    <w:p w14:paraId="5F9DCCBA" w14:textId="77777777" w:rsidR="00862CF9" w:rsidRDefault="00404BA1">
      <w:pPr>
        <w:pStyle w:val="THIRDCOLUMN"/>
      </w:pPr>
      <w:r>
        <w:t>21:00 Художественная гимнастика. Альфа-Банк Кубок сильнейших. Финал. Трансляция из Москвы [6+]</w:t>
      </w:r>
    </w:p>
    <w:p w14:paraId="43C3E79E" w14:textId="77777777" w:rsidR="00862CF9" w:rsidRDefault="00404BA1">
      <w:pPr>
        <w:pStyle w:val="THIRDCOLUMN"/>
      </w:pPr>
      <w:r>
        <w:t>00:30 "Команда мечты" [12+]</w:t>
      </w:r>
    </w:p>
    <w:p w14:paraId="4D996F64" w14:textId="77777777" w:rsidR="00862CF9" w:rsidRDefault="00404BA1">
      <w:pPr>
        <w:pStyle w:val="THIRDCOLUMN"/>
      </w:pPr>
      <w:r>
        <w:t>00:55 "Борис Беккер. Игрок с большой буквы". Документальный фильм [12+]</w:t>
      </w:r>
    </w:p>
    <w:p w14:paraId="125324C0" w14:textId="77777777" w:rsidR="00862CF9" w:rsidRDefault="00404BA1">
      <w:pPr>
        <w:pStyle w:val="THIRDCOLUMN"/>
      </w:pPr>
      <w:r>
        <w:t>02:30 "Страна спортивная" [12+]</w:t>
      </w:r>
    </w:p>
    <w:p w14:paraId="1AB58FED" w14:textId="77777777" w:rsidR="00862CF9" w:rsidRDefault="00404BA1">
      <w:pPr>
        <w:pStyle w:val="THIRDCOLUMN"/>
      </w:pPr>
      <w:r>
        <w:t xml:space="preserve">02:45 </w:t>
      </w:r>
      <w:proofErr w:type="spellStart"/>
      <w:r>
        <w:t>Падел</w:t>
      </w:r>
      <w:proofErr w:type="spellEnd"/>
      <w:r>
        <w:t>. Международный турнир "Москва - 2025". Женщины. Финал [6+]</w:t>
      </w:r>
    </w:p>
    <w:p w14:paraId="425F3716" w14:textId="77777777" w:rsidR="00862CF9" w:rsidRDefault="00404BA1">
      <w:pPr>
        <w:pStyle w:val="THIRDCOLUMN"/>
      </w:pPr>
      <w:r>
        <w:t>05:30 "Непобедимый" [12+]</w:t>
      </w:r>
    </w:p>
    <w:sectPr w:rsidR="00862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F9"/>
    <w:rsid w:val="00384815"/>
    <w:rsid w:val="003E47D3"/>
    <w:rsid w:val="00404BA1"/>
    <w:rsid w:val="00862CF9"/>
    <w:rsid w:val="00E1520A"/>
    <w:rsid w:val="00F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3A56"/>
  <w15:docId w15:val="{3AD7B258-0821-4F71-8B0F-2B31CCC5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CF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62CF9"/>
    <w:rPr>
      <w:rFonts w:ascii="Arial" w:hAnsi="Arial"/>
      <w:b/>
      <w:i/>
      <w:sz w:val="32"/>
    </w:rPr>
  </w:style>
  <w:style w:type="paragraph" w:customStyle="1" w:styleId="Dates">
    <w:name w:val="Dates"/>
    <w:rsid w:val="00862CF9"/>
    <w:rPr>
      <w:rFonts w:ascii="Arial" w:hAnsi="Arial"/>
      <w:b/>
      <w:sz w:val="32"/>
    </w:rPr>
  </w:style>
  <w:style w:type="paragraph" w:customStyle="1" w:styleId="Text">
    <w:name w:val="Text"/>
    <w:rsid w:val="00862CF9"/>
    <w:rPr>
      <w:rFonts w:ascii="Arial" w:hAnsi="Arial"/>
      <w:sz w:val="24"/>
    </w:rPr>
  </w:style>
  <w:style w:type="paragraph" w:customStyle="1" w:styleId="THIRDCOLUMN">
    <w:name w:val="THIRD_COLUMN"/>
    <w:basedOn w:val="a"/>
    <w:rsid w:val="00862CF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62CF9"/>
  </w:style>
  <w:style w:type="paragraph" w:customStyle="1" w:styleId="DAYHEADER">
    <w:name w:val="DAYHEADER"/>
    <w:basedOn w:val="a"/>
    <w:rsid w:val="00862CF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62CF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1017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5</cp:revision>
  <dcterms:created xsi:type="dcterms:W3CDTF">2025-10-20T10:52:00Z</dcterms:created>
  <dcterms:modified xsi:type="dcterms:W3CDTF">2025-10-20T10:57:00Z</dcterms:modified>
</cp:coreProperties>
</file>