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978F" w14:textId="77777777" w:rsidR="00E73AC5" w:rsidRDefault="00B17FCC">
      <w:pPr>
        <w:pStyle w:val="CHANNEL"/>
      </w:pPr>
      <w:r>
        <w:t>KHL Prime</w:t>
      </w:r>
    </w:p>
    <w:p w14:paraId="237B1A66" w14:textId="77777777" w:rsidR="00E73AC5" w:rsidRDefault="00E73AC5">
      <w:pPr>
        <w:pStyle w:val="DAYHEADER"/>
      </w:pPr>
    </w:p>
    <w:p w14:paraId="44B07F8A" w14:textId="77777777" w:rsidR="00E73AC5" w:rsidRDefault="00B17FCC">
      <w:pPr>
        <w:pStyle w:val="DAYHEADER"/>
      </w:pPr>
      <w:r>
        <w:t>Понедельник 6 мая 2024</w:t>
      </w:r>
    </w:p>
    <w:p w14:paraId="4219ABB9" w14:textId="77777777" w:rsidR="00E73AC5" w:rsidRDefault="00E73AC5">
      <w:pPr>
        <w:pStyle w:val="DAYHEADER"/>
      </w:pPr>
    </w:p>
    <w:p w14:paraId="6DDDA2D5" w14:textId="77777777" w:rsidR="00E73AC5" w:rsidRDefault="00B17FCC">
      <w:pPr>
        <w:pStyle w:val="THIRDCOLUMN"/>
      </w:pPr>
      <w:r>
        <w:t>06:00 Ночная хоккейная лига. "Лига будущих чемпионов 40+". "</w:t>
      </w:r>
      <w:proofErr w:type="spellStart"/>
      <w:r>
        <w:t>Бочкари</w:t>
      </w:r>
      <w:proofErr w:type="spellEnd"/>
      <w:r>
        <w:t xml:space="preserve"> 40+" - ЭХЦ [12+]</w:t>
      </w:r>
    </w:p>
    <w:p w14:paraId="6ABCC248" w14:textId="77777777" w:rsidR="00E73AC5" w:rsidRDefault="00B17FCC">
      <w:pPr>
        <w:pStyle w:val="THIRDCOLUMN"/>
      </w:pPr>
      <w:r>
        <w:t>07:20 Ночная хоккейная лига. "Лига будущих чемпионов 40+". "Байкальский Айсберг"- "</w:t>
      </w:r>
      <w:proofErr w:type="spellStart"/>
      <w:r>
        <w:t>Евраз</w:t>
      </w:r>
      <w:proofErr w:type="spellEnd"/>
      <w:r>
        <w:t>-Сибирь" [12+]</w:t>
      </w:r>
    </w:p>
    <w:p w14:paraId="66763C90" w14:textId="77777777" w:rsidR="00E73AC5" w:rsidRDefault="00B17FCC">
      <w:pPr>
        <w:pStyle w:val="THIRDCOLUMN"/>
      </w:pPr>
      <w:r>
        <w:t>08:40 "МХЛ удивляет" [6+]</w:t>
      </w:r>
    </w:p>
    <w:p w14:paraId="60FE5C8B" w14:textId="77777777" w:rsidR="00E73AC5" w:rsidRDefault="00B17FCC">
      <w:pPr>
        <w:pStyle w:val="THIRDCOLUMN"/>
      </w:pPr>
      <w:r>
        <w:t>09:30 КХЛ. Сезон 2021/22. Финал Кубка Гагарина. ЦСКА - "Металлург" (Мг). 6-й матч [12+]</w:t>
      </w:r>
    </w:p>
    <w:p w14:paraId="1931207B" w14:textId="77777777" w:rsidR="00E73AC5" w:rsidRDefault="00B17FCC">
      <w:pPr>
        <w:pStyle w:val="THIRDCOLUMN"/>
      </w:pPr>
      <w:r>
        <w:t>11:45 "Трансферы" [6+]</w:t>
      </w:r>
    </w:p>
    <w:p w14:paraId="0CB7DC50" w14:textId="77777777" w:rsidR="00E73AC5" w:rsidRDefault="00B17FCC">
      <w:pPr>
        <w:pStyle w:val="THIRDCOLUMN"/>
      </w:pPr>
      <w:r>
        <w:t>12:30 Ночная хоккейная лига. "Любитель 50+". "</w:t>
      </w:r>
      <w:proofErr w:type="spellStart"/>
      <w:r>
        <w:t>Уралшина</w:t>
      </w:r>
      <w:proofErr w:type="spellEnd"/>
      <w:r>
        <w:t>" - "Строитель". Прямая трансляция</w:t>
      </w:r>
    </w:p>
    <w:p w14:paraId="048BA370" w14:textId="77777777" w:rsidR="00E73AC5" w:rsidRDefault="00B17FCC">
      <w:pPr>
        <w:pStyle w:val="THIRDCOLUMN"/>
      </w:pPr>
      <w:r>
        <w:t>13:55 Ночная хоккейная лига. "Лига чемпионов 40+". ХК им</w:t>
      </w:r>
      <w:r>
        <w:t xml:space="preserve">. </w:t>
      </w:r>
      <w:proofErr w:type="spellStart"/>
      <w:r>
        <w:t>С.Кольцова</w:t>
      </w:r>
      <w:proofErr w:type="spellEnd"/>
      <w:r>
        <w:t xml:space="preserve"> - "Победа". Прямая трансляция</w:t>
      </w:r>
    </w:p>
    <w:p w14:paraId="7C099FE7" w14:textId="77777777" w:rsidR="00E73AC5" w:rsidRDefault="00B17FCC">
      <w:pPr>
        <w:pStyle w:val="THIRDCOLUMN"/>
      </w:pPr>
      <w:r>
        <w:t>15:30 "Неделя КХЛ" [12+]</w:t>
      </w:r>
    </w:p>
    <w:p w14:paraId="1848652B" w14:textId="77777777" w:rsidR="00E73AC5" w:rsidRDefault="00B17FCC">
      <w:pPr>
        <w:pStyle w:val="THIRDCOLUMN"/>
      </w:pPr>
      <w:r>
        <w:t>15:45 Ночная хоккейная лига. "Лига чемпионов 40+". "Автошкола" - "Элвис-Авто". Прямая трансляция</w:t>
      </w:r>
    </w:p>
    <w:p w14:paraId="2C5DED07" w14:textId="77777777" w:rsidR="00E73AC5" w:rsidRDefault="00B17FCC">
      <w:pPr>
        <w:pStyle w:val="THIRDCOLUMN"/>
      </w:pPr>
      <w:r>
        <w:t>17:15 "МХЛ удивляет" [6+]</w:t>
      </w:r>
    </w:p>
    <w:p w14:paraId="2A5AE72F" w14:textId="77777777" w:rsidR="00E73AC5" w:rsidRDefault="00B17FCC">
      <w:pPr>
        <w:pStyle w:val="THIRDCOLUMN"/>
      </w:pPr>
      <w:r>
        <w:t>17:30 Ночная хоккейная лига. "Лига будущих чемпионов 40+". "Основ</w:t>
      </w:r>
      <w:r>
        <w:t>а" - "Русич". Прямая трансляция</w:t>
      </w:r>
    </w:p>
    <w:p w14:paraId="7C63AE0B" w14:textId="77777777" w:rsidR="00E73AC5" w:rsidRDefault="00B17FCC">
      <w:pPr>
        <w:pStyle w:val="THIRDCOLUMN"/>
      </w:pPr>
      <w:r>
        <w:t>19:10 Ночная хоккейная лига. "Лига будущих чемпионов 40+". "Дружба" - "Красные Крылья". Прямая трансляция</w:t>
      </w:r>
    </w:p>
    <w:p w14:paraId="1718D023" w14:textId="77777777" w:rsidR="00E73AC5" w:rsidRDefault="00B17FCC">
      <w:pPr>
        <w:pStyle w:val="THIRDCOLUMN"/>
      </w:pPr>
      <w:r>
        <w:t>20:45 КХЛ. Сезон 2021/22. Финал Кубка Гагарина. "Металлург" (Мг) - ЦСКА. 7-й матч [12+]</w:t>
      </w:r>
    </w:p>
    <w:p w14:paraId="2DF5972C" w14:textId="77777777" w:rsidR="00E73AC5" w:rsidRDefault="00B17FCC">
      <w:pPr>
        <w:pStyle w:val="THIRDCOLUMN"/>
      </w:pPr>
      <w:r>
        <w:t>23:45 "Хоккейная вертикаль" [6</w:t>
      </w:r>
      <w:r>
        <w:t>+]</w:t>
      </w:r>
    </w:p>
    <w:p w14:paraId="41B53F43" w14:textId="77777777" w:rsidR="00E73AC5" w:rsidRDefault="00B17FCC">
      <w:pPr>
        <w:pStyle w:val="THIRDCOLUMN"/>
      </w:pPr>
      <w:r>
        <w:t>00:00 "Клуб тренеров с Натальей Кларк" [12+]</w:t>
      </w:r>
    </w:p>
    <w:p w14:paraId="6148C3BB" w14:textId="77777777" w:rsidR="00E73AC5" w:rsidRDefault="00B17FCC">
      <w:pPr>
        <w:pStyle w:val="THIRDCOLUMN"/>
      </w:pPr>
      <w:r>
        <w:t>00:25 Ночная хоккейная лига. "Любитель 50+". "</w:t>
      </w:r>
      <w:proofErr w:type="spellStart"/>
      <w:r>
        <w:t>Уралшина</w:t>
      </w:r>
      <w:proofErr w:type="spellEnd"/>
      <w:r>
        <w:t>" - "Строитель" [12+]</w:t>
      </w:r>
    </w:p>
    <w:p w14:paraId="3F89C755" w14:textId="77777777" w:rsidR="00E73AC5" w:rsidRDefault="00B17FCC">
      <w:pPr>
        <w:pStyle w:val="THIRDCOLUMN"/>
      </w:pPr>
      <w:r>
        <w:t xml:space="preserve">01:45 Ночная хоккейная лига. "Лига чемпионов 40+". ХК им. </w:t>
      </w:r>
      <w:proofErr w:type="spellStart"/>
      <w:r>
        <w:t>С.Кольцова</w:t>
      </w:r>
      <w:proofErr w:type="spellEnd"/>
      <w:r>
        <w:t xml:space="preserve"> - "Победа" [12+]</w:t>
      </w:r>
    </w:p>
    <w:p w14:paraId="23B0DF06" w14:textId="77777777" w:rsidR="00E73AC5" w:rsidRDefault="00B17FCC">
      <w:pPr>
        <w:pStyle w:val="THIRDCOLUMN"/>
      </w:pPr>
      <w:r>
        <w:t>03:05 Ночная хоккейная лига. "Лига чемпионов 4</w:t>
      </w:r>
      <w:r>
        <w:t>0+". "Автошкола" - "Элвис-Авто" [12+]</w:t>
      </w:r>
    </w:p>
    <w:p w14:paraId="5368A62C" w14:textId="77777777" w:rsidR="00E73AC5" w:rsidRDefault="00B17FCC">
      <w:pPr>
        <w:pStyle w:val="THIRDCOLUMN"/>
      </w:pPr>
      <w:r>
        <w:t>04:25 "МХЛ удивляет" [6+]</w:t>
      </w:r>
    </w:p>
    <w:p w14:paraId="70BBBA47" w14:textId="77777777" w:rsidR="00E73AC5" w:rsidRDefault="00B17FCC">
      <w:pPr>
        <w:pStyle w:val="THIRDCOLUMN"/>
      </w:pPr>
      <w:r>
        <w:t>04:40 Ночная хоккейная лига. "Лига будущих чемпионов 40+". "Основа" - "Русич" [12+]</w:t>
      </w:r>
    </w:p>
    <w:p w14:paraId="6CE61CE4" w14:textId="77777777" w:rsidR="00E73AC5" w:rsidRDefault="00B17FCC">
      <w:pPr>
        <w:pStyle w:val="CHANNEL"/>
      </w:pPr>
      <w:r>
        <w:br w:type="page"/>
      </w:r>
      <w:r>
        <w:lastRenderedPageBreak/>
        <w:t>KHL Prime</w:t>
      </w:r>
    </w:p>
    <w:p w14:paraId="52EF54A2" w14:textId="77777777" w:rsidR="00E73AC5" w:rsidRDefault="00E73AC5">
      <w:pPr>
        <w:pStyle w:val="DAYHEADER"/>
      </w:pPr>
    </w:p>
    <w:p w14:paraId="428EA3CB" w14:textId="77777777" w:rsidR="00E73AC5" w:rsidRDefault="00B17FCC">
      <w:pPr>
        <w:pStyle w:val="DAYHEADER"/>
      </w:pPr>
      <w:r>
        <w:t>Вторник 7 мая 2024</w:t>
      </w:r>
    </w:p>
    <w:p w14:paraId="752E6D86" w14:textId="77777777" w:rsidR="00E73AC5" w:rsidRDefault="00E73AC5">
      <w:pPr>
        <w:pStyle w:val="DAYHEADER"/>
      </w:pPr>
    </w:p>
    <w:p w14:paraId="112C9229" w14:textId="77777777" w:rsidR="00E73AC5" w:rsidRDefault="00B17FCC">
      <w:pPr>
        <w:pStyle w:val="THIRDCOLUMN"/>
      </w:pPr>
      <w:r>
        <w:t>06:00 Ночная хоккейная лига. "Лига будущих чемпионов 40+". "Дружба" - "Красн</w:t>
      </w:r>
      <w:r>
        <w:t>ые Крылья" [12+]</w:t>
      </w:r>
    </w:p>
    <w:p w14:paraId="75EFF8B2" w14:textId="77777777" w:rsidR="00E73AC5" w:rsidRDefault="00B17FCC">
      <w:pPr>
        <w:pStyle w:val="THIRDCOLUMN"/>
      </w:pPr>
      <w:r>
        <w:t xml:space="preserve">07:25 </w:t>
      </w:r>
      <w:proofErr w:type="spellStart"/>
      <w:r>
        <w:t>Фонбет</w:t>
      </w:r>
      <w:proofErr w:type="spellEnd"/>
      <w:r>
        <w:t xml:space="preserve"> Матч Звезд КХЛ 2022. 1-й день [6+]</w:t>
      </w:r>
    </w:p>
    <w:p w14:paraId="1224C1A6" w14:textId="77777777" w:rsidR="00E73AC5" w:rsidRDefault="00B17FCC">
      <w:pPr>
        <w:pStyle w:val="THIRDCOLUMN"/>
      </w:pPr>
      <w:r>
        <w:t>11:35 "МХЛ удивляет" [6+]</w:t>
      </w:r>
    </w:p>
    <w:p w14:paraId="2725AFE2" w14:textId="77777777" w:rsidR="00E73AC5" w:rsidRDefault="00B17FCC">
      <w:pPr>
        <w:pStyle w:val="THIRDCOLUMN"/>
      </w:pPr>
      <w:r>
        <w:t>12:30 Ночная хоккейная лига. "Любитель 50+". 1/4 финала. Прямая трансляция</w:t>
      </w:r>
    </w:p>
    <w:p w14:paraId="6BD93BE1" w14:textId="77777777" w:rsidR="00E73AC5" w:rsidRDefault="00B17FCC">
      <w:pPr>
        <w:pStyle w:val="THIRDCOLUMN"/>
      </w:pPr>
      <w:r>
        <w:t>13:55 Ночная хоккейная лига. "Лига чемпионов 40+"</w:t>
      </w:r>
      <w:r>
        <w:t>. 1/4 финала. Прямая трансляция</w:t>
      </w:r>
    </w:p>
    <w:p w14:paraId="07DB0B39" w14:textId="77777777" w:rsidR="00E73AC5" w:rsidRDefault="00B17FCC">
      <w:pPr>
        <w:pStyle w:val="THIRDCOLUMN"/>
      </w:pPr>
      <w:r>
        <w:t>15:30 "МХЛ удивляет" [6+]</w:t>
      </w:r>
    </w:p>
    <w:p w14:paraId="794A2D25" w14:textId="77777777" w:rsidR="00E73AC5" w:rsidRDefault="00B17FCC">
      <w:pPr>
        <w:pStyle w:val="THIRDCOLUMN"/>
      </w:pPr>
      <w:r>
        <w:t>15:45 Ночная хоккейная лига. "Лига чемпионов 40+". 1/4 финала. Прямая трансляция</w:t>
      </w:r>
    </w:p>
    <w:p w14:paraId="2DB2E16C" w14:textId="77777777" w:rsidR="00E73AC5" w:rsidRDefault="00B17FCC">
      <w:pPr>
        <w:pStyle w:val="THIRDCOLUMN"/>
      </w:pPr>
      <w:r>
        <w:t>17:15 "Неделя КХЛ" [12+]</w:t>
      </w:r>
    </w:p>
    <w:p w14:paraId="427EC52D" w14:textId="77777777" w:rsidR="00E73AC5" w:rsidRDefault="00B17FCC">
      <w:pPr>
        <w:pStyle w:val="THIRDCOLUMN"/>
      </w:pPr>
      <w:r>
        <w:t>17:30 Ночная хоккейная лига. "Лига будущих чемпионов 40+". 1/4 финала. Прямая трансляция</w:t>
      </w:r>
    </w:p>
    <w:p w14:paraId="145F1A21" w14:textId="77777777" w:rsidR="00E73AC5" w:rsidRDefault="00B17FCC">
      <w:pPr>
        <w:pStyle w:val="THIRDCOLUMN"/>
      </w:pPr>
      <w:r>
        <w:t>19:</w:t>
      </w:r>
      <w:r>
        <w:t>10 Ночная хоккейная лига. "Лига будущих чемпионов 40+". 1/4 финала. Прямая трансляция</w:t>
      </w:r>
    </w:p>
    <w:p w14:paraId="1F7A221B" w14:textId="77777777" w:rsidR="00E73AC5" w:rsidRDefault="00B17FCC">
      <w:pPr>
        <w:pStyle w:val="THIRDCOLUMN"/>
      </w:pPr>
      <w:r>
        <w:t>20:45 "Хоккейная вертикаль" [6+]</w:t>
      </w:r>
    </w:p>
    <w:p w14:paraId="2B7B2F8A" w14:textId="77777777" w:rsidR="00E73AC5" w:rsidRDefault="00B17FCC">
      <w:pPr>
        <w:pStyle w:val="THIRDCOLUMN"/>
      </w:pPr>
      <w:r>
        <w:t>21:00 Ночная хоккейная лига. "Любитель 50+". 1/4 финала [12+]</w:t>
      </w:r>
    </w:p>
    <w:p w14:paraId="2FDB90C8" w14:textId="77777777" w:rsidR="00E73AC5" w:rsidRDefault="00B17FCC">
      <w:pPr>
        <w:pStyle w:val="THIRDCOLUMN"/>
      </w:pPr>
      <w:r>
        <w:t>22:20 "Клуб тренеров с Натальей Кларк" [12+]</w:t>
      </w:r>
    </w:p>
    <w:p w14:paraId="154E25B8" w14:textId="77777777" w:rsidR="00E73AC5" w:rsidRDefault="00B17FCC">
      <w:pPr>
        <w:pStyle w:val="THIRDCOLUMN"/>
      </w:pPr>
      <w:r>
        <w:t xml:space="preserve">22:50 </w:t>
      </w:r>
      <w:proofErr w:type="spellStart"/>
      <w:r>
        <w:t>Фонбет</w:t>
      </w:r>
      <w:proofErr w:type="spellEnd"/>
      <w:r>
        <w:t xml:space="preserve"> Матч Звезд КХЛ 20</w:t>
      </w:r>
      <w:r>
        <w:t>22. 2-й день [6+]</w:t>
      </w:r>
    </w:p>
    <w:p w14:paraId="7209CE3F" w14:textId="77777777" w:rsidR="00E73AC5" w:rsidRDefault="00B17FCC">
      <w:pPr>
        <w:pStyle w:val="THIRDCOLUMN"/>
      </w:pPr>
      <w:r>
        <w:t>02:55 Ночная хоккейная лига. "Лига чемпионов 40+". 1/4 финала. [12+]</w:t>
      </w:r>
    </w:p>
    <w:p w14:paraId="7D3A2EE2" w14:textId="77777777" w:rsidR="00E73AC5" w:rsidRDefault="00B17FCC">
      <w:pPr>
        <w:pStyle w:val="THIRDCOLUMN"/>
      </w:pPr>
      <w:r>
        <w:t>04:15 "Планета героев" [6+]</w:t>
      </w:r>
    </w:p>
    <w:p w14:paraId="3C2598CD" w14:textId="77777777" w:rsidR="00E73AC5" w:rsidRDefault="00B17FCC">
      <w:pPr>
        <w:pStyle w:val="THIRDCOLUMN"/>
      </w:pPr>
      <w:r>
        <w:t>04:40 Ночная хоккейная лига. "Лига будущих чемпионов 40+". 1/4 финала [12+]</w:t>
      </w:r>
    </w:p>
    <w:p w14:paraId="0963BE54" w14:textId="77777777" w:rsidR="00E73AC5" w:rsidRDefault="00B17FCC">
      <w:pPr>
        <w:pStyle w:val="CHANNEL"/>
      </w:pPr>
      <w:r>
        <w:br w:type="page"/>
      </w:r>
      <w:r>
        <w:lastRenderedPageBreak/>
        <w:t>KHL Prime</w:t>
      </w:r>
    </w:p>
    <w:p w14:paraId="5289456D" w14:textId="77777777" w:rsidR="00E73AC5" w:rsidRDefault="00E73AC5">
      <w:pPr>
        <w:pStyle w:val="DAYHEADER"/>
      </w:pPr>
    </w:p>
    <w:p w14:paraId="7739472D" w14:textId="77777777" w:rsidR="00E73AC5" w:rsidRDefault="00B17FCC">
      <w:pPr>
        <w:pStyle w:val="DAYHEADER"/>
      </w:pPr>
      <w:r>
        <w:t>Среда 8 мая 2024</w:t>
      </w:r>
    </w:p>
    <w:p w14:paraId="6B6C8EB8" w14:textId="77777777" w:rsidR="00E73AC5" w:rsidRDefault="00E73AC5">
      <w:pPr>
        <w:pStyle w:val="DAYHEADER"/>
      </w:pPr>
    </w:p>
    <w:p w14:paraId="3EAC0EF9" w14:textId="77777777" w:rsidR="00E73AC5" w:rsidRDefault="00B17FCC">
      <w:pPr>
        <w:pStyle w:val="THIRDCOLUMN"/>
      </w:pPr>
      <w:r>
        <w:t xml:space="preserve">06:00 Ночная хоккейная лига. "Лига </w:t>
      </w:r>
      <w:r>
        <w:t>чемпионов 40+". 1/4 финала [12+]</w:t>
      </w:r>
    </w:p>
    <w:p w14:paraId="69C7301C" w14:textId="77777777" w:rsidR="00E73AC5" w:rsidRDefault="00B17FCC">
      <w:pPr>
        <w:pStyle w:val="THIRDCOLUMN"/>
      </w:pPr>
      <w:r>
        <w:t>07:20 "МХЛ удивляет" [6+]</w:t>
      </w:r>
    </w:p>
    <w:p w14:paraId="198D9138" w14:textId="77777777" w:rsidR="00E73AC5" w:rsidRDefault="00B17FCC">
      <w:pPr>
        <w:pStyle w:val="THIRDCOLUMN"/>
      </w:pPr>
      <w:r>
        <w:t>08:15 Ночная хоккейная лига. "Лига будущих чемпионов 40+". 1/4 финала [12+]</w:t>
      </w:r>
    </w:p>
    <w:p w14:paraId="6708CC29" w14:textId="77777777" w:rsidR="00E73AC5" w:rsidRDefault="00B17FCC">
      <w:pPr>
        <w:pStyle w:val="THIRDCOLUMN"/>
      </w:pPr>
      <w:r>
        <w:t>09:35 "Хоккейная вертикаль" [6+]</w:t>
      </w:r>
    </w:p>
    <w:p w14:paraId="578D3149" w14:textId="77777777" w:rsidR="00E73AC5" w:rsidRDefault="00B17FCC">
      <w:pPr>
        <w:pStyle w:val="THIRDCOLUMN"/>
      </w:pPr>
      <w:r>
        <w:t xml:space="preserve">09:50 </w:t>
      </w:r>
      <w:proofErr w:type="spellStart"/>
      <w:r>
        <w:t>Фонбет</w:t>
      </w:r>
      <w:proofErr w:type="spellEnd"/>
      <w:r>
        <w:t xml:space="preserve"> Чемпионат КХЛ. Сезон 2022/23. Финал Кубка Гагарина. "Ак Барс" - ЦСКА. 1-й м</w:t>
      </w:r>
      <w:r>
        <w:t>атч [12+]</w:t>
      </w:r>
    </w:p>
    <w:p w14:paraId="5EA8A90A" w14:textId="77777777" w:rsidR="00E73AC5" w:rsidRDefault="00B17FCC">
      <w:pPr>
        <w:pStyle w:val="THIRDCOLUMN"/>
      </w:pPr>
      <w:r>
        <w:t>12:05 "Планета героев" [6+]</w:t>
      </w:r>
    </w:p>
    <w:p w14:paraId="0769D794" w14:textId="77777777" w:rsidR="00E73AC5" w:rsidRDefault="00B17FCC">
      <w:pPr>
        <w:pStyle w:val="THIRDCOLUMN"/>
      </w:pPr>
      <w:r>
        <w:t>12:30 Ночная хоккейная лига. "Любитель 50+". 1/2 финала. Прямая трансляция</w:t>
      </w:r>
    </w:p>
    <w:p w14:paraId="027FEE4F" w14:textId="77777777" w:rsidR="00E73AC5" w:rsidRDefault="00B17FCC">
      <w:pPr>
        <w:pStyle w:val="THIRDCOLUMN"/>
      </w:pPr>
      <w:r>
        <w:t>13:55 Ночная хоккейная лига. "Лига чемпионов 40+". 1/2 финала. Прямая трансляция</w:t>
      </w:r>
    </w:p>
    <w:p w14:paraId="00E60041" w14:textId="77777777" w:rsidR="00E73AC5" w:rsidRDefault="00B17FCC">
      <w:pPr>
        <w:pStyle w:val="THIRDCOLUMN"/>
      </w:pPr>
      <w:r>
        <w:t>15:30 "Неделя КХЛ" [12+]</w:t>
      </w:r>
    </w:p>
    <w:p w14:paraId="12A46FE5" w14:textId="77777777" w:rsidR="00E73AC5" w:rsidRDefault="00B17FCC">
      <w:pPr>
        <w:pStyle w:val="THIRDCOLUMN"/>
      </w:pPr>
      <w:r>
        <w:t xml:space="preserve">15:45 </w:t>
      </w:r>
      <w:r>
        <w:t>Ночная хоккейная лига. "Лига чемпионов 40+". 1/2 финала. Прямая трансляция</w:t>
      </w:r>
    </w:p>
    <w:p w14:paraId="49656A18" w14:textId="77777777" w:rsidR="00E73AC5" w:rsidRDefault="00B17FCC">
      <w:pPr>
        <w:pStyle w:val="THIRDCOLUMN"/>
      </w:pPr>
      <w:r>
        <w:t>17:15 "МХЛ удивляет" [6+]</w:t>
      </w:r>
    </w:p>
    <w:p w14:paraId="52A3F37D" w14:textId="77777777" w:rsidR="00E73AC5" w:rsidRDefault="00B17FCC">
      <w:pPr>
        <w:pStyle w:val="THIRDCOLUMN"/>
      </w:pPr>
      <w:r>
        <w:t>17:30 Ночная хоккейная лига. "Лига будущих чемпионов 40+". 1/2 финала. Прямая трансляция</w:t>
      </w:r>
    </w:p>
    <w:p w14:paraId="76C0ED7B" w14:textId="77777777" w:rsidR="00E73AC5" w:rsidRDefault="00B17FCC">
      <w:pPr>
        <w:pStyle w:val="THIRDCOLUMN"/>
      </w:pPr>
      <w:r>
        <w:t>19:10 Ночная хоккейная лига. "Лига будущих чемпионов 40+". 1/2 фин</w:t>
      </w:r>
      <w:r>
        <w:t>ала. Прямая трансляция</w:t>
      </w:r>
    </w:p>
    <w:p w14:paraId="6263772D" w14:textId="77777777" w:rsidR="00E73AC5" w:rsidRDefault="00B17FCC">
      <w:pPr>
        <w:pStyle w:val="THIRDCOLUMN"/>
      </w:pPr>
      <w:r>
        <w:t>20:45 "Клуб тренеров с Натальей Кларк" [12+]</w:t>
      </w:r>
    </w:p>
    <w:p w14:paraId="1CDFDDFB" w14:textId="77777777" w:rsidR="00E73AC5" w:rsidRDefault="00B17FCC">
      <w:pPr>
        <w:pStyle w:val="THIRDCOLUMN"/>
      </w:pPr>
      <w:r>
        <w:t xml:space="preserve">21:15 </w:t>
      </w:r>
      <w:proofErr w:type="spellStart"/>
      <w:r>
        <w:t>Фонбет</w:t>
      </w:r>
      <w:proofErr w:type="spellEnd"/>
      <w:r>
        <w:t xml:space="preserve"> Чемпионат КХЛ. Сезон 2022/23. Финал Кубка Гагарина. "Ак Барс" - ЦСКА. 2-й матч [12+]</w:t>
      </w:r>
    </w:p>
    <w:p w14:paraId="5353977C" w14:textId="77777777" w:rsidR="00E73AC5" w:rsidRDefault="00B17FCC">
      <w:pPr>
        <w:pStyle w:val="THIRDCOLUMN"/>
      </w:pPr>
      <w:r>
        <w:t>23:30 Ночная хоккейная лига. "Любитель 50+". 1/2 финала [12+]</w:t>
      </w:r>
    </w:p>
    <w:p w14:paraId="48E75DD1" w14:textId="77777777" w:rsidR="00E73AC5" w:rsidRDefault="00B17FCC">
      <w:pPr>
        <w:pStyle w:val="THIRDCOLUMN"/>
      </w:pPr>
      <w:r>
        <w:t xml:space="preserve">00:50 </w:t>
      </w:r>
      <w:proofErr w:type="spellStart"/>
      <w:r>
        <w:t>Фонбет</w:t>
      </w:r>
      <w:proofErr w:type="spellEnd"/>
      <w:r>
        <w:t xml:space="preserve"> Чемпионат КХЛ. </w:t>
      </w:r>
      <w:r>
        <w:t>Сезон 2022/23. Финал Кубка Гагарина. ЦСКА -"Ак Барс". 3-й матч [12+]</w:t>
      </w:r>
    </w:p>
    <w:p w14:paraId="6F06F8BC" w14:textId="77777777" w:rsidR="00E73AC5" w:rsidRDefault="00B17FCC">
      <w:pPr>
        <w:pStyle w:val="THIRDCOLUMN"/>
      </w:pPr>
      <w:r>
        <w:t>03:05 Ночная хоккейная лига. "Лига чемпионов 40+". 1/2 финала [12+]</w:t>
      </w:r>
    </w:p>
    <w:p w14:paraId="79812E04" w14:textId="77777777" w:rsidR="00E73AC5" w:rsidRDefault="00B17FCC">
      <w:pPr>
        <w:pStyle w:val="THIRDCOLUMN"/>
      </w:pPr>
      <w:r>
        <w:t>04:25 "Хоккейная вертикаль" [6+]</w:t>
      </w:r>
    </w:p>
    <w:p w14:paraId="6BCF5B0B" w14:textId="77777777" w:rsidR="00E73AC5" w:rsidRDefault="00B17FCC">
      <w:pPr>
        <w:pStyle w:val="THIRDCOLUMN"/>
      </w:pPr>
      <w:r>
        <w:t>04:40 Ночная хоккейная лига. "Лига чемпионов 40+". 1/2 финала [12+]</w:t>
      </w:r>
    </w:p>
    <w:p w14:paraId="0CE49E20" w14:textId="77777777" w:rsidR="00E73AC5" w:rsidRDefault="00B17FCC">
      <w:pPr>
        <w:pStyle w:val="CHANNEL"/>
      </w:pPr>
      <w:r>
        <w:br w:type="page"/>
      </w:r>
      <w:r>
        <w:lastRenderedPageBreak/>
        <w:t>KHL Prime</w:t>
      </w:r>
    </w:p>
    <w:p w14:paraId="3992DF1B" w14:textId="77777777" w:rsidR="00E73AC5" w:rsidRDefault="00E73AC5">
      <w:pPr>
        <w:pStyle w:val="DAYHEADER"/>
      </w:pPr>
    </w:p>
    <w:p w14:paraId="5285F276" w14:textId="77777777" w:rsidR="00E73AC5" w:rsidRDefault="00B17FCC">
      <w:pPr>
        <w:pStyle w:val="DAYHEADER"/>
      </w:pPr>
      <w:r>
        <w:t>Четвер</w:t>
      </w:r>
      <w:r>
        <w:t>г 9 мая 2024</w:t>
      </w:r>
    </w:p>
    <w:p w14:paraId="77B38908" w14:textId="77777777" w:rsidR="00E73AC5" w:rsidRDefault="00E73AC5">
      <w:pPr>
        <w:pStyle w:val="DAYHEADER"/>
      </w:pPr>
    </w:p>
    <w:p w14:paraId="3D9CF4E3" w14:textId="77777777" w:rsidR="00E73AC5" w:rsidRDefault="00B17FCC">
      <w:pPr>
        <w:pStyle w:val="THIRDCOLUMN"/>
      </w:pPr>
      <w:r>
        <w:t>06:00 Ночная хоккейная лига. "Лига будущих чемпионов 40+". 1/2 финала [12+]</w:t>
      </w:r>
    </w:p>
    <w:p w14:paraId="496B8168" w14:textId="77777777" w:rsidR="00E73AC5" w:rsidRDefault="00B17FCC">
      <w:pPr>
        <w:pStyle w:val="THIRDCOLUMN"/>
      </w:pPr>
      <w:r>
        <w:t>07:20 "Планета героев" [6+]</w:t>
      </w:r>
    </w:p>
    <w:p w14:paraId="3C503D8F" w14:textId="77777777" w:rsidR="00E73AC5" w:rsidRDefault="00B17FCC">
      <w:pPr>
        <w:pStyle w:val="THIRDCOLUMN"/>
      </w:pPr>
      <w:r>
        <w:t>07:45 Ночная хоккейная лига. "Лига будущих чемпионов 40+". 1/2 финала [12+]</w:t>
      </w:r>
    </w:p>
    <w:p w14:paraId="6D567B6D" w14:textId="77777777" w:rsidR="00E73AC5" w:rsidRDefault="00B17FCC">
      <w:pPr>
        <w:pStyle w:val="THIRDCOLUMN"/>
      </w:pPr>
      <w:r>
        <w:t xml:space="preserve">09:05 </w:t>
      </w:r>
      <w:proofErr w:type="spellStart"/>
      <w:r>
        <w:t>Фонбет</w:t>
      </w:r>
      <w:proofErr w:type="spellEnd"/>
      <w:r>
        <w:t xml:space="preserve"> Чемпионат КХЛ. Сезон 2022/23. Финал Кубка Гагарин</w:t>
      </w:r>
      <w:r>
        <w:t>а. ЦСКА -"Ак Барс". 4-й матч [12+]</w:t>
      </w:r>
    </w:p>
    <w:p w14:paraId="29C9F4B1" w14:textId="77777777" w:rsidR="00E73AC5" w:rsidRDefault="00B17FCC">
      <w:pPr>
        <w:pStyle w:val="THIRDCOLUMN"/>
      </w:pPr>
      <w:r>
        <w:t>11:15 "Клуб тренеров с Натальей Кларк" [12+]</w:t>
      </w:r>
    </w:p>
    <w:p w14:paraId="43BCF9F3" w14:textId="77777777" w:rsidR="00E73AC5" w:rsidRDefault="00B17FCC">
      <w:pPr>
        <w:pStyle w:val="THIRDCOLUMN"/>
      </w:pPr>
      <w:r>
        <w:t>11:40 "Трансферы" [6+]</w:t>
      </w:r>
    </w:p>
    <w:p w14:paraId="43CDBC57" w14:textId="77777777" w:rsidR="00E73AC5" w:rsidRDefault="00B17FCC">
      <w:pPr>
        <w:pStyle w:val="THIRDCOLUMN"/>
      </w:pPr>
      <w:r>
        <w:t>12:25 Ночная хоккейная лига. "Любитель 50+". Финал. Прямая трансляция</w:t>
      </w:r>
    </w:p>
    <w:p w14:paraId="46BF2002" w14:textId="77777777" w:rsidR="00E73AC5" w:rsidRDefault="00B17FCC">
      <w:pPr>
        <w:pStyle w:val="THIRDCOLUMN"/>
      </w:pPr>
      <w:r>
        <w:t>14:00 Ночная хоккейная лига. "Лига будущих чемпионов 40+". Матч за 3-е место. Пряма</w:t>
      </w:r>
      <w:r>
        <w:t>я трансляция</w:t>
      </w:r>
    </w:p>
    <w:p w14:paraId="2D3BD4BA" w14:textId="77777777" w:rsidR="00E73AC5" w:rsidRDefault="00B17FCC">
      <w:pPr>
        <w:pStyle w:val="THIRDCOLUMN"/>
      </w:pPr>
      <w:r>
        <w:t>15:30 "МХЛ удивляет" [6+]</w:t>
      </w:r>
    </w:p>
    <w:p w14:paraId="6B5CC1E7" w14:textId="77777777" w:rsidR="00E73AC5" w:rsidRDefault="00B17FCC">
      <w:pPr>
        <w:pStyle w:val="THIRDCOLUMN"/>
      </w:pPr>
      <w:r>
        <w:t>15:45 Ночная хоккейная лига. "Лига будущих чемпионов 40+". Финал. Прямая трансляция</w:t>
      </w:r>
    </w:p>
    <w:p w14:paraId="6087AF0E" w14:textId="77777777" w:rsidR="00E73AC5" w:rsidRDefault="00B17FCC">
      <w:pPr>
        <w:pStyle w:val="THIRDCOLUMN"/>
      </w:pPr>
      <w:r>
        <w:t>17:15 "Неделя КХЛ" [12+]</w:t>
      </w:r>
    </w:p>
    <w:p w14:paraId="50539AE7" w14:textId="77777777" w:rsidR="00E73AC5" w:rsidRDefault="00B17FCC">
      <w:pPr>
        <w:pStyle w:val="THIRDCOLUMN"/>
      </w:pPr>
      <w:r>
        <w:t>17:30 Ночная хоккейная лига. "Лига чемпионов 40+". Матч за 3-е место. Прямая трансляция</w:t>
      </w:r>
    </w:p>
    <w:p w14:paraId="326A828F" w14:textId="77777777" w:rsidR="00E73AC5" w:rsidRDefault="00B17FCC">
      <w:pPr>
        <w:pStyle w:val="THIRDCOLUMN"/>
      </w:pPr>
      <w:r>
        <w:t>18:55 СВЕТЛОЙ ПАМЯТИ</w:t>
      </w:r>
      <w:r>
        <w:t xml:space="preserve"> ПАВШИХ В БОРЬБЕ ПРОТИВ ФАШИЗМА. МИНУТА МОЛЧАНИЯ</w:t>
      </w:r>
    </w:p>
    <w:p w14:paraId="3B1F7E58" w14:textId="77777777" w:rsidR="00E73AC5" w:rsidRDefault="00B17FCC">
      <w:pPr>
        <w:pStyle w:val="THIRDCOLUMN"/>
      </w:pPr>
      <w:r>
        <w:t>19:00 "Неделя КХЛ" [12+]</w:t>
      </w:r>
    </w:p>
    <w:p w14:paraId="423EBA01" w14:textId="77777777" w:rsidR="00E73AC5" w:rsidRDefault="00B17FCC">
      <w:pPr>
        <w:pStyle w:val="THIRDCOLUMN"/>
      </w:pPr>
      <w:r>
        <w:t>19:10 Ночная хоккейная лига. "Лига чемпионов 40+". Финал. Прямая трансляция</w:t>
      </w:r>
    </w:p>
    <w:p w14:paraId="7B728F80" w14:textId="77777777" w:rsidR="00E73AC5" w:rsidRDefault="00B17FCC">
      <w:pPr>
        <w:pStyle w:val="THIRDCOLUMN"/>
      </w:pPr>
      <w:r>
        <w:t xml:space="preserve">20:45 </w:t>
      </w:r>
      <w:proofErr w:type="spellStart"/>
      <w:r>
        <w:t>Фонбет</w:t>
      </w:r>
      <w:proofErr w:type="spellEnd"/>
      <w:r>
        <w:t xml:space="preserve"> Чемпионат КХЛ. Сезон 2022/23. Финал Кубка Гагарина. "Ак Барс" - ЦСКА. 5-й матч [12+]</w:t>
      </w:r>
    </w:p>
    <w:p w14:paraId="74F82B37" w14:textId="77777777" w:rsidR="00E73AC5" w:rsidRDefault="00B17FCC">
      <w:pPr>
        <w:pStyle w:val="THIRDCOLUMN"/>
      </w:pPr>
      <w:r>
        <w:t>23:00 Ночная хоккейная лига. "Любитель 50+". Финал [12+]</w:t>
      </w:r>
    </w:p>
    <w:p w14:paraId="6F9ED7C9" w14:textId="77777777" w:rsidR="00E73AC5" w:rsidRDefault="00B17FCC">
      <w:pPr>
        <w:pStyle w:val="THIRDCOLUMN"/>
      </w:pPr>
      <w:r>
        <w:t>00:20 Ночная хоккейная лига. "Лига будущих чемпионов 40+". Финал [12+]</w:t>
      </w:r>
    </w:p>
    <w:p w14:paraId="3BC92F22" w14:textId="77777777" w:rsidR="00E73AC5" w:rsidRDefault="00B17FCC">
      <w:pPr>
        <w:pStyle w:val="THIRDCOLUMN"/>
      </w:pPr>
      <w:r>
        <w:t xml:space="preserve">01:40 </w:t>
      </w:r>
      <w:proofErr w:type="spellStart"/>
      <w:r>
        <w:t>Фонбет</w:t>
      </w:r>
      <w:proofErr w:type="spellEnd"/>
      <w:r>
        <w:t xml:space="preserve"> Чемпионат КХЛ. Сезон 20</w:t>
      </w:r>
      <w:r>
        <w:t>22/23. Финал Кубка Гагарина. ЦСКА -"Ак Барс". 6-й матч [12+]</w:t>
      </w:r>
    </w:p>
    <w:p w14:paraId="30220198" w14:textId="77777777" w:rsidR="00E73AC5" w:rsidRDefault="00B17FCC">
      <w:pPr>
        <w:pStyle w:val="THIRDCOLUMN"/>
      </w:pPr>
      <w:r>
        <w:t>03:45 "Трансферы" [6+]</w:t>
      </w:r>
    </w:p>
    <w:p w14:paraId="23A400AF" w14:textId="77777777" w:rsidR="00E73AC5" w:rsidRDefault="00B17FCC">
      <w:pPr>
        <w:pStyle w:val="THIRDCOLUMN"/>
      </w:pPr>
      <w:r>
        <w:t>04:30 Ночная хоккейная лига. "Лига будущих чемпионов 40+". Матч за 3-е место [12+]</w:t>
      </w:r>
    </w:p>
    <w:p w14:paraId="65BAF298" w14:textId="77777777" w:rsidR="00E73AC5" w:rsidRDefault="00B17FCC">
      <w:pPr>
        <w:pStyle w:val="CHANNEL"/>
      </w:pPr>
      <w:r>
        <w:br w:type="page"/>
      </w:r>
      <w:r>
        <w:lastRenderedPageBreak/>
        <w:t>KHL Prime</w:t>
      </w:r>
    </w:p>
    <w:p w14:paraId="4FF993D3" w14:textId="77777777" w:rsidR="00E73AC5" w:rsidRDefault="00E73AC5">
      <w:pPr>
        <w:pStyle w:val="DAYHEADER"/>
      </w:pPr>
    </w:p>
    <w:p w14:paraId="34A8E0FE" w14:textId="77777777" w:rsidR="00E73AC5" w:rsidRDefault="00B17FCC">
      <w:pPr>
        <w:pStyle w:val="DAYHEADER"/>
      </w:pPr>
      <w:r>
        <w:t>Пятница 10 мая 2024</w:t>
      </w:r>
    </w:p>
    <w:p w14:paraId="4DCC33DC" w14:textId="77777777" w:rsidR="00E73AC5" w:rsidRDefault="00E73AC5">
      <w:pPr>
        <w:pStyle w:val="DAYHEADER"/>
      </w:pPr>
    </w:p>
    <w:p w14:paraId="2DEE529E" w14:textId="77777777" w:rsidR="00E73AC5" w:rsidRDefault="00B17FCC">
      <w:pPr>
        <w:pStyle w:val="THIRDCOLUMN"/>
      </w:pPr>
      <w:r>
        <w:t xml:space="preserve">06:00 Ночная хоккейная лига. "Лига чемпионов 40+". Матч </w:t>
      </w:r>
      <w:r>
        <w:t>за 3-е место [12+]</w:t>
      </w:r>
    </w:p>
    <w:p w14:paraId="2AE44D1E" w14:textId="77777777" w:rsidR="00E73AC5" w:rsidRDefault="00B17FCC">
      <w:pPr>
        <w:pStyle w:val="THIRDCOLUMN"/>
      </w:pPr>
      <w:r>
        <w:t>07:10 "Планета героев" [6+]</w:t>
      </w:r>
    </w:p>
    <w:p w14:paraId="136F49F3" w14:textId="77777777" w:rsidR="00E73AC5" w:rsidRDefault="00B17FCC">
      <w:pPr>
        <w:pStyle w:val="THIRDCOLUMN"/>
      </w:pPr>
      <w:r>
        <w:t>07:35 Ночная хоккейная лига. "Лига чемпионов 40+". Финал [12+]</w:t>
      </w:r>
    </w:p>
    <w:p w14:paraId="2F749EC9" w14:textId="77777777" w:rsidR="00E73AC5" w:rsidRDefault="00B17FCC">
      <w:pPr>
        <w:pStyle w:val="THIRDCOLUMN"/>
      </w:pPr>
      <w:r>
        <w:t>09:05 "Клуб тренеров с Натальей Кларк" [12+]</w:t>
      </w:r>
    </w:p>
    <w:p w14:paraId="27FC3EA4" w14:textId="77777777" w:rsidR="00E73AC5" w:rsidRDefault="00B17FCC">
      <w:pPr>
        <w:pStyle w:val="THIRDCOLUMN"/>
      </w:pPr>
      <w:r>
        <w:t>09:30 Ночная хоккейная лига. "Лига будущих чемпионов 40+". Финал [12+]</w:t>
      </w:r>
    </w:p>
    <w:p w14:paraId="12FBE735" w14:textId="77777777" w:rsidR="00E73AC5" w:rsidRDefault="00B17FCC">
      <w:pPr>
        <w:pStyle w:val="THIRDCOLUMN"/>
      </w:pPr>
      <w:r>
        <w:t>11:00 "На связи. Итоги". Прямо</w:t>
      </w:r>
      <w:r>
        <w:t>й эфир</w:t>
      </w:r>
    </w:p>
    <w:p w14:paraId="64E1969F" w14:textId="77777777" w:rsidR="00E73AC5" w:rsidRDefault="00B17FCC">
      <w:pPr>
        <w:pStyle w:val="THIRDCOLUMN"/>
      </w:pPr>
      <w:r>
        <w:t xml:space="preserve">11:50 </w:t>
      </w:r>
      <w:proofErr w:type="spellStart"/>
      <w:r>
        <w:t>Фонбет</w:t>
      </w:r>
      <w:proofErr w:type="spellEnd"/>
      <w:r>
        <w:t xml:space="preserve"> Матч Звезд КХЛ 2023. День 1 [12+]</w:t>
      </w:r>
    </w:p>
    <w:p w14:paraId="3D5C3EB5" w14:textId="77777777" w:rsidR="00E73AC5" w:rsidRDefault="00B17FCC">
      <w:pPr>
        <w:pStyle w:val="THIRDCOLUMN"/>
      </w:pPr>
      <w:r>
        <w:t>15:00 Ночная хоккейная лига. Гала-матч. "Легенды хоккея" - Сборная НХЛ. Прямая трансляция</w:t>
      </w:r>
    </w:p>
    <w:p w14:paraId="16DE83A4" w14:textId="77777777" w:rsidR="00E73AC5" w:rsidRDefault="00B17FCC">
      <w:pPr>
        <w:pStyle w:val="THIRDCOLUMN"/>
      </w:pPr>
      <w:r>
        <w:t>17:00 "На связи. Итоги" [6+]</w:t>
      </w:r>
    </w:p>
    <w:p w14:paraId="716CF4E8" w14:textId="77777777" w:rsidR="00E73AC5" w:rsidRDefault="00B17FCC">
      <w:pPr>
        <w:pStyle w:val="THIRDCOLUMN"/>
      </w:pPr>
      <w:r>
        <w:t xml:space="preserve">17:50 </w:t>
      </w:r>
      <w:proofErr w:type="spellStart"/>
      <w:r>
        <w:t>Фонбет</w:t>
      </w:r>
      <w:proofErr w:type="spellEnd"/>
      <w:r>
        <w:t xml:space="preserve"> Чемпионат КХЛ. Сезон 2022/23. Финал Кубка Гагарина. "Ак Барс" - ЦСКА. </w:t>
      </w:r>
      <w:r>
        <w:t>7-й матч [12+]</w:t>
      </w:r>
    </w:p>
    <w:p w14:paraId="7BFC494F" w14:textId="77777777" w:rsidR="00E73AC5" w:rsidRDefault="00B17FCC">
      <w:pPr>
        <w:pStyle w:val="THIRDCOLUMN"/>
      </w:pPr>
      <w:r>
        <w:t>21:00 Ночная хоккейная лига. Гала-матч. "Легенды хоккея" - Сборная НХЛ [12+]</w:t>
      </w:r>
    </w:p>
    <w:p w14:paraId="18956499" w14:textId="77777777" w:rsidR="00E73AC5" w:rsidRDefault="00B17FCC">
      <w:pPr>
        <w:pStyle w:val="THIRDCOLUMN"/>
      </w:pPr>
      <w:r>
        <w:t>23:05 "Хоккейная вертикаль" [6+]</w:t>
      </w:r>
    </w:p>
    <w:p w14:paraId="3640EFAA" w14:textId="77777777" w:rsidR="00E73AC5" w:rsidRDefault="00B17FCC">
      <w:pPr>
        <w:pStyle w:val="THIRDCOLUMN"/>
      </w:pPr>
      <w:r>
        <w:t>23:20 "На связи. Итоги" [6+]</w:t>
      </w:r>
    </w:p>
    <w:p w14:paraId="74371B6E" w14:textId="77777777" w:rsidR="00E73AC5" w:rsidRDefault="00B17FCC">
      <w:pPr>
        <w:pStyle w:val="THIRDCOLUMN"/>
      </w:pPr>
      <w:r>
        <w:t xml:space="preserve">00:10 </w:t>
      </w:r>
      <w:proofErr w:type="spellStart"/>
      <w:r>
        <w:t>Фонбет</w:t>
      </w:r>
      <w:proofErr w:type="spellEnd"/>
      <w:r>
        <w:t xml:space="preserve"> Матч Звезд КХЛ 2023. День 2 [12+]</w:t>
      </w:r>
    </w:p>
    <w:p w14:paraId="01244087" w14:textId="77777777" w:rsidR="00E73AC5" w:rsidRDefault="00B17FCC">
      <w:pPr>
        <w:pStyle w:val="THIRDCOLUMN"/>
      </w:pPr>
      <w:r>
        <w:t>04:30 "На связи. Итоги" [6+]</w:t>
      </w:r>
    </w:p>
    <w:p w14:paraId="66CC2E5E" w14:textId="77777777" w:rsidR="00E73AC5" w:rsidRDefault="00B17FCC">
      <w:pPr>
        <w:pStyle w:val="THIRDCOLUMN"/>
      </w:pPr>
      <w:r>
        <w:t>05:20 "</w:t>
      </w:r>
      <w:r>
        <w:t>Планета героев" [6+]</w:t>
      </w:r>
    </w:p>
    <w:p w14:paraId="421BB640" w14:textId="77777777" w:rsidR="00E73AC5" w:rsidRDefault="00B17FCC">
      <w:pPr>
        <w:pStyle w:val="THIRDCOLUMN"/>
      </w:pPr>
      <w:r>
        <w:t>05:45 "Хоккейная вертикаль" [6+]</w:t>
      </w:r>
    </w:p>
    <w:p w14:paraId="3C2B7BFC" w14:textId="77777777" w:rsidR="00E73AC5" w:rsidRDefault="00B17FCC">
      <w:pPr>
        <w:pStyle w:val="CHANNEL"/>
      </w:pPr>
      <w:r>
        <w:br w:type="page"/>
      </w:r>
      <w:r>
        <w:lastRenderedPageBreak/>
        <w:t>KHL Prime</w:t>
      </w:r>
    </w:p>
    <w:p w14:paraId="6B403801" w14:textId="77777777" w:rsidR="00E73AC5" w:rsidRDefault="00E73AC5">
      <w:pPr>
        <w:pStyle w:val="DAYHEADER"/>
      </w:pPr>
    </w:p>
    <w:p w14:paraId="19B166D1" w14:textId="77777777" w:rsidR="00E73AC5" w:rsidRDefault="00B17FCC">
      <w:pPr>
        <w:pStyle w:val="DAYHEADER"/>
      </w:pPr>
      <w:r>
        <w:t>Суббота 11 мая 2024</w:t>
      </w:r>
    </w:p>
    <w:p w14:paraId="45C21B7E" w14:textId="77777777" w:rsidR="00E73AC5" w:rsidRDefault="00E73AC5">
      <w:pPr>
        <w:pStyle w:val="DAYHEADER"/>
      </w:pPr>
    </w:p>
    <w:p w14:paraId="42A59A1F" w14:textId="77777777" w:rsidR="00E73AC5" w:rsidRDefault="00B17FCC">
      <w:pPr>
        <w:pStyle w:val="THIRDCOLUMN"/>
      </w:pPr>
      <w:r>
        <w:t>06:00 Ночная хоккейная лига. Гала-матч. "Легенды хоккея" - Сборная НХЛ [12+]</w:t>
      </w:r>
    </w:p>
    <w:p w14:paraId="66167FEF" w14:textId="77777777" w:rsidR="00E73AC5" w:rsidRDefault="00B17FCC">
      <w:pPr>
        <w:pStyle w:val="THIRDCOLUMN"/>
      </w:pPr>
      <w:r>
        <w:t>08:05 "Хоккейная вертикаль" [6+]</w:t>
      </w:r>
    </w:p>
    <w:p w14:paraId="0836EA84" w14:textId="77777777" w:rsidR="00E73AC5" w:rsidRDefault="00B17FCC">
      <w:pPr>
        <w:pStyle w:val="THIRDCOLUMN"/>
      </w:pPr>
      <w:r>
        <w:t xml:space="preserve">08:20 </w:t>
      </w:r>
      <w:proofErr w:type="spellStart"/>
      <w:r>
        <w:t>Фонбет</w:t>
      </w:r>
      <w:proofErr w:type="spellEnd"/>
      <w:r>
        <w:t xml:space="preserve"> Чемпионат КХЛ. Плей-офф. 1/4 финала. "Авангард" - "Локомотив". 1-й матч [12+]</w:t>
      </w:r>
    </w:p>
    <w:p w14:paraId="3DCF72A4" w14:textId="77777777" w:rsidR="00E73AC5" w:rsidRDefault="00B17FCC">
      <w:pPr>
        <w:pStyle w:val="THIRDCOLUMN"/>
      </w:pPr>
      <w:r>
        <w:t>11:30 Ночная хоккейная лига. "Лига надежды". "Авторитет" - "Форвард". Прямая трансляция</w:t>
      </w:r>
    </w:p>
    <w:p w14:paraId="5A6DC941" w14:textId="77777777" w:rsidR="00E73AC5" w:rsidRDefault="00B17FCC">
      <w:pPr>
        <w:pStyle w:val="THIRDCOLUMN"/>
      </w:pPr>
      <w:r>
        <w:t>13:10 Ночная хоккейная лига. "Лига надежды". "</w:t>
      </w:r>
      <w:proofErr w:type="spellStart"/>
      <w:r>
        <w:t>Кольцовское</w:t>
      </w:r>
      <w:proofErr w:type="spellEnd"/>
      <w:r>
        <w:t>" - "Нефть-Н". Прямая тран</w:t>
      </w:r>
      <w:r>
        <w:t>сляция</w:t>
      </w:r>
    </w:p>
    <w:p w14:paraId="40CEADFC" w14:textId="77777777" w:rsidR="00E73AC5" w:rsidRDefault="00B17FCC">
      <w:pPr>
        <w:pStyle w:val="THIRDCOLUMN"/>
      </w:pPr>
      <w:r>
        <w:t>14:45 "Неделя КХЛ" [12+]</w:t>
      </w:r>
    </w:p>
    <w:p w14:paraId="53F5818D" w14:textId="77777777" w:rsidR="00E73AC5" w:rsidRDefault="00B17FCC">
      <w:pPr>
        <w:pStyle w:val="THIRDCOLUMN"/>
      </w:pPr>
      <w:r>
        <w:t>15:00 Ночная хоккейная лига. "Лига надежды". "Алмаз" - "Молодёжка". Прямая трансляция</w:t>
      </w:r>
    </w:p>
    <w:p w14:paraId="0C77D25F" w14:textId="77777777" w:rsidR="00E73AC5" w:rsidRDefault="00B17FCC">
      <w:pPr>
        <w:pStyle w:val="THIRDCOLUMN"/>
      </w:pPr>
      <w:r>
        <w:t>16:40 Ночная хоккейная лига. "Лига мечты". "</w:t>
      </w:r>
      <w:proofErr w:type="spellStart"/>
      <w:r>
        <w:t>Автореал</w:t>
      </w:r>
      <w:proofErr w:type="spellEnd"/>
      <w:r>
        <w:t>" - "Дионис". Прямая трансляция</w:t>
      </w:r>
    </w:p>
    <w:p w14:paraId="6BCE3950" w14:textId="77777777" w:rsidR="00E73AC5" w:rsidRDefault="00B17FCC">
      <w:pPr>
        <w:pStyle w:val="THIRDCOLUMN"/>
      </w:pPr>
      <w:r>
        <w:t>18:15 "МХЛ удивляет" [6+]</w:t>
      </w:r>
    </w:p>
    <w:p w14:paraId="617991BF" w14:textId="77777777" w:rsidR="00E73AC5" w:rsidRDefault="00B17FCC">
      <w:pPr>
        <w:pStyle w:val="THIRDCOLUMN"/>
      </w:pPr>
      <w:r>
        <w:t>18:30 Ночная хоккейная лига.</w:t>
      </w:r>
      <w:r>
        <w:t xml:space="preserve"> "Лига мечты". "Нефть" - "Пионер". Прямая трансляция</w:t>
      </w:r>
    </w:p>
    <w:p w14:paraId="0FD92495" w14:textId="77777777" w:rsidR="00E73AC5" w:rsidRDefault="00B17FCC">
      <w:pPr>
        <w:pStyle w:val="THIRDCOLUMN"/>
      </w:pPr>
      <w:r>
        <w:t xml:space="preserve">20:00 </w:t>
      </w:r>
      <w:r w:rsidRPr="00B17FCC">
        <w:rPr>
          <w:color w:val="FF0000"/>
        </w:rPr>
        <w:t>"Трансферы" [6+]</w:t>
      </w:r>
    </w:p>
    <w:p w14:paraId="185D1397" w14:textId="77777777" w:rsidR="00E73AC5" w:rsidRDefault="00B17FCC">
      <w:pPr>
        <w:pStyle w:val="THIRDCOLUMN"/>
      </w:pPr>
      <w:r w:rsidRPr="00B17FCC">
        <w:rPr>
          <w:color w:val="FF0000"/>
        </w:rPr>
        <w:t>20:40</w:t>
      </w:r>
      <w:r>
        <w:t xml:space="preserve"> "На связи. Итоги" [6+]</w:t>
      </w:r>
    </w:p>
    <w:p w14:paraId="45C548D1" w14:textId="77777777" w:rsidR="00E73AC5" w:rsidRDefault="00B17FCC">
      <w:pPr>
        <w:pStyle w:val="THIRDCOLUMN"/>
      </w:pPr>
      <w:r w:rsidRPr="00B17FCC">
        <w:rPr>
          <w:color w:val="FF0000"/>
        </w:rPr>
        <w:t>21:30</w:t>
      </w:r>
      <w:r>
        <w:t xml:space="preserve"> </w:t>
      </w:r>
      <w:proofErr w:type="spellStart"/>
      <w:r>
        <w:t>Фонбет</w:t>
      </w:r>
      <w:proofErr w:type="spellEnd"/>
      <w:r>
        <w:t xml:space="preserve"> Чемпионат КХЛ. Плей-офф. 1/4 финала. "Динамо" (Москва) - "Трактор". 1-й матч [12+]</w:t>
      </w:r>
    </w:p>
    <w:p w14:paraId="3C876646" w14:textId="77777777" w:rsidR="00E73AC5" w:rsidRDefault="00B17FCC">
      <w:pPr>
        <w:pStyle w:val="THIRDCOLUMN"/>
      </w:pPr>
      <w:r w:rsidRPr="00B17FCC">
        <w:rPr>
          <w:color w:val="FF0000"/>
        </w:rPr>
        <w:t>23:50</w:t>
      </w:r>
      <w:r>
        <w:t xml:space="preserve"> "Клуб тренеров с Натальей Кларк" [12+]</w:t>
      </w:r>
    </w:p>
    <w:p w14:paraId="316B57EF" w14:textId="77777777" w:rsidR="00E73AC5" w:rsidRPr="00B17FCC" w:rsidRDefault="00B17FCC">
      <w:pPr>
        <w:pStyle w:val="THIRDCOLUMN"/>
        <w:rPr>
          <w:color w:val="FF0000"/>
        </w:rPr>
      </w:pPr>
      <w:r w:rsidRPr="00B17FCC">
        <w:rPr>
          <w:color w:val="FF0000"/>
        </w:rPr>
        <w:t>00:10 "Тра</w:t>
      </w:r>
      <w:r w:rsidRPr="00B17FCC">
        <w:rPr>
          <w:color w:val="FF0000"/>
        </w:rPr>
        <w:t>нсферы" [6+]</w:t>
      </w:r>
    </w:p>
    <w:p w14:paraId="7E1930C1" w14:textId="77777777" w:rsidR="00E73AC5" w:rsidRDefault="00B17FCC">
      <w:pPr>
        <w:pStyle w:val="THIRDCOLUMN"/>
      </w:pPr>
      <w:r w:rsidRPr="00B17FCC">
        <w:rPr>
          <w:color w:val="FF0000"/>
        </w:rPr>
        <w:t>00:50</w:t>
      </w:r>
      <w:r>
        <w:t xml:space="preserve"> Ночная хоккейная лига. "Лига надежды". "Авторитет" - "Форвард" [12+]</w:t>
      </w:r>
    </w:p>
    <w:p w14:paraId="27706083" w14:textId="77777777" w:rsidR="00E73AC5" w:rsidRPr="00B17FCC" w:rsidRDefault="00B17FCC">
      <w:pPr>
        <w:pStyle w:val="THIRDCOLUMN"/>
        <w:rPr>
          <w:color w:val="FF0000"/>
        </w:rPr>
      </w:pPr>
      <w:r w:rsidRPr="00B17FCC">
        <w:rPr>
          <w:color w:val="FF0000"/>
        </w:rPr>
        <w:t>02:10 "На связи. Итоги" [6+]</w:t>
      </w:r>
    </w:p>
    <w:p w14:paraId="1D3359EF" w14:textId="77777777" w:rsidR="00E73AC5" w:rsidRDefault="00B17FCC">
      <w:pPr>
        <w:pStyle w:val="THIRDCOLUMN"/>
      </w:pPr>
      <w:r w:rsidRPr="00B17FCC">
        <w:rPr>
          <w:color w:val="FF0000"/>
        </w:rPr>
        <w:t>03:00</w:t>
      </w:r>
      <w:r>
        <w:t xml:space="preserve"> Ночная хоккейная лига. "Лига надежды". "</w:t>
      </w:r>
      <w:proofErr w:type="spellStart"/>
      <w:r>
        <w:t>Кольцовское</w:t>
      </w:r>
      <w:proofErr w:type="spellEnd"/>
      <w:r>
        <w:t>" - "Нефть-Н" [12+]</w:t>
      </w:r>
    </w:p>
    <w:p w14:paraId="560DDF38" w14:textId="77777777" w:rsidR="00E73AC5" w:rsidRDefault="00B17FCC">
      <w:pPr>
        <w:pStyle w:val="THIRDCOLUMN"/>
      </w:pPr>
      <w:r w:rsidRPr="00B17FCC">
        <w:rPr>
          <w:color w:val="FF0000"/>
        </w:rPr>
        <w:t>04:20</w:t>
      </w:r>
      <w:r>
        <w:t xml:space="preserve"> "Клуб тренеров с Натальей Кларк" [12+]</w:t>
      </w:r>
    </w:p>
    <w:p w14:paraId="6D39466D" w14:textId="77777777" w:rsidR="00E73AC5" w:rsidRDefault="00B17FCC">
      <w:pPr>
        <w:pStyle w:val="THIRDCOLUMN"/>
      </w:pPr>
      <w:r>
        <w:t>04:40 Ночная хокк</w:t>
      </w:r>
      <w:r>
        <w:t>ейная лига. "Лига надежды". "Алмаз" - "Молодёжка" [12+]</w:t>
      </w:r>
    </w:p>
    <w:p w14:paraId="494FB0B1" w14:textId="77777777" w:rsidR="00E73AC5" w:rsidRDefault="00B17FCC">
      <w:pPr>
        <w:pStyle w:val="CHANNEL"/>
      </w:pPr>
      <w:r>
        <w:br w:type="page"/>
      </w:r>
      <w:r>
        <w:lastRenderedPageBreak/>
        <w:t>KHL Prime</w:t>
      </w:r>
    </w:p>
    <w:p w14:paraId="113A6220" w14:textId="77777777" w:rsidR="00E73AC5" w:rsidRDefault="00E73AC5">
      <w:pPr>
        <w:pStyle w:val="DAYHEADER"/>
      </w:pPr>
    </w:p>
    <w:p w14:paraId="07D327B7" w14:textId="77777777" w:rsidR="00E73AC5" w:rsidRDefault="00B17FCC">
      <w:pPr>
        <w:pStyle w:val="DAYHEADER"/>
      </w:pPr>
      <w:r>
        <w:t>Воскресенье 12 мая 2024</w:t>
      </w:r>
    </w:p>
    <w:p w14:paraId="4AA752E6" w14:textId="77777777" w:rsidR="00E73AC5" w:rsidRDefault="00E73AC5">
      <w:pPr>
        <w:pStyle w:val="DAYHEADER"/>
      </w:pPr>
    </w:p>
    <w:p w14:paraId="10241CF8" w14:textId="77777777" w:rsidR="00E73AC5" w:rsidRDefault="00B17FCC">
      <w:pPr>
        <w:pStyle w:val="THIRDCOLUMN"/>
      </w:pPr>
      <w:r>
        <w:t>06:00 Ночная хоккейная лига. "Лига мечты". "Нефть" - "Пионер" [12+]</w:t>
      </w:r>
    </w:p>
    <w:p w14:paraId="547820A5" w14:textId="77777777" w:rsidR="00E73AC5" w:rsidRDefault="00B17FCC">
      <w:pPr>
        <w:pStyle w:val="THIRDCOLUMN"/>
      </w:pPr>
      <w:r>
        <w:t>07:20 "МХЛ удивляет" [6+]</w:t>
      </w:r>
    </w:p>
    <w:p w14:paraId="1F894FE1" w14:textId="77777777" w:rsidR="00E73AC5" w:rsidRDefault="00B17FCC">
      <w:pPr>
        <w:pStyle w:val="THIRDCOLUMN"/>
      </w:pPr>
      <w:r>
        <w:t>07:40 Ночная хоккейная лига. "Лига мечты". "</w:t>
      </w:r>
      <w:proofErr w:type="spellStart"/>
      <w:r>
        <w:t>Автореал</w:t>
      </w:r>
      <w:proofErr w:type="spellEnd"/>
      <w:r>
        <w:t>" - "Дионис"</w:t>
      </w:r>
      <w:r>
        <w:t xml:space="preserve"> [12+]</w:t>
      </w:r>
    </w:p>
    <w:p w14:paraId="71CA40D4" w14:textId="77777777" w:rsidR="00E73AC5" w:rsidRDefault="00B17FCC">
      <w:pPr>
        <w:pStyle w:val="THIRDCOLUMN"/>
      </w:pPr>
      <w:r>
        <w:t xml:space="preserve">09:00 </w:t>
      </w:r>
      <w:proofErr w:type="spellStart"/>
      <w:r>
        <w:t>Фонбет</w:t>
      </w:r>
      <w:proofErr w:type="spellEnd"/>
      <w:r>
        <w:t xml:space="preserve"> Чемпионат КХЛ. Плей-офф. 1/4 финала. "Металлург" (Мг) - "Спартак". 1-й матч [12+]</w:t>
      </w:r>
    </w:p>
    <w:p w14:paraId="7725F9E7" w14:textId="77777777" w:rsidR="00E73AC5" w:rsidRDefault="00B17FCC">
      <w:pPr>
        <w:pStyle w:val="THIRDCOLUMN"/>
      </w:pPr>
      <w:r>
        <w:t>11:05 "Клуб тренеров с Натальей Кларк" [12+]</w:t>
      </w:r>
    </w:p>
    <w:p w14:paraId="06F0FA8C" w14:textId="77777777" w:rsidR="00E73AC5" w:rsidRDefault="00B17FCC">
      <w:pPr>
        <w:pStyle w:val="THIRDCOLUMN"/>
      </w:pPr>
      <w:r>
        <w:t>11:30 Ночная хоккейная лига. "Лига надежды". "Строитель" - "Медведи". Прямая трансляция</w:t>
      </w:r>
    </w:p>
    <w:p w14:paraId="65C8886D" w14:textId="77777777" w:rsidR="00E73AC5" w:rsidRDefault="00B17FCC">
      <w:pPr>
        <w:pStyle w:val="THIRDCOLUMN"/>
      </w:pPr>
      <w:r>
        <w:t>13:10 Ночная хоккейна</w:t>
      </w:r>
      <w:r>
        <w:t>я лига. "Лига надежды". "Регион-23" - "Заполярье". Прямая трансляция</w:t>
      </w:r>
    </w:p>
    <w:p w14:paraId="5926A6F2" w14:textId="77777777" w:rsidR="00E73AC5" w:rsidRDefault="00B17FCC">
      <w:pPr>
        <w:pStyle w:val="THIRDCOLUMN"/>
      </w:pPr>
      <w:r>
        <w:t>14:45 "Неделя КХЛ" [12+]</w:t>
      </w:r>
    </w:p>
    <w:p w14:paraId="3ADF7A97" w14:textId="77777777" w:rsidR="00E73AC5" w:rsidRDefault="00B17FCC">
      <w:pPr>
        <w:pStyle w:val="THIRDCOLUMN"/>
      </w:pPr>
      <w:r>
        <w:t>15:00 Ночная хоккейная лига. "Лига надежды". "</w:t>
      </w:r>
      <w:proofErr w:type="spellStart"/>
      <w:r>
        <w:t>Бочкари</w:t>
      </w:r>
      <w:proofErr w:type="spellEnd"/>
      <w:r>
        <w:t xml:space="preserve"> ЛН" - "ПСМ-Искра". Прямая трансляция</w:t>
      </w:r>
    </w:p>
    <w:p w14:paraId="2A6EC32E" w14:textId="77777777" w:rsidR="00E73AC5" w:rsidRDefault="00B17FCC">
      <w:pPr>
        <w:pStyle w:val="THIRDCOLUMN"/>
      </w:pPr>
      <w:r>
        <w:t>16:40 Ночная хоккейная лига. "Лига мечты". СХК - "Медведи ЛМ". Прямая т</w:t>
      </w:r>
      <w:r>
        <w:t>рансляция</w:t>
      </w:r>
    </w:p>
    <w:p w14:paraId="76428AC2" w14:textId="77777777" w:rsidR="00E73AC5" w:rsidRDefault="00B17FCC">
      <w:pPr>
        <w:pStyle w:val="THIRDCOLUMN"/>
      </w:pPr>
      <w:r>
        <w:t>18:15 "МХЛ удивляет" [6+]</w:t>
      </w:r>
    </w:p>
    <w:p w14:paraId="71D22684" w14:textId="77777777" w:rsidR="00E73AC5" w:rsidRDefault="00B17FCC">
      <w:pPr>
        <w:pStyle w:val="THIRDCOLUMN"/>
      </w:pPr>
      <w:r>
        <w:t>18:30 Ночная хоккейная лига. "Лига мечты". "Нефтяник" - "Марс Волхов". Прямая трансляция</w:t>
      </w:r>
    </w:p>
    <w:p w14:paraId="261C817A" w14:textId="77777777" w:rsidR="00E73AC5" w:rsidRDefault="00B17FCC">
      <w:pPr>
        <w:pStyle w:val="THIRDCOLUMN"/>
      </w:pPr>
      <w:r>
        <w:t xml:space="preserve">20:00 </w:t>
      </w:r>
      <w:proofErr w:type="spellStart"/>
      <w:r>
        <w:t>Фонбет</w:t>
      </w:r>
      <w:proofErr w:type="spellEnd"/>
      <w:r>
        <w:t xml:space="preserve"> Чемпионат КХЛ. Плей-офф. 1/4 финала. СКА - "Автомобилист". 1-й матч [12+]</w:t>
      </w:r>
    </w:p>
    <w:p w14:paraId="2E9FF1F9" w14:textId="77777777" w:rsidR="00E73AC5" w:rsidRDefault="00B17FCC">
      <w:pPr>
        <w:pStyle w:val="THIRDCOLUMN"/>
      </w:pPr>
      <w:r>
        <w:t>22:10 Ночная хоккейная лига. "Лига надежды".</w:t>
      </w:r>
      <w:r>
        <w:t xml:space="preserve"> "Строитель" - "Медведи" [12+]</w:t>
      </w:r>
    </w:p>
    <w:p w14:paraId="4912B054" w14:textId="77777777" w:rsidR="00E73AC5" w:rsidRDefault="00B17FCC">
      <w:pPr>
        <w:pStyle w:val="THIRDCOLUMN"/>
      </w:pPr>
      <w:r>
        <w:t>23:30 "На связи. Итоги" [6+]</w:t>
      </w:r>
    </w:p>
    <w:p w14:paraId="6D035C4E" w14:textId="77777777" w:rsidR="00E73AC5" w:rsidRDefault="00B17FCC">
      <w:pPr>
        <w:pStyle w:val="THIRDCOLUMN"/>
      </w:pPr>
      <w:r>
        <w:t>00:20 Ночная хоккейная лига. "Лига надежды". "Регион-23" - "Заполярье" [12+]</w:t>
      </w:r>
    </w:p>
    <w:p w14:paraId="34F91BB7" w14:textId="77777777" w:rsidR="00E73AC5" w:rsidRPr="00B17FCC" w:rsidRDefault="00B17FCC">
      <w:pPr>
        <w:pStyle w:val="THIRDCOLUMN"/>
        <w:rPr>
          <w:color w:val="FF0000"/>
        </w:rPr>
      </w:pPr>
      <w:r w:rsidRPr="00B17FCC">
        <w:rPr>
          <w:color w:val="FF0000"/>
        </w:rPr>
        <w:t>01:40 "Трансферы" [6+]</w:t>
      </w:r>
    </w:p>
    <w:p w14:paraId="53A90D3A" w14:textId="77777777" w:rsidR="00E73AC5" w:rsidRDefault="00B17FCC">
      <w:pPr>
        <w:pStyle w:val="THIRDCOLUMN"/>
      </w:pPr>
      <w:r w:rsidRPr="00B17FCC">
        <w:rPr>
          <w:color w:val="FF0000"/>
        </w:rPr>
        <w:t>02:25</w:t>
      </w:r>
      <w:r>
        <w:t xml:space="preserve"> </w:t>
      </w:r>
      <w:proofErr w:type="spellStart"/>
      <w:r>
        <w:t>Фонбет</w:t>
      </w:r>
      <w:proofErr w:type="spellEnd"/>
      <w:r>
        <w:t xml:space="preserve"> Чемпионат КХЛ. Плей-офф. 1/4 финала. "Авангард" - "Локомотив". 2-й матч [12+]</w:t>
      </w:r>
    </w:p>
    <w:p w14:paraId="176D4A6E" w14:textId="77777777" w:rsidR="00E73AC5" w:rsidRDefault="00B17FCC">
      <w:pPr>
        <w:pStyle w:val="THIRDCOLUMN"/>
      </w:pPr>
      <w:r>
        <w:t>04:40</w:t>
      </w:r>
      <w:r>
        <w:t xml:space="preserve"> Ночная хоккейная лига. "Лига мечты". СХК - "Медведи ЛМ" [12+]</w:t>
      </w:r>
    </w:p>
    <w:sectPr w:rsidR="00E7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C5"/>
    <w:rsid w:val="00B17FCC"/>
    <w:rsid w:val="00E7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E04E"/>
  <w15:docId w15:val="{E2997EE5-D7D1-4C3F-A8A4-579CAC5A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AC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E73AC5"/>
    <w:rPr>
      <w:rFonts w:ascii="Arial" w:hAnsi="Arial"/>
      <w:b/>
      <w:i/>
      <w:sz w:val="32"/>
    </w:rPr>
  </w:style>
  <w:style w:type="paragraph" w:customStyle="1" w:styleId="Dates">
    <w:name w:val="Dates"/>
    <w:rsid w:val="00E73AC5"/>
    <w:rPr>
      <w:rFonts w:ascii="Arial" w:hAnsi="Arial"/>
      <w:b/>
      <w:sz w:val="32"/>
    </w:rPr>
  </w:style>
  <w:style w:type="paragraph" w:customStyle="1" w:styleId="Text">
    <w:name w:val="Text"/>
    <w:rsid w:val="00E73AC5"/>
    <w:rPr>
      <w:rFonts w:ascii="Arial" w:hAnsi="Arial"/>
      <w:sz w:val="24"/>
    </w:rPr>
  </w:style>
  <w:style w:type="paragraph" w:customStyle="1" w:styleId="THIRDCOLUMN">
    <w:name w:val="THIRD_COLUMN"/>
    <w:basedOn w:val="a"/>
    <w:rsid w:val="00E73AC5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E73AC5"/>
  </w:style>
  <w:style w:type="paragraph" w:customStyle="1" w:styleId="DAYHEADER">
    <w:name w:val="DAYHEADER"/>
    <w:basedOn w:val="a"/>
    <w:rsid w:val="00E73AC5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E73AC5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1270</Words>
  <Characters>7241</Characters>
  <Application>Microsoft Office Word</Application>
  <DocSecurity>0</DocSecurity>
  <Lines>60</Lines>
  <Paragraphs>16</Paragraphs>
  <ScaleCrop>false</ScaleCrop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Журова Наталья</dc:creator>
  <cp:keywords/>
  <dc:description/>
  <cp:lastModifiedBy>Журова Наталья</cp:lastModifiedBy>
  <cp:revision>2</cp:revision>
  <dcterms:created xsi:type="dcterms:W3CDTF">2024-04-27T08:57:00Z</dcterms:created>
  <dcterms:modified xsi:type="dcterms:W3CDTF">2024-04-27T08:57:00Z</dcterms:modified>
</cp:coreProperties>
</file>