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Бандит</w:t>
            </w:r>
            <w:br/>
            <w:br/>
            <w:r>
              <w:rPr/>
              <w:t xml:space="preserve">Харизматичный преступник Гилберт Галван-младший бежит из мичиганской тюрьмы и укрывается в Канаде. Там он покупает себе новую личность, но вновь берется за старое. Он грабит рекордные 59 банков и ювелирных магазинов, ловко обходя все ловушки полиции и шаг за шагом становясь легендарной фигурой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Аллан Ангар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Элиша Катберт, Мэл Гибсон, Нестор Карбонелл, Свен Теммел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05:30</w:t>
            </w:r>
            <w:br/>
            <w:r>
              <w:rPr>
                <w:rStyle w:val="RegText"/>
              </w:rPr>
              <w:t xml:space="preserve">2 мая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Мерзлая земля</w:t>
            </w:r>
            <w:br/>
            <w:br/>
            <w:r>
              <w:rPr/>
              <w:t xml:space="preserve">Все были уверены, что Роберт Хансен — приличный семьянин, владелец пекарни и славный охотник. Никто не подозревал, что на самом деле он — безжалостный маньяк, который похитил и убил более двадцати женщин. И только 17-летней Синди Полсон удалось сбежать от убийцы. Она наводит на след маньяка полицейского, который начинает опасное расследование. Ему никто не верит: Хансен — слишком приличный человек для такого обвинения… Но упорный коп знает свое дело и должен дойти до конца…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Джон Кьюсак, Ванесса Энн Хадженс, Дин Норрис, Ольга Валентина, Майкл МакГрэйди, Брэд Уильям Хенке, Рада Митчелл, Фифти Сент, Кэтрин ЛаНаса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07:10</w:t>
            </w:r>
            <w:br/>
            <w:r>
              <w:rPr>
                <w:rStyle w:val="RegText"/>
              </w:rPr>
              <w:t xml:space="preserve">28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10</w:t>
            </w:r>
            <w:br/>
            <w:br/>
            <w:r>
              <w:rPr/>
              <w:t xml:space="preserve">Прошел год, как Шилова и его верных друзей перевели в отдел по борьбе с незаконным оборотом оружия. За это время сынишка Шилова и Максаковой немного подрос, Джексон более-менее наладил отношения с Юлией, а Арнаутов с Морозовой всё так же с нежностью глядят друг на друга. Панайотов скрылся в неизвестном направлении и не дает о себе знать, а Марианна, пытаясь хоть как-то наладить новую жизнь, после всех пережитых ужасов, с головой уходит в создание телевизионного ток-шоу «Горькая правда». Именно по приглашению Марианны Шилов должен принять участие в качестве эксперта на съемках сюжета программы. Но этим планам не суждено сбыться.Группа неопознанных людей, ворвалась в студию и расстреляла всех, кто там был – режиссера, операторов, техперсонал, Марианну. Следователи связывают эти убийства с репортажем, над которым работала группа – скандал вокруг генерала Калюжного. Неприятности у генерала идут одна за другой с тех пор, как он перешел дорогу важной «шишке» из Минобороны – Волчанской. И хотя, расследование убийств теперь вне компетенции Шилова, оставаться в стороне он точно не собирается.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Светлана Смирнова-Кацагаджиева, Мария Иванова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09:05, 10:00, 10:55, 17:20, 18:15, 19:05</w:t>
            </w:r>
            <w:br/>
            <w:r>
              <w:rPr>
                <w:rStyle w:val="RegText"/>
              </w:rPr>
              <w:t xml:space="preserve">28 апреля в 08:05, 09:00, 09:55, 17:20, 18:15, 19:05</w:t>
            </w:r>
            <w:br/>
            <w:r>
              <w:rPr>
                <w:rStyle w:val="RegText"/>
              </w:rPr>
              <w:t xml:space="preserve">29 апреля в 08:50, 09:45, 10:40, 17:20</w:t>
            </w:r>
            <w:br/>
            <w:r>
              <w:rPr>
                <w:rStyle w:val="RegText"/>
              </w:rPr>
              <w:t xml:space="preserve">30 апреля в 09:10</w:t>
            </w:r>
            <w:br/>
            <w:r>
              <w:rPr>
                <w:rStyle w:val="RegText"/>
              </w:rPr>
              <w:t xml:space="preserve">2 мая в 11:55, 12:50, 13:40,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29 апреля в 21:30</w:t>
            </w:r>
            <w:br/>
            <w:r>
              <w:rPr>
                <w:rStyle w:val="RegText"/>
              </w:rPr>
              <w:t xml:space="preserve">1 мая в 06:50</w:t>
            </w:r>
            <w:br/>
            <w:r>
              <w:rPr>
                <w:rStyle w:val="RegText"/>
              </w:rPr>
              <w:t xml:space="preserve">2 мая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13:40</w:t>
            </w:r>
            <w:br/>
            <w:r>
              <w:rPr>
                <w:rStyle w:val="RegText"/>
              </w:rPr>
              <w:t xml:space="preserve">29 апреля в 11:35</w:t>
            </w:r>
            <w:br/>
            <w:r>
              <w:rPr>
                <w:rStyle w:val="RegText"/>
              </w:rPr>
              <w:t xml:space="preserve">2 мая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15:35</w:t>
            </w:r>
            <w:br/>
            <w:r>
              <w:rPr>
                <w:rStyle w:val="RegText"/>
              </w:rPr>
              <w:t xml:space="preserve">2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13:25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2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22:00</w:t>
            </w:r>
            <w:br/>
            <w:r>
              <w:rPr>
                <w:rStyle w:val="RegText"/>
              </w:rPr>
              <w:t xml:space="preserve">29 апреля в 01:35</w:t>
            </w:r>
            <w:br/>
            <w:r>
              <w:rPr>
                <w:rStyle w:val="RegText"/>
              </w:rPr>
              <w:t xml:space="preserve">1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Крутые меры</w:t>
            </w:r>
            <w:br/>
            <w:br/>
            <w:r>
              <w:rPr/>
              <w:t xml:space="preserve">Ловкий карманник Майкл Мэйсон привлекает внимание полиции и спецслужб, когда крадет сумку, содержащую гораздо больше, чем просто бумажник. На его след выходит дерзкий и резкий спецагент ЦРУ Шон Брайар. Вдвоем они становятся мишенью тайной преступной организации и в течение суток должны вывести злоумышленников на чистую воду.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Уоткинс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Идрис Эльба, Ричард Мэдден, Келли Райлли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Ценный груз</w:t>
            </w:r>
            <w:br/>
            <w:br/>
            <w:r>
              <w:rPr/>
              <w:t xml:space="preserve">Босс преступной группировки пробует убежать от ответственности за ограбление, которое совершил другой вор.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Марк-Пол Госселаар, Клэр Форлани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01:15</w:t>
            </w:r>
            <w:br/>
            <w:r>
              <w:rPr>
                <w:rStyle w:val="RegText"/>
              </w:rPr>
              <w:t xml:space="preserve">29 апреля в 05:30</w:t>
            </w:r>
            <w:br/>
            <w:r>
              <w:rPr>
                <w:rStyle w:val="RegText"/>
              </w:rPr>
              <w:t xml:space="preserve">1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Рейс навылет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Клин клином</w:t>
            </w:r>
            <w:br/>
            <w:br/>
            <w:r>
              <w:rPr/>
              <w:t xml:space="preserve">Главный герой — пожарный, попадающий в программу защиты свидетелей. Когда же человек, против которого он должен давать показания, угрожает ему, герой вынужден взять правосудие в свои руки, чтобы спасти любимую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Баррет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Розарио Доусон, Брюс Уиллис, Винсент Д’Онофрио, Джулиан МакМэхон, Ричард Шифф, Куинтон Джексон, Фифти Сент, Винни Джонс, Эри Вервин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Голодный кролик атакует</w:t>
            </w:r>
            <w:br/>
            <w:br/>
            <w:r>
              <w:rPr/>
              <w:t xml:space="preserve">Фильм сфокусируется на человеке, супруга которого становится жертвой жестокого преступления, и он внедряется в тайную организацию мстителей.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Дженьюэри Джонс, Гай Пирс, Хэролд Перрино, Дженнифер Карпентер, Ксандер Беркли, Маркус Лайл Браун, Айрон Синглтон, Уэйн Пер, Дикран Тулейн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10:50</w:t>
            </w:r>
            <w:br/>
            <w:r>
              <w:rPr>
                <w:rStyle w:val="RegText"/>
              </w:rPr>
              <w:t xml:space="preserve">30 апреля в 22:00</w:t>
            </w:r>
            <w:br/>
            <w:r>
              <w:rPr>
                <w:rStyle w:val="RegText"/>
              </w:rPr>
              <w:t xml:space="preserve">3 мая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15:35</w:t>
            </w:r>
            <w:br/>
            <w:r>
              <w:rPr>
                <w:rStyle w:val="RegText"/>
              </w:rPr>
              <w:t xml:space="preserve">2 мая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13:35</w:t>
            </w:r>
            <w:br/>
            <w:r>
              <w:rPr>
                <w:rStyle w:val="RegText"/>
              </w:rPr>
              <w:t xml:space="preserve">1 мая в 11:25</w:t>
            </w:r>
            <w:br/>
            <w:r>
              <w:rPr>
                <w:rStyle w:val="RegText"/>
              </w:rPr>
              <w:t xml:space="preserve">3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21:45</w:t>
            </w:r>
            <w:br/>
            <w:r>
              <w:rPr>
                <w:rStyle w:val="RegText"/>
              </w:rPr>
              <w:t xml:space="preserve">30 апреля в 03:15</w:t>
            </w:r>
            <w:br/>
            <w:r>
              <w:rPr>
                <w:rStyle w:val="RegText"/>
              </w:rPr>
              <w:t xml:space="preserve">3 мая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Некогда мирное и процветающее египетское царство погружается в хаос: беспощадный бог тьмы Сет убивает своего брата Осириса и узурпирует трон. Вызов ему неожиданно бросает простой смертный, находчивый молодой вор. Чтобы вернуть к жизни свою прекрасную возлюбленную, ему приходится заручиться поддержкой могущественного и мстительного бога Гора. Лишь выдержав испытание на прочность и принеся в жертву все самое дорогое, им удастся противостоять Сету и его приспешникам в мире живых и мире мертвых.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Пройас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Джерард Батлер, Николай Костер-Вальдау, Чедвик Боузман, Элоди Юнг, Кортни Итон, Руфус Сьюэлл, Джеффри Раш, Брайан Браун, Рэйчел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03:15</w:t>
            </w:r>
            <w:br/>
            <w:r>
              <w:rPr>
                <w:rStyle w:val="RegText"/>
              </w:rPr>
              <w:t xml:space="preserve">30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мили</w:t>
            </w:r>
            <w:br/>
            <w:br/>
            <w:r>
              <w:rPr/>
              <w:t xml:space="preserve">Призраки - элитный отряд сверхсекретной разведки: официально они не существуют, но на самом деле - реальны. Они решают задачи, когда старые методы уже не работают, и всегда добиваются поставленной цели. Суперагенту отряда при поддержке ЦРУ предстоит непростая миссия: тайно вывести из страны Юго-Восточной Азии важного свидетеля. До спасительного самолета им предстоит преодолеть 22 смертельно опасные мили.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Лорен Кохэн, Ико Уайс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15:30</w:t>
            </w:r>
            <w:br/>
            <w:r>
              <w:rPr>
                <w:rStyle w:val="RegText"/>
              </w:rPr>
              <w:t xml:space="preserve">2 мая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18:15, 19:05</w:t>
            </w:r>
            <w:br/>
            <w:r>
              <w:rPr>
                <w:rStyle w:val="RegText"/>
              </w:rPr>
              <w:t xml:space="preserve">30 апреля в 10:05, 11:00, 17:20, 18:15, 19:05</w:t>
            </w:r>
            <w:br/>
            <w:r>
              <w:rPr>
                <w:rStyle w:val="RegText"/>
              </w:rPr>
              <w:t xml:space="preserve">1 мая в 08:40, 09:35, 10:30, 17:20, 18:15, 19:05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11:40, 12:35, 13:30, 14:25,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14:05</w:t>
            </w:r>
            <w:br/>
            <w:r>
              <w:rPr>
                <w:rStyle w:val="RegText"/>
              </w:rPr>
              <w:t xml:space="preserve">2 мая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23:20</w:t>
            </w:r>
            <w:br/>
            <w:r>
              <w:rPr>
                <w:rStyle w:val="RegText"/>
              </w:rPr>
              <w:t xml:space="preserve">3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Мачете</w:t>
            </w:r>
            <w:br/>
            <w:br/>
            <w:r>
              <w:rPr/>
              <w:t xml:space="preserve">Во время покушения на сенатора опытный наемник Мачете обнаружил, что находится на мушке у снайпера. С трудом избежав смерти, он узнает, что его подставили собственные наниматели и теперь его целью является месть.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Этан Маникис, 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Джессика Альба, Мишель Родригес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05:00</w:t>
            </w:r>
            <w:br/>
            <w:r>
              <w:rPr>
                <w:rStyle w:val="RegText"/>
              </w:rPr>
              <w:t xml:space="preserve">3 мая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>1 мая в 13:20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Мачете убивает</w:t>
            </w:r>
            <w:br/>
            <w:br/>
            <w:r>
              <w:rPr/>
              <w:t xml:space="preserve">Правительство США вербует Мачете для миссии, которую не под силу выполнить простому смертному. Мачете прорывается в Мексику, чтобы схватить безумного лидера карательного отряда и эксцентричного миллиардера, торгующего оружием, который, в свою очередь, лелеет мечту начать войну планетарного масштаба и запустить смертельно опасное оружие в космос. И только Мачете может предотвратить этот глобальный хаос.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Мишель Родригес, Эмбер Хёрд, Демиан Бишир, Мэл Гибсон, София Вергара, Чарли Шин, Леди Гага, Алекса ПенаВега, Антонио Бандерас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Репликант</w:t>
            </w:r>
            <w:br/>
            <w:br/>
            <w:r>
              <w:rPr/>
              <w:t xml:space="preserve">Полиция сбилась с ног, разыскивая серийного убийцу, совершившего более десятка нападений на одиноких матерей с детьми. Безжалостный маньяк оставляет на месте преступления всегда одно и то же - истерзанный и сожженный труп женщины и практически никаких улик, позволяющих выйти на его след. На помощь полиции приходит национальная служба безопасности, по заданию которой ученые, используя один-единственный волос убийцы, найденный на месте преступления, создали его генетического двойника - репликанта.Специалисты полагают, что клон, благодаря генетической памяти, способен вывести их на след оригинала. Провести операцию поручают полицейскому Джейку, который долго и безуспешно преследовал маньяка и даже стал его личным врагом. Сможет ли Джейк с помощью своего подопечного - репликанта - найти и обезвредить опасного преступника или же «голос крови» победит и в городе появится еще один близнец-убийца?...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Майкл Рукер, Катрин Дент, Брэндон Джеймс Олсон, Пэм Хайатт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20:00</w:t>
            </w:r>
            <w:br/>
            <w:r>
              <w:rPr>
                <w:rStyle w:val="RegText"/>
              </w:rPr>
              <w:t xml:space="preserve">3 мая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Патруль времени</w:t>
            </w:r>
            <w:br/>
            <w:br/>
            <w:r>
              <w:rPr/>
              <w:t xml:space="preserve">Передвижения во времени породили новый тип преступлений. Можно изменять события прошлого, контролировать финансовые рынки и даже уничтожать целые народы. Правительство США создает специальное полицейское подразделение — патруль времени. Продажный сенатор, рвущийся к президентскому креслу, отправляется в прошлое, чтобы изменить ход истории. Вслед за ним отправляется полицейский Макс Уокер. Его ждет не только смертельная опасность, но и сильнейшее искушение, ведь, попав в прошлое, он может предотвратить смерть любимой жены…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Канада,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Миа Сара, Рон Сильвер, Брюс МакГилл, Глория Рубен, Скотт Беллис, Джейсон Шомбинг, Скотт Лоуренс, Кеннет Уэлш, Брент Вулси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Беги без оглядки</w:t>
            </w:r>
            <w:br/>
            <w:br/>
            <w:r>
              <w:rPr/>
              <w:t xml:space="preserve">После того как была сорвана сделка наркоторговцев, в результате чего погибли несколько продажных полицейских, мелкому гангстеру Джоуи нужно было избавиться от оружия, оставшегося на месте перестрелки.Ситуация еще более осложнилась, когда сын его соседа завладел одним из пистолетов и выстрелил из него в своего отца. В итоге Джоуи вынужден был всю ночь разыскивать этого парнишку, чтобы вернуть пропажу. При этом ему пришлось скрываться от других гангстеров, а также от полиции…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Уэйн Крэймер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Вера Фармига, Камерон Брайт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Тактическая сила</w:t>
            </w:r>
            <w:br/>
            <w:br/>
            <w:r>
              <w:rPr/>
              <w:t xml:space="preserve">Все начиналось как штатные учения. Команда капитана Тейта прибыла на заброшенную военную базу. Огромный самолетный ангар недалеко от города - идеальное место для тренировок. Но спецназовцев ожидает неприятный сюрприз – база используется двумя враждующими военными группировками. Команда оказывается в ловушке – в засекреченном ангаре они вынуждены противостоять двум вооруженным бандам, но силы слишком не равны.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П. Калтраро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Остин, Майкл Шэнкс, Майкл Джей Уайт, Адриан Холмс, Кендес Илэйн Калтраро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Обсуждению не подлежит</w:t>
            </w:r>
            <w:br/>
            <w:br/>
            <w:r>
              <w:rPr/>
              <w:t xml:space="preserve">Получив срок за изнасилование и лишившись своего звездного титула, чемпион по боксу в тяжелом весе Джордж Чемберс оказывается в знаменитой своими жестокими порядками тюрьме Свитуотэр, где уже 10 лет неприкасаемым чемпионом является грозный Монро Хатчен.Непобедимый Чемберс знает, что в мире нет боксера лучше него, и он готов это доказать. Но и Хатчен не собирается проигрывать. Это поединок не на жизнь, а на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США, Германия,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Уэсли Снайпс, Винг Реймз, Питер Фальк, Майкл Рукер, Джон Седа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2026-04-20T09:09:06+00:00</dcterms:created>
  <dcterms:modified xsi:type="dcterms:W3CDTF">2026-04-20T09:09:06+00:00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