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«Мужское кино»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За гранью жизни</w:t>
            </w:r>
            <w:br/>
            <w:br/>
            <w:r>
              <w:rPr/>
              <w:t xml:space="preserve">Фотограф Шеннон Мэтерс невольно становится свидетелем сделки с наркотиками, во время которой полицейские убивают неизвестного. Она успевает сделать несколько снимков, но ее замечают. Шеннон удается бежать, но преступные копы идут за ней по пятам. Егерь Джек Харрис, офицер полиции в отставке, помогает ей укрыться от преследования, но можно ли доверять ему?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Бёрнс,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Джейми Кинг, Брюс Уиллис, Лорин Кент, Келли Грейсон, Меган Леонард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Терминатор 2: Судный день</w:t>
            </w:r>
            <w:br/>
            <w:br/>
            <w:r>
              <w:rPr/>
              <w:t xml:space="preserve">Прошло более десяти лет с тех пор, как киборг-терминатор из 2029 года пытался уничтожить Сару Коннор — женщину, чей будущий сын выиграет войну человечества против машин.Теперь у Сары родился сын Джон и время, когда он поведёт за собой выживших людей на борьбу с машинами, неумолимо приближается. Именно в этот момент из постапокалиптического будущего прибывает новый терминатор — практически неуязвимый и способный принимать любое обличье. Цель нового терминатора уже не Сара, а уничтожение молодого Джона Коннора.Однако шансы Джона на спасение существенно повышаются, когда на помощь приходит перепрограммированный сопротивлением терминатор предыдущего поколения. Оба киборга вступают в смертельный бой, от исхода которого зависит судьба человечества.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Кэмерон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Линда Хэмилтон, Эдвард Ферлонг, Роберт Патрик, Эрл Боэн, Джо Мортон, С. Ипейта Меркерсон, Кастуло Герра, Дэнни Кукси, Дженетт Голдстин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03:20</w:t>
            </w:r>
            <w:br/>
            <w:r>
              <w:rPr>
                <w:rStyle w:val="RegText"/>
              </w:rPr>
              <w:t xml:space="preserve">14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Игра киллера</w:t>
            </w:r>
            <w:br/>
            <w:br/>
            <w:r>
              <w:rPr/>
              <w:t xml:space="preserve">Наёмный убийца Джо — один из лучших в Европе. Во время выполнения задания в Будапеште он спасает танцовщицу Мейзи, с которой у него постепенно завязываются романтические отношения. Обеспокоенный внезапными приступами, Джо проходит медицинское обследование и узнаёт, что неизлечимо болен, а жить ему осталось не больше 3 месяцев. Чтобы не страдать, он решает нанять лучших киллеров и выставляет солидное вознаграждение за свою смерть. Но вскоре выясняется, что в больнице были перепутаны анализы, и смертельный диагноз ошибочен. Отменить заказ невозможно, а коллеги Джо уже взялись за его выполнение.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Испания, Венгрия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 Джей Карузо, Дж.Дж. Перри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София Бутелла, Бен Кингсли, Пом Клементьефф, Терри Крюс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Бой насмерть</w:t>
            </w:r>
            <w:br/>
            <w:br/>
            <w:r>
              <w:rPr/>
              <w:t xml:space="preserve">Энтони Стоу, лейтенант наркоотдела, пристрастившийся к героину, имеет плохую репутацию, ненависть окружающих, включая супругу, с которой разводится… Его бывший партнёр, Гэбриэль Каллахан, стремится к власти над организованной преступностью. Каллахан посылает людей, чтобы убить Стоу. Энтони получает ранение и впадает в кому. Но через месяцы он восстаёт, с одной целью: покончить с бывшим партнёром...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США, Великобритания, Германия,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Феллоуз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Жан-Клод Ван Дамм, Селина Джиллз, Марк Даймонд, Уильям Эш, Стивен Лорд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08:05</w:t>
            </w:r>
            <w:br/>
            <w:r>
              <w:rPr>
                <w:rStyle w:val="RegText"/>
              </w:rPr>
              <w:t xml:space="preserve">12 августа в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Ментовские войны 4</w:t>
            </w:r>
            <w:br/>
            <w:br/>
            <w:r>
              <w:rPr/>
              <w:t xml:space="preserve">Шилов уходит из органов и по контракту работает начальником службы безопасности крупного нефтяного концерна, предприятия которого находятся в Сибири. Шилов и его новая супруга Лена уже несколько лет не видели Петербурга, и вот теперь, после очередного опасного злоключения, выпавшего на долю Романа, они решают, наконец, съездить на родину.Петербург, после нескольких лет отсутствия, кажется им совсем незнакомым, почти чужим, многое они не узнают в родном городе, а многое Романа настораживает. Как раз накануне их возвращения здесь происходит несколько громких преступлений. Гибнут представители крупного бизнеса, в свое время замешанные в различных не очень благовидных взаимоотношениях с криминалитетом. Что это, очередной передел сфер влияния, или работа таинственной и грозной организации «Белая стрела», о которой постоянно ходят слухи в милицейской среде, но никто ничего не знает толком? Почувствовав угрозу собственной жизни и безопасности, к Шилову за помощью обращается сам Апостол.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Егор Абросимов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Алексей Завьялов, Дмитрий Быковский-Ромашов, Наталья Бурмистрова, Роман Громадский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10:00, 10:55</w:t>
            </w:r>
            <w:br/>
            <w:r>
              <w:rPr>
                <w:rStyle w:val="RegText"/>
              </w:rPr>
              <w:t xml:space="preserve">11 августа в 10:50,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Солнцепек</w:t>
            </w:r>
            <w:br/>
            <w:br/>
            <w:r>
              <w:rPr/>
              <w:t xml:space="preserve">Май 2014 года, Луганск. Цветущий край. Та весна выдалась особенно жаркой. Время жить — любовь, счастье и планы на лето. И мечты, которым не суждено сбыться. Лето всё меняет — нечаянное ощущение безысходности и тревоги, неизбежно накрывающее с головой. Хрупкий мир на грани войны. Время, которое полностью перевернет жизнь многих людей. Кого из них сломает новая реальность, а кто до конца останется человеком?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Бриус, Михаил Вассербаум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Бухаров, Владимир Ильин, Алексей Кравченко, Максим Дахненко, Марина Денисова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11:50</w:t>
            </w:r>
            <w:br/>
            <w:r>
              <w:rPr>
                <w:rStyle w:val="RegText"/>
              </w:rPr>
              <w:t xml:space="preserve">12 августа в 21:45</w:t>
            </w:r>
            <w:br/>
            <w:r>
              <w:rPr>
                <w:rStyle w:val="RegText"/>
              </w:rPr>
              <w:t xml:space="preserve">14 августа в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Гуантанамера</w:t>
            </w:r>
            <w:br/>
            <w:br/>
            <w:r>
              <w:rPr/>
              <w:t xml:space="preserve">Экстремального тревел-блогера Дашу приглашают на Кубу для съемок сюжета о глубоководном погружении. Даша не подозревает, что её заманили на Остров Свободы в связи с поисками пропавшего много лет назад важнейшего документа, способного изменить ход истории. Незадолго до кубинской революции её дед-разведчик нашёл этот документ, однако провалил задание из-за любви. Теперь 82-летнему спецагенту в отставке придется вернуться на Кубу, чтобы освободить внучку из заложников, простить и попросить прощения за ошибки молодости.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Мокрицкий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Тулинова, Сергей Шакуров, Илья Шляга, Карлос Энрике Альмиранте, Тереза Диуро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14:15</w:t>
            </w:r>
            <w:br/>
            <w:r>
              <w:rPr>
                <w:rStyle w:val="RegText"/>
              </w:rPr>
              <w:t xml:space="preserve">12 августа в 11:55</w:t>
            </w:r>
            <w:br/>
            <w:r>
              <w:rPr>
                <w:rStyle w:val="RegText"/>
              </w:rPr>
              <w:t xml:space="preserve">14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Неудержимые</w:t>
            </w:r>
            <w:br/>
            <w:br/>
            <w:r>
              <w:rPr/>
              <w:t xml:space="preserve">Отряд профессиональных наёмников и отчаянных парней во главе с Барни Россом получает непростое задание — любой ценой найти и уничтожить кровавого тирана-диктатора, нагнетающего страх на мирное население и сеющего хаос в южноамериканской стране.Отправляясь на выполнение нелёгкой миссии, закалённые огнём и водой, прошедшие не одну войну, люди Росса попадают в самое пекло. Отныне им придётся выживать: сплотиться и достигнуть цели, либо отчаяться и погибнуть. И всё же эти храбрые, поистине невозмутимые ребята готовы реализовать даже не реализуемое. Но не всё так просто, как кажется на первый взгляд…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Джет Ли, Жизель Итье, Рэнди Кутюр, Дольф Лундгрен, Терри Крюс, Микки Рурк, Эрик Робертс, Дэвид Зайас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16:20</w:t>
            </w:r>
            <w:br/>
            <w:r>
              <w:rPr>
                <w:rStyle w:val="RegText"/>
              </w:rPr>
              <w:t xml:space="preserve">15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Ментовские войны 5</w:t>
            </w:r>
            <w:br/>
            <w:br/>
            <w:r>
              <w:rPr/>
              <w:t xml:space="preserve">Авторитет Шилова велик и ему снова предлагают возглавить убойный отдел. Шилов собирает старую команду проверенных друзей. В отдел приходят Джексон и Арнаутов. Тем временем череда странных самоубийств среди успешных бизнесменов города заставляет Шилова кое о чем задуматься.Странно, что бизнесмены перед смертью легко и непринужденно продавали свой бизнес. Ощущение, что весь мир сошел с ума, не покидает Шилова. В деле замешан секретный аппарат, воздействующий на психику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Богданов, Алан Дзоциев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Марина Игнатова, Александр Лисицин, Всеволод Цурило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18:15, 19:05</w:t>
            </w:r>
            <w:br/>
            <w:r>
              <w:rPr>
                <w:rStyle w:val="RegText"/>
              </w:rPr>
              <w:t xml:space="preserve">11 августа в 18:15, 19:05</w:t>
            </w:r>
            <w:br/>
            <w:r>
              <w:rPr>
                <w:rStyle w:val="RegText"/>
              </w:rPr>
              <w:t xml:space="preserve">12 августа в 10:05, 11:00, 18:15, 19:05</w:t>
            </w:r>
            <w:br/>
            <w:r>
              <w:rPr>
                <w:rStyle w:val="RegText"/>
              </w:rPr>
              <w:t xml:space="preserve">13 августа в 10:45, 11:40, 18:15, 19:05</w:t>
            </w:r>
            <w:br/>
            <w:r>
              <w:rPr>
                <w:rStyle w:val="RegText"/>
              </w:rPr>
              <w:t xml:space="preserve">14 августа в 10:40, 11:35, 18:15, 19:05</w:t>
            </w:r>
            <w:br/>
            <w:r>
              <w:rPr>
                <w:rStyle w:val="RegText"/>
              </w:rPr>
              <w:t xml:space="preserve">15 августа в 13:40, 14:35, 15:30, 16:25, 17:15</w:t>
            </w:r>
            <w:br/>
            <w:r>
              <w:rPr>
                <w:rStyle w:val="RegText"/>
              </w:rPr>
              <w:t xml:space="preserve">16 августа в 13:40, 14:35, 15:30, 16:25, 17:15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Стрелок</w:t>
            </w:r>
            <w:br/>
            <w:br/>
            <w:r>
              <w:rPr/>
              <w:t xml:space="preserve">Почетный герой войны в отставке отправляется в горы со своими сыновьями и случайно становится свидетелем крупной наркосделки. Нарушив планы и крупных наркодилеров, и агентов под прикрытием, он вынужден снова взяться за оружие, чтобы любой ценой защитить свою семью.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Димитри Логотетис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Хемсворт, Морган Фриман, Майкл Шеннон Дженкинс, Джозеф Баэна, Юлия Класс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</w:t>
            </w:r>
            <w:br/>
            <w:r>
              <w:rPr>
                <w:rStyle w:val="RegText"/>
              </w:rPr>
              <w:t xml:space="preserve">11 августа в 14:30</w:t>
            </w:r>
            <w:br/>
            <w:r>
              <w:rPr>
                <w:rStyle w:val="RegText"/>
              </w:rPr>
              <w:t xml:space="preserve">13 августа в 12:30</w:t>
            </w:r>
            <w:br/>
            <w:r>
              <w:rPr>
                <w:rStyle w:val="RegText"/>
              </w:rPr>
              <w:t xml:space="preserve">15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Покерфейс</w:t>
            </w:r>
            <w:br/>
            <w:br/>
            <w:r>
              <w:rPr/>
              <w:t xml:space="preserve">Покер — опасная игра. И часто от нее зависят человеческие жизни. На одну, казалось бы, дружескую партию Джейк собирает в своем особняке друзей детства, чтобы наконец воздать каждому по заслугам. Но ставки мгновенно возрастают, когда на дом эксцентричного миллиардера нападают неизвестные. Теперь на кону не только богатства, но 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Рассел Кроу, 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Лиам Хемсворт, RZA, Аден Янг, Стив Бастони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21:50</w:t>
            </w:r>
            <w:br/>
            <w:r>
              <w:rPr>
                <w:rStyle w:val="RegText"/>
              </w:rPr>
              <w:t xml:space="preserve">12 августа в 08:25</w:t>
            </w:r>
            <w:br/>
            <w:r>
              <w:rPr>
                <w:rStyle w:val="RegText"/>
              </w:rPr>
              <w:t xml:space="preserve">15 августа в 00:10</w:t>
            </w:r>
            <w:br/>
            <w:r>
              <w:rPr>
                <w:rStyle w:val="RegText"/>
              </w:rPr>
              <w:t xml:space="preserve">16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Микаэла</w:t>
            </w:r>
            <w:br/>
            <w:br/>
            <w:r>
              <w:rPr/>
              <w:t xml:space="preserve">Накануне праздника трёх царей Испанию накрывает небывалая снежная буря. Движение парализовано, на трассах выстраиваются многокилометровые пробки. Компания вооруженных юнцов решает воспользоваться ситуацией — напасть на фургон инкассаторов и скрыться до приезда полиции. Бандиты пока не догадываются, что с ними в заторе оказались двое хранителей правопорядка — разочаровавшийся в жизни пожилой коп Лео и стажер гражданской гвардии Микаэла.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Даниэль Кальпарсоро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Антонио Ресинес, Наталия Асахара, Рохер Касамахор, Павел Антон, Кристина Ковани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23:25</w:t>
            </w:r>
            <w:br/>
            <w:r>
              <w:rPr>
                <w:rStyle w:val="RegText"/>
              </w:rPr>
              <w:t xml:space="preserve">13 августа в 00:15</w:t>
            </w:r>
            <w:br/>
            <w:r>
              <w:rPr>
                <w:rStyle w:val="RegText"/>
              </w:rPr>
              <w:t xml:space="preserve">15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Финальный счет</w:t>
            </w:r>
            <w:br/>
            <w:br/>
            <w:r>
              <w:rPr/>
              <w:t xml:space="preserve">История о бывшем солдате, которому предстоит спасти многотысячный стадион зрителей, собравшихся на футбольном матче и взятых в заложники вооружёнными бандитами. Герою придётся вспомнить своей военный опыт, чтобы обезвредить преступников и исполнить долг перед павшим товарищем, чья дочь также оказалась среди возможных жертв.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Пирс Броснан, Рэй Стивенсон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Мушкетер</w:t>
            </w:r>
            <w:br/>
            <w:br/>
            <w:r>
              <w:rPr/>
              <w:t xml:space="preserve">По роману Александра Дюма. Как всегда, легендарные герои во главе с Д'Артаньяном дерутся направо и налево, но как никогда, с балетной грациозностью и акробатической свободой. Потому что в этой вновь рассказанной истории об их мужественных подвигах мушкетеры сражаются не только с врагами, но и с законами гравитации.Впервые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хореографией. Сцены поединков представляют собой смесь восточных и западных стилей, фехтование XVII века и самурайские бои.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США, Великобритания, Германия, Люксембург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Хайамс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Джастин Чэмберс, Катрин Денёв, Тим Рот, Мена Сувари, Ник Моран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Большая гонка. Ауди против Лянчи</w:t>
            </w:r>
            <w:br/>
            <w:br/>
            <w:r>
              <w:rPr/>
              <w:t xml:space="preserve">История знаменитого противостояния итальянской «Лянчи» и немецкой «Ауди». Битва двух концернов, двух философий и двух легендарных машин, за рулём которых сидели лучшие в мире пилоты. 20 трасс в 12 странах: дождь, снег, горные серпантины и узкие улочки средневековых городов. В ход идут все уловки — ни одна из команд не думает отступать. Победитель получает всё, проигравший моет машины.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Великобритания, Италия,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Стефано Мордини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Даниэль Брюль, Риккардо Скамарчо, Хейли Беннетт, Брюно Гуэри, Фолькер Брух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Сорвать банк 2: Высокие ставки</w:t>
            </w:r>
            <w:br/>
            <w:br/>
            <w:r>
              <w:rPr/>
              <w:t xml:space="preserve">Когда любимую женщину похищает жаждущий мести враг, профессиональный вор Мэйсон должен собрать своих старых напарников и провернуть дерзкое ограбление элитного казино в Южной Америке. На кону — не только крупные деньги, но и жизнь возлюбленной. Влиятельный противник, агенты спецслужб и враждебные преступные группировки, идущие по пятам — ставки ещё никогда не были так высоки.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Рэндолл Эмметт, Джастин Рутт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Джина Гершон, Лукас Хаас, Quavo, Натали Юра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Саботаж</w:t>
            </w:r>
            <w:br/>
            <w:br/>
            <w:r>
              <w:rPr/>
              <w:t xml:space="preserve">Бывший морской пехотинец Майк Бишоп участвует в провальной операции по спасению заложников. Получив 7 ранений от руки профессионального убийцы, Бишоп чудом остается жив...Несколько лет спустя семья, в которой Бишоп работает телохранителем, становится жертвой того же убийцы. Объединившись со спецагентом ФБР, Бишоп вступает в смертельную схватку с суперкиллером, и ничьей в этой борьбе быть не может...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Тибор Такач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Дакаскос, Кэрри-Энн Мосс, Тони Тодд, Грэм Грин, Джон Невилл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12:35</w:t>
            </w:r>
            <w:br/>
            <w:r>
              <w:rPr>
                <w:rStyle w:val="RegText"/>
              </w:rPr>
              <w:t xml:space="preserve">13 августа в 22:00</w:t>
            </w:r>
            <w:br/>
            <w:r>
              <w:rPr>
                <w:rStyle w:val="RegText"/>
              </w:rPr>
              <w:t xml:space="preserve">16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Неудержимые 2</w:t>
            </w:r>
            <w:br/>
            <w:br/>
            <w:r>
              <w:rPr/>
              <w:t xml:space="preserve">Можно ли попробовать изменить расстановку сил в мире? Да, если вы круты, как Ван Дамм, у вас есть пять тонн плутония и первоклассные наемники. Стоит ли шутить с Уиллисом, когда вы ему серьезно задолжали? Нет, даже если вы опасны, как Сталлоне и у вас за спиной Неудержимые. Кого позвать на такое плевое дельце, как спасение мира? Пара проверенных ребят, Стэйтем и Норрис, явно не помешают. Пригодятся и малыш Хемсворт, и опасная красотка. Но команда будет неполной без Шварценеггера. Он реально вернулся! Все в сборе. Понеслась…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Дольф Лундгрен, Жан-Клод Ван Дамм, Терри Крюс, Рэнди Кутюр, Лиам Хемсворт, Нань Юй, Чак Норрис, Арнольд Шварценеггер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16:25</w:t>
            </w:r>
            <w:br/>
            <w:r>
              <w:rPr>
                <w:rStyle w:val="RegText"/>
              </w:rPr>
              <w:t xml:space="preserve">15 августа в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Кодекс киллера</w:t>
            </w:r>
            <w:br/>
            <w:br/>
            <w:r>
              <w:rPr/>
              <w:t xml:space="preserve">В 1991 году во Вьетнаме киллер подобрал девочку, решил её не убивать, а сделать своей протеже, и вывез из страны. 30 лет спустя Анна и Муди — прекрасно сработавшиеся напарники, которые за немалое вознаграждение «устраняют засоры» по всему миру. Для души Анна держит магазин коллекционных книг в Лондоне и большую часть времени ведет спокойную ничем непримечательную жизнь, но однажды Муди просит её разыскать одного человека, и вскоре сам погибает от пуль наёмных убийц. Расправившись с присланными за ней, Анна решает найти тех, кто за этим стоит, и отомстить за смерть наставника.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Румыния,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Мэгги Кью, Майкл Китон, Сэмюэл Л. Джексон, Дэвид Ринтул, Патрик Мэлахайд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20:00</w:t>
            </w:r>
            <w:br/>
            <w:r>
              <w:rPr>
                <w:rStyle w:val="RegText"/>
              </w:rPr>
              <w:t xml:space="preserve">12 августа в 14:05</w:t>
            </w:r>
            <w:br/>
            <w:r>
              <w:rPr>
                <w:rStyle w:val="RegText"/>
              </w:rPr>
              <w:t xml:space="preserve">14 августа в 12:30</w:t>
            </w:r>
            <w:br/>
            <w:r>
              <w:rPr>
                <w:rStyle w:val="RegText"/>
              </w:rPr>
              <w:t xml:space="preserve">16 августа в 18:05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Закон доблести</w:t>
            </w:r>
            <w:br/>
            <w:br/>
            <w:r>
              <w:rPr/>
              <w:t xml:space="preserve">История о нелегких буднях элитной группы «морские котики», которым поручено вытащить из плена агентов ЦРУ. Выполняя задание, бойцы попутно уничтожают террористическую группу, в планы которой входила масштабная атака на США.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МакКой, 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Роселин Санчес, Рорк Денвер, Джейсон Коттл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21:50</w:t>
            </w:r>
            <w:br/>
            <w:r>
              <w:rPr>
                <w:rStyle w:val="RegText"/>
              </w:rPr>
              <w:t xml:space="preserve">13 августа в 08:45</w:t>
            </w:r>
            <w:br/>
            <w:r>
              <w:rPr>
                <w:rStyle w:val="RegText"/>
              </w:rPr>
              <w:t xml:space="preserve">15 августа в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Совершенно секретно</w:t>
            </w:r>
            <w:br/>
            <w:br/>
            <w:r>
              <w:rPr/>
              <w:t xml:space="preserve">Профессиональный киллер, работающий на ЦРУ и получающий приказы исключительно через зашифрованные послания в различных газетах, внезапно узнает, что его подразделение было расформировано много лет назад. Осознав, что всё это время его использовали, он решает выяснить, кто на самом деле стоит за поручениями, и покончить с ними раз и навсегда.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Роэль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Тим Рот, Эбигейл Бреслин, Мэтт Хукингс,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23:45</w:t>
            </w:r>
            <w:br/>
            <w:r>
              <w:rPr>
                <w:rStyle w:val="RegText"/>
              </w:rPr>
              <w:t xml:space="preserve">13 августа в 23:55</w:t>
            </w:r>
            <w:br/>
            <w:r>
              <w:rPr>
                <w:rStyle w:val="RegText"/>
              </w:rPr>
              <w:t xml:space="preserve">15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Война Богов: Бессмертные</w:t>
            </w:r>
            <w:br/>
            <w:br/>
            <w:r>
              <w:rPr/>
              <w:t xml:space="preserve">Одержимый жаждой власти царь Гиперион хочет уничтожить род людской и низвергнуть богов. С помощью Эпирского Лука, сделанного руками бога войны Ареса, он освобождает Титанов от тысячелетнего заточения в горах Тартара. Боги бессильны противостоять безумному царю. Единственная надежда на спасение — герой Тесей, который вступает в неравную войну с Титанами. Боги Олимпа во главе с самим Зевсом, пророчица Федра и хитрый раб Ставрос помогают герою в смертельной битве с демонами. Тесей должен победить, или боги Олимпа будут низвержены, а Эллада обречена на погибель…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Тарсем Сингх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Микки Рурк, Фрида Пинто, Люк Эванс, Стивен Дорфф, Изабель Лукас, Келлан Латс, Джон Хёрт, Стивен МакХэтти, Марк Марголис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Лучшие в аду</w:t>
            </w:r>
            <w:br/>
            <w:br/>
            <w:r>
              <w:rPr/>
              <w:t xml:space="preserve">О бойцах из состава ЧВК «Вагнер».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Щербинин, Андрей Батов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Кравченко, Георгий Болонев, Сергей Гарусов, Дмитрий Мурашев, Георгий Маришин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Неудержимые 3</w:t>
            </w:r>
            <w:br/>
            <w:br/>
            <w:r>
              <w:rPr/>
              <w:t xml:space="preserve">Барни, Кристмас и остальные члены команды сходятся лицом к лицу с Конрадом Стоунбэнксом, многие годы назад основавшем вместе с Барни команду Неудержимых. Впоследствии Стоунбэнкс становится безжалостным торговцем оружием и тем самым превращается в человека, которого Барни было поручено убить. Или по крайней мере он сам так считал. Теперь Стоунбэнкс, один раз уже сумевший обмануть смерть, поставил себе цель покончить с Неудержимыми — но у Барни на этот счет свои планы. Барни решает, что в его борьбе свежий подход можно противопоставить старым методам, и пополняет ряды людьми, которые моложе, быстрее и технически более подкованные. Так у членов команды Неудержимых начинается новая эра. Последняя миссия превращается в столкновение между представителями классической старой школы и экспертами в высоких технологиях.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США, Франция,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Патрик Хьюз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Мэл Гибсон, Харрисон Форд, Антонио Бандерас, Уэсли Снайпс, Дольф Лундгрен, Терри Крюс, Арнольд Шварценеггер, Рэнди Кутюр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16:00</w:t>
            </w:r>
            <w:br/>
            <w:r>
              <w:rPr>
                <w:rStyle w:val="RegText"/>
              </w:rPr>
              <w:t xml:space="preserve">16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Заступник</w:t>
            </w:r>
            <w:br/>
            <w:br/>
            <w:r>
              <w:rPr/>
              <w:t xml:space="preserve">Джим был лучшим профессиональным снайпером, но теперь он оставил войны позади и ведет уединенную мирную жизнь. Покою приходит конец, когда он решает вступиться за беззащитного мальчика, случайно ставшего свидетелем преступлений могущественного наркокартеля. С этого момента Джиму предстоит в одиночку противостоять киллерам, используя все свои боевые навыки.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Лоренц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Кэтрин Уинник, Хуан Пабло Раба, Тереса Руис, Лелия Симингтон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20:00</w:t>
            </w:r>
            <w:br/>
            <w:r>
              <w:rPr>
                <w:rStyle w:val="RegText"/>
              </w:rPr>
              <w:t xml:space="preserve">13 августа в 14:30</w:t>
            </w:r>
            <w:br/>
            <w:r>
              <w:rPr>
                <w:rStyle w:val="RegText"/>
              </w:rPr>
              <w:t xml:space="preserve">15 августа в 18:10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Ячейка 234</w:t>
            </w:r>
            <w:br/>
            <w:br/>
            <w:r>
              <w:rPr/>
              <w:t xml:space="preserve">Работник удаленного складского комплекса находит в закрытом блоке тело мужчины. Теперь ему предстоит сражаться за свою жизнь против жестокой банды, которая готова на всё ради своего драгоценного груза.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Теннант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Дон Джонсон, Изабель Фурман, Джек Хьюстон, Джеймс ДюМонт, Кристофер Джеймс Бейкер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01:55</w:t>
            </w:r>
            <w:br/>
            <w:r>
              <w:rPr>
                <w:rStyle w:val="RegText"/>
              </w:rPr>
              <w:t xml:space="preserve">16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Тройная угроза</w:t>
            </w:r>
            <w:br/>
            <w:br/>
            <w:r>
              <w:rPr/>
              <w:t xml:space="preserve">Где-то в джунглях Таиланда отряд наёмников проводит операцию по спасению своего главаря, объявленного террористом. В процессе они убивают всех встречных, и заминировав лагерь, оставляют умирать своих: тайца Паю и китайца Фэя. Этим двоим удаётся спастись и, чтобы заработать, они участвуют в боях без правил, где на них и выходит Джака - выживший после нападения на лагерь боец, мечтающий отомстить за смерть жены. Выпив с новым знакомым, с утра Паю и Фэй попадают в полицейский участок. В это время уже знакомый нам отряд наёмников пытается убить китайскую наследницу миллионов Сянь, которая хочет потратить своё состояние на развитие региона и этим положить конец преступности. Почти все телохранители девушки убиты, а сама она чудом добирается до того самого полицейского участка, где содержатся Паю и Фэй.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Таиланд,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Джесси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Тони Джа, Тайгер Чэнь, Ико Уайс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03:30</w:t>
            </w:r>
            <w:br/>
            <w:r>
              <w:rPr>
                <w:rStyle w:val="RegText"/>
              </w:rPr>
              <w:t xml:space="preserve">16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Клин клином</w:t>
            </w:r>
            <w:br/>
            <w:br/>
            <w:r>
              <w:rPr/>
              <w:t xml:space="preserve">Главный герой — пожарный, попадающий в программу защиты свидетелей. Когда же человек, против которого он должен давать показания, угрожает ему, герой вынужден взять правосудие в свои руки, чтобы спасти любимую женщину.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Дэвид Баррет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Дюамель, Розарио Доусон, Брюс Уиллис, Винсент Д’Онофрио, Джулиан МакМэхон, Ричард Шифф, Куинтон Джексон, Фифти Сент, Винни Джонс, Эри Вервин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Кровавый рассвет</w:t>
            </w:r>
            <w:br/>
            <w:br/>
            <w:r>
              <w:rPr/>
              <w:t xml:space="preserve">Новый шериф маленького городка Люк Истон и его напарник Джон Сайтс пытаются разгадать жестокое убийство. Их старания тщетны перед паутиной лжи и коррупции, и вскоре они понимают, что им придется столкнуться с опасным заговором теневых бизнесменов и картеля. Иногда, чтобы поймать убийцу, нужно самому стать преступником.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 Мюррэй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Келлан Латс, Кэм Жиганде, Чед Майкл Коллинз, Тексас Бэттл, Майк Фергюсон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Неудержимые 4</w:t>
            </w:r>
            <w:br/>
            <w:br/>
            <w:r>
              <w:rPr/>
              <w:t xml:space="preserve">Неудержимые несут потери: Барни Росс выбывает из строя, а Ли Кристмас отстранен от будущих операций. В команду набирают новых бойцов и отправляют возмещать ущерб. Но и они терпят поражение и попадают в плен. Теперь Ли Кристмас должен в одиночку пробраться в логово противника и освободить команду, попутно предотвратив глобальную катастрофу.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Фифти Сент, Меган Фокс, Дольф Лундгрен, Тони Джа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16:25</w:t>
            </w:r>
            <w:br/>
            <w:r>
              <w:rPr>
                <w:rStyle w:val="RegText"/>
              </w:rPr>
              <w:t xml:space="preserve">16 августа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Гнев человеческий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20:00</w:t>
            </w:r>
            <w:br/>
            <w:r>
              <w:rPr>
                <w:rStyle w:val="RegText"/>
              </w:rPr>
              <w:t xml:space="preserve">14 августа в 14:25</w:t>
            </w:r>
            <w:br/>
            <w:r>
              <w:rPr>
                <w:rStyle w:val="RegText"/>
              </w:rPr>
              <w:t xml:space="preserve">16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Защитник</w:t>
            </w:r>
            <w:br/>
            <w:br/>
            <w:r>
              <w:rPr/>
              <w:t xml:space="preserve">Роберта Джонс, советник президента по национальной безопасности, отправляется в сердце Восточной Европы на секретные переговоры с террористом № 1 Мохамедом Джамаром.В этой поездке Роберта доверяет только своему личному телохранителю Лэнсу Рокфорду, который не задает лишних вопросов. Но когда встречу внезапно нарушает вооруженное нападение, а Джонс и Джамар исчезают, Лэнс и его команда понимают, что их используют в хитрой и опасной игре.Кто таинственный гость Роберты? И кто хочет их смерти? Вскоре они понимают, что от успеха тайной миссии зависит не только их жизнь, но и будущее всего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Великобритания, Германия, Румыния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Дольф Лундгрен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Дольф Лундгрен, Джерри Спрингер, Шакара Ледард, Томас Локъер, Кэролайн Ли-Джонсон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01:55</w:t>
            </w:r>
            <w:br/>
            <w:r>
              <w:rPr>
                <w:rStyle w:val="RegText"/>
              </w:rPr>
              <w:t xml:space="preserve">15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Средь бела дня</w:t>
            </w:r>
            <w:br/>
            <w:br/>
            <w:r>
              <w:rPr/>
              <w:t xml:space="preserve">Испания, море, яхта – отпуск с поднадоевшей молодому Уиллу Шоу компанией родственников... Никто не мог предположить, что уже через несколько часов палуба яхты обагрится кровью, а члены семьи Шоу станут заложниками в руках неизвестных. В поисках родных Уилл невольно узнает о государственном заговоре и раскрывает тайны своего отца. У парня всего несколько часов, чтобы спасти семью и страну от гибели.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Испания,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Мабрук Эль Мекри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Сигурни Уивер, Вероника Эчеги, Рошди Зем, Джозеф Моул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Крайне опасен</w:t>
            </w:r>
            <w:br/>
            <w:br/>
            <w:r>
              <w:rPr/>
              <w:t xml:space="preserve">Офицер полиции получает задание найти и защитить девушку, ставшую свидетельницей перестрелки с наркокартелем, в которой погибли несколько агентов Управления по борьбе с наркотиками. И без того непростая ситуация осложняется, когда офицер выясняет, что за атакой на самом деле стояли спецслужбы.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Дольф Лундгрен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Дольф Лундгрен, Кристина Вилла, Келси Грэммер, Майкл Паре, Бурк Флойд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Паркер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20:00</w:t>
            </w:r>
            <w:br/>
            <w:r>
              <w:rPr>
                <w:rStyle w:val="RegText"/>
              </w:rPr>
              <w:t xml:space="preserve">16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Звериная ярость</w:t>
            </w:r>
            <w:br/>
            <w:br/>
            <w:r>
              <w:rPr/>
              <w:t xml:space="preserve">Охотник и зверолов Фрэнк Уолш промышляет редкими видами животных. Недавно он поймал в дождевых лесах Бразилии белого ягуара и теперь рассчитывает продать его в зоопарк за кругленькую сумму. Но кроме Фрэнка и его живого груза на борту корабля, следующего в Америку, оказывается опасный убийца, который должен предстать перед судом, и которого по медицинским показаниям нельзя перевозить на самолёте. В пути преступник сбегает и выпускает из клеток не только обезьян и ядовитых змей, но и агрессивного ягуара.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Пауэлл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Фамке Янссен, Кевин Дюран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6" o:title=""/>
                </v:shape>
              </w:pict>
            </w:r>
            <w:r>
              <w:rPr>
                <w:rStyle w:val="BoldText"/>
              </w:rPr>
              <w:t xml:space="preserve">3 дня на убийство</w:t>
            </w:r>
            <w:br/>
            <w:br/>
            <w:r>
              <w:rPr/>
              <w:t xml:space="preserve">Итан Реннер один из лучших агентов. Чтоб не потерять свою семью, в течение 10 лет ему пришлось скрывать от них, чем он занимается. Но из-за этих тайн у него портится отношения с супругой. Вскоре он узнает, что смертельно болен. У него рак мозга последней стадии и жить ему остался не больше 6 месяцев. Он собирается уйти в отставку, чтобы провести последние дни со своей семьей, и наладить с ними отношения. Ему кажется, что с дочкой он быстро найдет общий язык, а вот с супругой Кристен будет труднее, но он не теряет надежды. Реннер рассказывает жене о болезни, и она позволяет ему видеться с дочкой. И к тому же ей нужно уехать, а несовершеннолетнюю девочку не с кем оставить.Вскоре секретная служба вновь находит его, и предлагает сделку. Он должен в кратчайшие сроки найти и убить опасного торговца по кличке Волк, а взамен получает экспериментальный препарат для продления жизни на несколько лет. Итан соглашается, он хочет перебороть опухоль и подольше провести время со своей семьей. Реннер приступает к заданию, хотя знает, что ему может стать хуже в любой момент. На задании ему приходится бороться с галлюцинациями, которые появляются после использования препарата. А ведь параллельно он должен наладить отношение с дочерью.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МакДжи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Кевин Костнер, Эмбер Хёрд, Хейли Стайнфелд, Конни Нильсен, Томас Лемаркус, Рихард Заммель, Марк Андреони, Бруно Риччи, Йонас Блоке, Эрик Эбони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7" o:title=""/>
                </v:shape>
              </w:pict>
            </w:r>
            <w:r>
              <w:rPr>
                <w:rStyle w:val="BoldText"/>
              </w:rPr>
              <w:t xml:space="preserve">Преступный квест</w:t>
            </w:r>
            <w:br/>
            <w:br/>
            <w:r>
              <w:rPr/>
              <w:t xml:space="preserve">Пять охотников покупают элитную услугу — возможность выследить человека на необитаемом острове, но сами становятся добычей.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Эдвард Дрэйк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Нил Макдонаф, Брюс Уиллис, Кори Лардж, Алексия Фаст, Локлин Манро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августа в 01:10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5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5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2" w:history="1">
        <w:r>
          <w:rPr>
            <w:u w:val="single"/>
          </w:rPr>
          <w:t xml:space="preserve">www.red-media.ru</w:t>
        </w:r>
      </w:hyperlink>
    </w:p>
    <w:sectPr>
      <w:footerReference w:type="default" r:id="rId5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image" Target="media/section_image40.jpg"/><Relationship Id="rId47" Type="http://schemas.openxmlformats.org/officeDocument/2006/relationships/image" Target="media/section_image41.jpg"/><Relationship Id="rId48" Type="http://schemas.openxmlformats.org/officeDocument/2006/relationships/hyperlink" Target="mailto:SokolovaAR@red-media.ru" TargetMode="External"/><Relationship Id="rId49" Type="http://schemas.openxmlformats.org/officeDocument/2006/relationships/hyperlink" Target="https://vk.com/redmediatv" TargetMode="External"/><Relationship Id="rId50" Type="http://schemas.openxmlformats.org/officeDocument/2006/relationships/hyperlink" Target="https://ok.ru/group/63145683452079" TargetMode="External"/><Relationship Id="rId51" Type="http://schemas.openxmlformats.org/officeDocument/2006/relationships/hyperlink" Target="https://t.me/redmediatv" TargetMode="External"/><Relationship Id="rId52" Type="http://schemas.openxmlformats.org/officeDocument/2006/relationships/hyperlink" Target="http://www.red-media.ru" TargetMode="External"/><Relationship Id="rId5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2026-08-05T04:02:09+00:00</dcterms:created>
  <dcterms:modified xsi:type="dcterms:W3CDTF">2026-08-05T04:02:09+00:00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