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август</w:t>
      </w:r>
      <w:br/>
      <w:r>
        <w:rPr>
          <w:rStyle w:val="ItalicText"/>
        </w:rPr>
        <w:t xml:space="preserve">Москва, 23.07.2026</w:t>
      </w:r>
      <w:br/>
    </w:p>
    <w:p>
      <w:pPr>
        <w:pStyle w:val="hStyle"/>
      </w:pPr>
      <w:r>
        <w:rPr>
          <w:rStyle w:val="TitleText"/>
        </w:rPr>
        <w:t xml:space="preserve">Подборка адреналиновых фильмов для настоящих мужчин на канале «Мужское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Черные комедии, мрачный экшен, фантастические боевики и триллеры – смотрите в августе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августа в 20:00 — «Покерфейс»</w:t>
            </w:r>
            <w:br/>
            <w:br/>
            <w:r>
              <w:rPr/>
              <w:t xml:space="preserve">Покер — опасная игра. И часто от нее зависят человеческие жизни. На одну, казалось бы, дружескую партию Джейк собирает в своем особняке друзей детства, чтобы наконец воздать каждому по заслугам. Но ставки мгновенно возрастают, когда на дом эксцентричного миллиардера нападают неизвестные. Теперь на кону не только богатства, но и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Рассел Кроу, Гэри Фледер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Лиам Хемсворт, RZA, Аден Янг, Стив Бастони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14 августа в 20:00 — «Паркер»</w:t>
            </w:r>
            <w:br/>
            <w:br/>
            <w:r>
              <w:rPr/>
              <w:t xml:space="preserve">Главный герой — профессиональный вор, руководствующийся собственным моральным кодексом, но способный запросто отправить на тот свет любого, кто перейдет ему дорогу.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Тейлор Хэкфорд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Дженнифер Лопез, Майкл Чиклис, Ник Нолти, Эмма Бут, Мика Хауптман, Уенделл Пирс, Клифтон Коллинз мл., Дэниэл Бернхард, Бобби Каннавале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августа в 20:00 — «Райский город»</w:t>
            </w:r>
            <w:br/>
            <w:br/>
            <w:r>
              <w:rPr/>
              <w:t xml:space="preserve">Наемный убийца Райан Свон проникнет в криминальный мир Гавайских островов, чтобы отомстить главарю банды, который убил его отца.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Чак Рассел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Дженнер, Джон Траволта, Брюс Уиллис, Прая Лундберг, Кори Лардж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августа в 20:00 — «Ценный груз»</w:t>
            </w:r>
            <w:br/>
            <w:br/>
            <w:r>
              <w:rPr/>
              <w:t xml:space="preserve">Босс преступной группировки пробует убежать от ответственности за ограбление, которое совершил другой вор.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 Адамс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Марк-Пол Госселаар, Клэр Форлани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августа в 20:00 — «Его собачье дело»</w:t>
            </w:r>
            <w:br/>
            <w:br/>
            <w:r>
              <w:rPr/>
              <w:t xml:space="preserve">Частный детектив Стив Форд вынужден поставить на уши весь Лос-Анджелес ради того, чтобы вернуть себе своего похищенного пса.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Каллен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Джейсон Момоа, Джон Гудман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2026-07-23T20:57:25+00:00</dcterms:created>
  <dcterms:modified xsi:type="dcterms:W3CDTF">2026-07-23T20:57:25+00:00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