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на «Мужском кино» — зрелищные и динамичные киноленты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Драйв, погони, оружие и крутые герои — смотрите в июле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«Механик»</w:t>
            </w:r>
            <w:br/>
            <w:br/>
            <w:r>
              <w:rPr/>
              <w:t xml:space="preserve">Артур Бишоп - Механик, высокопрофессиональный безукоризненный киллер, который всегда работает по правилам - чисто и без следов. Такая работа требует полного самообладания и беспристрастности, и в своём деле ему нет равных. Бишоп всегда работал один, но ему пришлось стать наставником молодого и отчаянного Стива. Методичный профессионал и импульсивный ученик теперь на пару устраняют проблемы, но рано или поздно они сойдутся в смертельной схватке.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Уэст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Джейсон Стэйтем, Бен Фостер, Тони Голдуин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«Не говори никому»</w:t>
            </w:r>
            <w:br/>
            <w:br/>
            <w:r>
              <w:rPr/>
              <w:t xml:space="preserve">Восемь лет назад Марго Бек погибла от рук серийного убийцы. Её муж Александр до сих пор не может прийти в себя. Его спасает только работа и дружба с Элен Перкинс. Рядом с местом гибели находят ещё два трупа. Полиция возобновляет расследование. Александр получает странное письмо с ссылкой на веб-камеру и указанием времени начала её работы.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Франсуа Клюзе, Мари-Жозе Кроз, Андре Дюссолье, Кристин Скотт Томас, Франсуа Берлеан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июля в 20:00 — «Черная метка»</w:t>
            </w:r>
            <w:br/>
            <w:br/>
            <w:r>
              <w:rPr/>
              <w:t xml:space="preserve">Ник Фалькони — бывший спецназовец, специализирующийся на наемных убийствах; Энтони — агент по борьбе с распространением наркотиков. Их пути пересекаются, когда возникает необходимость остановить террористическую организацию, которая изобрела опасную машину, способную нанести непоправимый удар по электросети и устроить катастрофу мирового масштаба.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Кэм Жиганде, Джефф Фэйи, Том Беренджер, Сара Сейед, Рой Авигдори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июля в 20:00 — «Сорвать банк 2: Высокие ставки»</w:t>
            </w:r>
            <w:br/>
            <w:br/>
            <w:r>
              <w:rPr/>
              <w:t xml:space="preserve">Когда любимую женщину похищает жаждущий мести враг, профессиональный вор Мэйсон должен собрать своих старых напарников и провернуть дерзкое ограбление элитного казино в Южной Америке. На кону — не только крупные деньги, но и жизнь возлюбленной. Влиятельный противник, агенты спецслужб и враждебные преступные группировки, идущие по пятам — ставки ещё никогда не были так высоки.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Айвз, Рэндолл Эмметт, Джастин Рутт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Джина Гершон, Лукас Хаас, Quavo, Натали Юра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2026-07-09T11:57:32+00:00</dcterms:created>
  <dcterms:modified xsi:type="dcterms:W3CDTF">2026-07-09T11:57:32+00:00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