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«Мужское кино»</w:t>
      </w:r>
      <w:br/>
      <w:r>
        <w:rPr>
          <w:rStyle w:val="TitleText"/>
        </w:rPr>
        <w:t xml:space="preserve">c 4 мая по 10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 потерянных землях</w:t>
            </w:r>
            <w:br/>
            <w:br/>
            <w:r>
              <w:rPr/>
              <w:t xml:space="preserve">После гибели техногенной цивилизации в мир вернулись магия и монстры. По тайному заданию королевы ведьма Серая Элис отправляется из последнего города Земли в опасные Потерянные земли. Вместе с проводником Бойсом ей предстоит до полной Луны найти источник силы, что может обращать человека в зверя. Путников преследует безжалостная армия крестоносцев, а за каждым поворотом поджидают порождения тьмы.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Милла Йовович, Дэйв Батиста, Арли Жовер, Амара Окереке, Фрэйзер Джеймс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00:00</w:t>
            </w:r>
            <w:br/>
            <w:r>
              <w:rPr>
                <w:rStyle w:val="RegText"/>
              </w:rPr>
              <w:t xml:space="preserve">6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Геймер</w:t>
            </w:r>
            <w:br/>
            <w:br/>
            <w:r>
              <w:rPr/>
              <w:t xml:space="preserve">Действие фильма происходит в недалёком утопическом будущем, где высочайшее развитие нанотехнологий позволило технологическому гению Кену Кастлу соединить видеоигру с реалити-шоу и смоделировать ультрафункциональную, мультиплеерную игру «Убийцы», которая стала средой обитания местных преступников.Джон Тиллман, приговоренный к пожизненному заключению за преступление, которого не совершал, должен принять участие в Игре, чтобы получить свободу. Для одного богатого молодого игрока Джон Тиллман это — Кэйбл, всего лишь сим, управляемый персонаж игры. Благодаря своим боевым способностям и физической силе, Кэйбл становится национальным героем и занимает первые позиции в игре.Каждую неделю миллионы людей во всём мире в режиме онлайн следят за ним и сотней других смертников, которые участвуют в битвах игры. По мнению группы мятежников, которая противостоит Кастлу, его игра — это высокотехнологичное рабство, а он является тем критическим элементом, который необходимо уничтожить. Кэйбл/Тиллман оказался между двумя мощными противоборствующими силами, которые не заинтересованы в том, чтобы он выжил. С каждым шагом, за которым наблюдают миллионы, Джон Тилман сражается, чтобы получить свободу, восстановить свою личность и низвергнуть систему, которая его заключила в тюрьму.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Невелдайн, Брайан Тейлор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Эмбер Валлетта, Майкл С. Холл, Кира Седжвик, Логан Лерман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Рэмбо: Первая кровь</w:t>
            </w:r>
            <w:br/>
            <w:br/>
            <w:r>
              <w:rPr/>
              <w:t xml:space="preserve">Он — эксперт. Эксперт по оружию, ножам и собственному телу. Он человек, специально обученный не замечать боль и погодные условия.Во Вьетнаме его задание было уничтожать вражеский личный состав. Много убивать. Истощать силы врага до полной победы. Рэмбо был лучший. На войне он был героем, а на родине, во имя которой проливалась кровь, он никому не нужен.Не способный приспособиться к мирной жизни Рэмбо путешествует автостопом по городам Америки, встречаясь с однополчанами. Путешествие прекращает провинциальный шериф, ненавидящий бродяг.Попавший в тюрьму по ложному обвинению, вкусивший унижений со стороны администрации, Рэмбо объявляет войну. Войну существующему отношению к ветеранам, беспределу официальных структур и главе местной полиции лично.Совершив фантастический побег из тюрьмы, Джон начинает партизанскую войну в местных лесах. Очень скоро ситуация выходит из под контроля властей и в маленький город вводят части регулярной армии. Бывший боевой командир Джона Рэмбо смог дать лишь один комментарий: Раз ты привел сюда так много людей, то приготовь побольше мешков для трупов.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Тед Котчефф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Ричард Кренна, Брайан Деннехи, Билл МакКинни, Джек Старретт, Майкл Тэлботт, Крис Малки, Джон МакЛиам, Альф Хамфриз, Дэвид Карузо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3 дня на убийство</w:t>
            </w:r>
            <w:br/>
            <w:br/>
            <w:r>
              <w:rPr/>
              <w:t xml:space="preserve">Итан Реннер один из лучших агентов. Чтоб не потерять свою семью, в течение 10 лет ему пришлось скрывать от них, чем он занимается. Но из-за этих тайн у него портится отношения с супругой. Вскоре он узнает, что смертельно болен. У него рак мозга последней стадии и жить ему остался не больше 6 месяцев. Он собирается уйти в отставку, чтобы провести последние дни со своей семьей, и наладить с ними отношения. Ему кажется, что с дочкой он быстро найдет общий язык, а вот с супругой Кристен будет труднее, но он не теряет надежды. Реннер рассказывает жене о болезни, и она позволяет ему видеться с дочкой. И к тому же ей нужно уехать, а несовершеннолетнюю девочку не с кем оставить.Вскоре секретная служба вновь находит его, и предлагает сделку. Он должен в кратчайшие сроки найти и убить опасного торговца по кличке Волк, а взамен получает экспериментальный препарат для продления жизни на несколько лет. Итан соглашается, он хочет перебороть опухоль и подольше провести время со своей семьей. Реннер приступает к заданию, хотя знает, что ему может стать хуже в любой момент. На задании ему приходится бороться с галлюцинациями, которые появляются после использования препарата. А ведь параллельно он должен наладить отношение с дочерью.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МакДжи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Кевин Костнер, Эмбер Хёрд, Хейли Стайнфелд, Конни Нильсен, Томас Лемаркус, Рихард Заммель, Марк Андреони, Бруно Риччи, Йонас Блоке, Эрик Эбони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Барракуда</w:t>
            </w:r>
            <w:br/>
            <w:br/>
            <w:r>
              <w:rPr/>
              <w:t xml:space="preserve">В преступном мире все содрогаются от имени «Барракуда». Он — настоящий профессионал своего дела. Но когда жертвой мафии становится невинная 15-летняя девочка, он идет против всех правил и направляет всю ярость на своих же работодателей.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Хьюз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Бандерас, Моджиан Ариа, Кейт Босворт, Алексис Рен, Золи Григгс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Ментовские войны 11</w:t>
            </w:r>
            <w:br/>
            <w:br/>
            <w:r>
              <w:rPr/>
              <w:t xml:space="preserve">Роман Георгиевич Шилов занимает пост начальника Управления уголовного розыска. Это раньше он мог рассчитывать только на себя и своих друзей, теперь в его подчинении начальники отделов: «угонного», «разбойного», по борьбе с организованной преступностью и других. Шилов пытается уговорить Пашу Арнаутова занять вакантную должность начальника «убойного» отдела, но тот категорически отказывается. Выбор у Шилова небогатый: Джексон на пенсии, остается кандидатура Олега Климова. Однако планам Романа Георгиевича не суждено сбыться, из Ростова-на-Дону прибывает подполковник Илья Николаевич Казаков, именно его в министерстве хотят видеть на этой должности.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Дзоциев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Всеволод Цурило, Андрей Биланов, Андрей Аладьин, Андрей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08:55, 09:50, 10:45, 17:20, 18:15, 19:05</w:t>
            </w:r>
            <w:br/>
            <w:r>
              <w:rPr>
                <w:rStyle w:val="RegText"/>
              </w:rPr>
              <w:t xml:space="preserve">5 мая в 08:50, 09:45, 10:40, 17:20, 18:15, 19:05</w:t>
            </w:r>
            <w:br/>
            <w:r>
              <w:rPr>
                <w:rStyle w:val="RegText"/>
              </w:rPr>
              <w:t xml:space="preserve">6 мая в 09:05, 10:00, 10:55, 17:20, 18:15, 19:05</w:t>
            </w:r>
            <w:br/>
            <w:r>
              <w:rPr>
                <w:rStyle w:val="RegText"/>
              </w:rPr>
              <w:t xml:space="preserve">7 мая в 09:00, 09:55, 10:50, 17:20, 18:15, 19:05</w:t>
            </w:r>
            <w:br/>
            <w:r>
              <w:rPr>
                <w:rStyle w:val="RegText"/>
              </w:rPr>
              <w:t xml:space="preserve">8 мая в 09:10, 10:05, 11:00, 17:20, 18:15, 19:05</w:t>
            </w:r>
            <w:br/>
            <w:r>
              <w:rPr>
                <w:rStyle w:val="RegText"/>
              </w:rPr>
              <w:t xml:space="preserve">9 мая в 11:25, 12:20, 13:15, 14:10, 15:05</w:t>
            </w:r>
            <w:br/>
            <w:r>
              <w:rPr>
                <w:rStyle w:val="RegText"/>
              </w:rPr>
              <w:t xml:space="preserve">10 мая в 11:45, 12:40, 13:35, 14:30, 15:25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На прицеле</w:t>
            </w:r>
            <w:br/>
            <w:br/>
            <w:r>
              <w:rPr/>
              <w:t xml:space="preserve">Сэм и Кен — давние напарники. Первый работает в качестве снайпера, а второй — наблюдателя. В ходе одного из заданий Сэм случайно убивает первым выстрелом не мужчину, которого должен был, а его девушку. Он уверен, что она увидела его и заслонила своего спутника намеренно. Из-за этого Сэм чувствует себя ужасно и хочет уйти в отставку. Их начальница Тамара не очень довольна, что профессионал в самом расцвете сил хочет покинуть работу. Начальница скрепя сердце уговаривает подчиненного взяться за последнее задание, и Сэм нехотя соглашается. Вместе с Кеном они отправляются выполнять финальную работенку.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МакКинлесс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Джек Парр, Мадалина Беллариу Ион, Элис Ив, Альба де Торребруна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11:40</w:t>
            </w:r>
            <w:br/>
            <w:r>
              <w:rPr>
                <w:rStyle w:val="RegText"/>
              </w:rPr>
              <w:t xml:space="preserve">6 мая в 21:45</w:t>
            </w:r>
            <w:br/>
            <w:r>
              <w:rPr>
                <w:rStyle w:val="RegText"/>
              </w:rPr>
              <w:t xml:space="preserve">7 мая в 23:45</w:t>
            </w:r>
            <w:br/>
            <w:r>
              <w:rPr>
                <w:rStyle w:val="RegText"/>
              </w:rPr>
              <w:t xml:space="preserve">9 мая в 21:50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Коломбиана</w:t>
            </w:r>
            <w:br/>
            <w:br/>
            <w:r>
              <w:rPr/>
              <w:t xml:space="preserve">Кат было всего 9, когда на ее глазах неизвестные жестоко убили ее родителей. Девочка сумела убежать от бандитов и найти убежище в Чикаго у своего дяди. Теперь Кат профессиональный убийца. Во что бы то ни стало она должна распутать клубок давнего преступления и отомстить за смерть родителей. Все следы ведут к колумбийскому наркобарону Дону Лусиа. Единственная нить, соединяющая девушку-убийцу с миром обычных людей — это ее возлюбленный, который не догадывается, чем на самом деле занимается его подружка…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Мегатон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Зои Салдана, Хорди Молья, Ленни Джеймс, Амандла Стенберг, Майкл Вартан, Клифф Кёртис, Бето Бенитес, Джесси Боррего, Синтия Аддай-Робинсон, Энджел Гарница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13:20</w:t>
            </w:r>
            <w:br/>
            <w:r>
              <w:rPr>
                <w:rStyle w:val="RegText"/>
              </w:rPr>
              <w:t xml:space="preserve">6 мая в 11:50</w:t>
            </w:r>
            <w:br/>
            <w:r>
              <w:rPr>
                <w:rStyle w:val="RegText"/>
              </w:rPr>
              <w:t xml:space="preserve">8 мая в 21:45</w:t>
            </w:r>
            <w:br/>
            <w:r>
              <w:rPr>
                <w:rStyle w:val="RegText"/>
              </w:rPr>
              <w:t xml:space="preserve">10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Я не киллер</w:t>
            </w:r>
            <w:br/>
            <w:br/>
            <w:r>
              <w:rPr/>
              <w:t xml:space="preserve">Новый Орлеан. Гэри Джонсон — одинокий университетский преподаватель философии и психологии живёт обычной скучной жизнью с двумя кошками. Гэри хорошо разбирается в электронике и однажды начинает помогать полицейским в установке и настройке прослушивающей аппаратуры. Перед началом очередной операции выясняется, что копа, который должен выдавать себя за наёмного убийцу, на 4 месяца отстраняют от работы из-за скандала с применением неоправданного насилия. В итоге, чтобы добыть доказательства и арестовать будущего заказчика убийства, Гэри приходится самому сыграть киллера. Всё проходит успешно, преступник арестован, а Гэри на постоянной основе начинает участвовать в спецоперациях, притворяясь крутым специалистом по устранению. На новом задании судьба сводит Гэри с очаровательной Мэдисон, которая желает убить ненавистного мужа.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Линклейтер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Глен Пауэлл, Адриа Архона, Остин Амелио, Ретта, Санджай Рао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15:15</w:t>
            </w:r>
            <w:br/>
            <w:r>
              <w:rPr>
                <w:rStyle w:val="RegText"/>
              </w:rPr>
              <w:t xml:space="preserve">8 мая в 07:05</w:t>
            </w:r>
            <w:br/>
            <w:r>
              <w:rPr>
                <w:rStyle w:val="RegText"/>
              </w:rPr>
              <w:t xml:space="preserve">10 мая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Стрелок</w:t>
            </w:r>
            <w:br/>
            <w:br/>
            <w:r>
              <w:rPr/>
              <w:t xml:space="preserve">Почетный герой войны в отставке отправляется в горы со своими сыновьями и случайно становится свидетелем крупной наркосделки. Нарушив планы и крупных наркодилеров, и агентов под прикрытием, он вынужден снова взяться за оружие, чтобы любой ценой защитить свою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Димитри Логотетис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Люк Хемсворт, Морган Фриман, Майкл Шеннон Дженкинс, Джозеф Баэна, Юлия Класс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20:00</w:t>
            </w:r>
            <w:br/>
            <w:r>
              <w:rPr>
                <w:rStyle w:val="RegText"/>
              </w:rPr>
              <w:t xml:space="preserve">5 мая в 13:45</w:t>
            </w:r>
            <w:br/>
            <w:r>
              <w:rPr>
                <w:rStyle w:val="RegText"/>
              </w:rPr>
              <w:t xml:space="preserve">7 мая в 11:45</w:t>
            </w:r>
            <w:br/>
            <w:r>
              <w:rPr>
                <w:rStyle w:val="RegText"/>
              </w:rPr>
              <w:t xml:space="preserve">9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Профессионал</w:t>
            </w:r>
            <w:br/>
            <w:br/>
            <w:r>
              <w:rPr/>
              <w:t xml:space="preserve">Дэнни Брайс — бывший наемный убийца международного уровня. Но спустя год спокойной жизни он получает сообщение от посредника, из которого узнает, что его бывший напарник взят в заложники арабским шейхом. Теперь Дэнни обязан убить отставных бойцов элитного спецподразделения SAS, чтобы вызволить приятеля из темницы шейха.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Гэри МакКендри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Клайв Оуэн, Роберт Де Ниро, Доминик Пёрселл, Аден Янг, Ивонн Страховски, Бен Мендельсон, Адевале Акинойе-Агбаже, Дэвид Уайтели, Мэтью Нэйбл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21:50</w:t>
            </w:r>
            <w:br/>
            <w:r>
              <w:rPr>
                <w:rStyle w:val="RegText"/>
              </w:rPr>
              <w:t xml:space="preserve">6 мая в 03:25</w:t>
            </w:r>
            <w:br/>
            <w:r>
              <w:rPr>
                <w:rStyle w:val="RegText"/>
              </w:rPr>
              <w:t xml:space="preserve">9 мая в 03:30</w:t>
            </w:r>
            <w:br/>
            <w:r>
              <w:rPr>
                <w:rStyle w:val="RegText"/>
              </w:rPr>
              <w:t xml:space="preserve">10 мая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Рэмбо: Первая кровь 2</w:t>
            </w:r>
            <w:br/>
            <w:br/>
            <w:r>
              <w:rPr/>
              <w:t xml:space="preserve">Джон Рэмбо отбывает наказание в тюрьме строгого режима. Он смирился со своей участью, но несмотря на свое положение, он продолжает чтить основные заповеди военного братства: верить напарнику, прикрывать его спину, отдать свою жизнь за него и свою страну.Когда полковник Траутман, бывший боевой командир Рэмбо предлагает ему отправиться во Вьетнам, на спецоперацию по спасению оставшихся в плену американских солдат, он не раздумывая соглашается.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П. Косматос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Ричард Кренна, Чарльз Нэпьер, Стивен Беркофф, Джулия Никсон-Соул, Мартин Коув, Джордж Чунг, Энди Вуд, Уильям Хент, Войо Горич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План побега</w:t>
            </w:r>
            <w:br/>
            <w:br/>
            <w:r>
              <w:rPr/>
              <w:t xml:space="preserve">Один из самых выдающихся мировых специалистов по системам безопасности соглашается на последнюю рисковую операцию: сбежать из суперсекретной высокотехнологичной тюрьмы, которую называют Гробницей. Преданный Рэй Бреслин вынужден прибегнуть к помощи напарника — заключенного Эмиля Ротмайера, чтобы разработать отчаянный и практически неосуществимый план побега из самой защищенной тюрьмы в мире!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Микаэль Хофстрём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Арнольд Шварценеггер, Джеймс Кэвизел, Винни Джонс, Сэм Нил, Фаран Таир, Винсент Д’Онофрио, Эми Райан, Фифти Сент, Катрина Балф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Апокалипсис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06:20</w:t>
            </w:r>
            <w:br/>
            <w:r>
              <w:rPr>
                <w:rStyle w:val="RegText"/>
              </w:rPr>
              <w:t xml:space="preserve">6 мая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 конце туннеля</w:t>
            </w:r>
            <w:br/>
            <w:br/>
            <w:r>
              <w:rPr/>
              <w:t xml:space="preserve">Банда грабителей пытается сорвать большой куш, построив подземный туннель под банком. Происходящее привлекает внимание Хоакина, парализованного человека в инвалидном кресле, проживающего в соседнем доме. Но он совсем не торопится разоблачать гангстеров, так как считает, что у него появился шанс.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Родриго Гранде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Леонардо Сбаралья, Пабло Эчарри, Клара Лаго, Федерико Луппи, Ума Сальдуэнде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11:35</w:t>
            </w:r>
            <w:br/>
            <w:r>
              <w:rPr>
                <w:rStyle w:val="RegText"/>
              </w:rPr>
              <w:t xml:space="preserve">7 мая в 21:35</w:t>
            </w:r>
            <w:br/>
            <w:r>
              <w:rPr>
                <w:rStyle w:val="RegText"/>
              </w:rPr>
              <w:t xml:space="preserve">9 мая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Неоспоримый 4</w:t>
            </w:r>
            <w:br/>
            <w:br/>
            <w:r>
              <w:rPr/>
              <w:t xml:space="preserve">Бойка пробует свои силы в высшей лиге, но случайная смерть на ринге заставляет его подвергнуть сомнению всё, во что он верит.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Тодор Чапканов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Теодора Духовникова, Алон Абутбул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15:45</w:t>
            </w:r>
            <w:br/>
            <w:r>
              <w:rPr>
                <w:rStyle w:val="RegText"/>
              </w:rPr>
              <w:t xml:space="preserve">8 мая в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Под огнём</w:t>
            </w:r>
            <w:br/>
            <w:br/>
            <w:r>
              <w:rPr/>
              <w:t xml:space="preserve">Рамади, Ирак, 19 ноября 2006 года. Ночью группа американских «морских котиков» занимает огневую позицию в одном из жилых домов, чтобы в дальнейшем прикрывать продвижение морпехов. Однако уже днём отряд подвергается нападению местных боевиков.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 Гарленд, Рэй Мендоса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Д’Фарао Ун-А-Тай, Уилл Поултер, Космо Джарвис, Кит Коннор, Тейлор Джон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20:00</w:t>
            </w:r>
            <w:br/>
            <w:r>
              <w:rPr>
                <w:rStyle w:val="RegText"/>
              </w:rPr>
              <w:t xml:space="preserve">6 мая в 13:50</w:t>
            </w:r>
            <w:br/>
            <w:r>
              <w:rPr>
                <w:rStyle w:val="RegText"/>
              </w:rPr>
              <w:t xml:space="preserve">8 мая в 11:55</w:t>
            </w:r>
            <w:br/>
            <w:r>
              <w:rPr>
                <w:rStyle w:val="RegText"/>
              </w:rPr>
              <w:t xml:space="preserve">10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Мир в огне</w:t>
            </w:r>
            <w:br/>
            <w:br/>
            <w:r>
              <w:rPr/>
              <w:t xml:space="preserve">После того как мощная солнечная вспышка уничтожила восточное полушарие Земли, охотник за сокровищами отправляется в Европу, чтобы найти «Мону Лизу». Вскоре он осознаёт, что его ждёт более важная миссия, чем поиск картины.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Дж.Дж. Перри, Нимрод Антал, Чон Бён-гиль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Джерард Батлер, Ольга Куриленко, Кристофер Хивью, Сэмюэл Л.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21:35</w:t>
            </w:r>
            <w:br/>
            <w:r>
              <w:rPr>
                <w:rStyle w:val="RegText"/>
              </w:rPr>
              <w:t xml:space="preserve">7 мая в 07:05</w:t>
            </w:r>
            <w:br/>
            <w:r>
              <w:rPr>
                <w:rStyle w:val="RegText"/>
              </w:rPr>
              <w:t xml:space="preserve">9 мая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Калашников</w:t>
            </w:r>
            <w:br/>
            <w:br/>
            <w:r>
              <w:rPr/>
              <w:t xml:space="preserve">Калашников. Все знают эту фамилию, но не все знают, какой долгий и тернистый путь прошёл парень-самоучка, чтобы в 28 лет создать легендарный автомат АК-47, который по сей день является символом оружейной мысли нашего времени.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Ольга Лерман, Артур Смольянинов, Эльдар Калимулин, Виталий Хаев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Рэмбо III</w:t>
            </w:r>
            <w:br/>
            <w:br/>
            <w:r>
              <w:rPr/>
              <w:t xml:space="preserve">Ветеран вьетнамской войны Джон Рэмбо, уставший от своих военных и гражданских подвигов, поселяется в буддистском монастыре. Однако долго пребывать в мире ему не приходится. Захвачен в плен его бывший командир, и Рэмбо отправляется его спасать, вступая в отчаянную и неравную схватку с противником.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МакДональд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Ричард Кренна, Марк Де Йонге, Кертвуд Смит, Спирос Фокас, Сэссон Габаи, Дуди Шоуа, Рэнди Рэни, Маркус Гилберт, Алон Абутбул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Эдисон</w:t>
            </w:r>
            <w:br/>
            <w:br/>
            <w:r>
              <w:rPr/>
              <w:t xml:space="preserve">Раскрыв логово коррумпированных полицейских, дерзкий молодой журналист Джош Поллак создает неожиданный союз с известным репортером и следователем, чтобы вывести преступников на чистую воду. Предмет расследования Поллака - элитное подразделение полицейского спецназа города Эдисона, в распоряжении которого всевозможное оружие - от М-11 до Glock-45.Начав расследование, он навлекает на себя гнев полицейского начальства, и когда в тюрьме устраняют единственного свидетеля, вскоре становится ясно, что следующей жертвой станет сам журналист. В рискованной игре на грани жизни и смерти у кого-то обязательно сдадут нервы, и когда правосудие и беззаконие столкнутся в неравной схватке, каждому придется сделать свой нелегкий и смертельно опасный выбор.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Дж. Бурк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Морган Фриман, Кевин Спейси, Джастин Тимберлейк, ЭлЭл Кул Джей, Дилан МакДермотт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05:25</w:t>
            </w:r>
            <w:br/>
            <w:r>
              <w:rPr>
                <w:rStyle w:val="RegText"/>
              </w:rPr>
              <w:t xml:space="preserve">10 мая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Гнев</w:t>
            </w:r>
            <w:br/>
            <w:br/>
            <w:r>
              <w:rPr/>
              <w:t xml:space="preserve">Еще несколько лет назад Пол Магуаер раскаялся в былых преступлениях. Теперь он — честный бизнесмен и заботливый семьянин. Но криминальное прошлое не отпускает его. Однажды неизвестные врываются в дом Магуаера и жестоко убивают его дочь. Месть отца будет беспощадной…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Кабесас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Рэйчел Николс, Макс Райан, Майкл МакГрэйди, Петер Стормаре, Павел Личникофф, Патрис Колс, Макс Фаулер, Обри Пиплз, Джек Фалахи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15:35</w:t>
            </w:r>
            <w:br/>
            <w:r>
              <w:rPr>
                <w:rStyle w:val="RegText"/>
              </w:rPr>
              <w:t xml:space="preserve">10 мая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Большой взрыв</w:t>
            </w:r>
            <w:br/>
            <w:br/>
            <w:r>
              <w:rPr/>
              <w:t xml:space="preserve">Частного детектива нанимают, чтобы найти пропавшую стриптизершу. Простое дело становится запутанным, когда каждый, кому он задавал вопросы, умирает.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Тони Крантц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Бандерас, Томас Кречман, Уильям Фихтнер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20:00</w:t>
            </w:r>
            <w:br/>
            <w:r>
              <w:rPr>
                <w:rStyle w:val="RegText"/>
              </w:rPr>
              <w:t xml:space="preserve">7 мая в 13:40</w:t>
            </w:r>
            <w:br/>
            <w:r>
              <w:rPr>
                <w:rStyle w:val="RegText"/>
              </w:rPr>
              <w:t xml:space="preserve">9 мая в 18:10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Ограбление по-джентельменски</w:t>
            </w:r>
            <w:br/>
            <w:br/>
            <w:r>
              <w:rPr/>
              <w:t xml:space="preserve">После дерзкого побега из тюрьмы самый известный вор в мире Ричард Пейс заключает сделку с командой изгоев, которые грабят богатых и отдают деньги бедным. Под началом бывалого вора-джентльмена новые Робин Гуды нацеливаются на крупнейшее хранилище золотых слитков в мире, владелец которого отмывает деньги международных преступников, а по совместительству является давним врагом Пейса.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Тим Рот, Ник Кэннон, Рами Джабер, Джейми Чон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 изгнании</w:t>
            </w:r>
            <w:br/>
            <w:br/>
            <w:r>
              <w:rPr/>
              <w:t xml:space="preserve">Действие будет происходить в Китае в десятом веке, и в центре истории — воин, который, чтобы вернуть доверие, вызывается спасти принцессу.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Китай, Канада,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Пауэлл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Хейден Кристенсен, Николас Кейдж, Лю Ифэй, Энди Он, Александр Байли, Wang Bozhao, Kahina Carina, Саймон Чин, Фернандо Чиен, Пол Филип Кларк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03:35</w:t>
            </w:r>
            <w:br/>
            <w:r>
              <w:rPr>
                <w:rStyle w:val="RegText"/>
              </w:rPr>
              <w:t xml:space="preserve">10 мая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Экстремалы</w:t>
            </w:r>
            <w:br/>
            <w:br/>
            <w:r>
              <w:rPr/>
              <w:t xml:space="preserve">Группа экстремалов снимает рекламу у подножья Альп, близ югославской границы. Случайно в поле зрения героев попадает секретный лагерь военного преступника Слободана Павла, и теперь им придется мобилизовать все свои навыки, чтобы выжить...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Дюге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Девон Сава, Бриджит Уилсон, Руперт Грейвз, Руфус Сьюэлл, Хайно Ферх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Мост в огне</w:t>
            </w:r>
            <w:br/>
            <w:br/>
            <w:r>
              <w:rPr/>
              <w:t xml:space="preserve">Во время террористической атаки на мосту Тобина в Бостоне среди других заложников оказывается ветеран войны Эрик Дэниелс со своей сестрой Мэдди. Наряду с остальными автомобилистами, находящимися на мосту, Эрик и Мэдди становятся заложниками террористов, которые ведут себя крайне агрессивно. Бывший американский рейнджер не может бездействовать, ожидая, пока боевики расправятся со всеми заложниками. Он решает дать им отпор и в одиночку отправляется навстречу опасности.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Патрик Люссье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Дилан Спроус, Мэйсон Гудинг, Меган Стотт, Дичен Лакмэн, Дерек К. Мур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15:35</w:t>
            </w:r>
            <w:br/>
            <w:r>
              <w:rPr>
                <w:rStyle w:val="RegText"/>
              </w:rPr>
              <w:t xml:space="preserve">9 мая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Кровавый рассвет</w:t>
            </w:r>
            <w:br/>
            <w:br/>
            <w:r>
              <w:rPr/>
              <w:t xml:space="preserve">Новый шериф маленького городка Люк Истон и его напарник Джон Сайтс пытаются разгадать жестокое убийство. Их старания тщетны перед паутиной лжи и коррупции, и вскоре они понимают, что им придется столкнуться с опасным заговором теневых бизнесменов и картеля. Иногда, чтобы поймать убийцу, нужно самому стать преступником.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 Мюррэй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Келлан Латс, Кэм Жиганде, Чед Майкл Коллинз, Тексас Бэттл, Майк Фергюсон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20:00</w:t>
            </w:r>
            <w:br/>
            <w:r>
              <w:rPr>
                <w:rStyle w:val="RegText"/>
              </w:rPr>
              <w:t xml:space="preserve">8 мая в 13:40</w:t>
            </w:r>
            <w:br/>
            <w:r>
              <w:rPr>
                <w:rStyle w:val="RegText"/>
              </w:rPr>
              <w:t xml:space="preserve">10 мая в 18:20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Рэмбо: Последняя кровь</w:t>
            </w:r>
            <w:br/>
            <w:br/>
            <w:r>
              <w:rPr/>
              <w:t xml:space="preserve">Он хранил секреты всю жизнь, но пришло время взглянуть в глаза прошлому. В последний раз собраться и стать безжалостной машиной для убийства. Рэмбо снова встанет на смертельно опасный путь – путь мести, который ему придется пройти до конца.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Адриан Грюнберг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Пас Вега, Серхио Перис-Менчета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Преступный квест</w:t>
            </w:r>
            <w:br/>
            <w:br/>
            <w:r>
              <w:rPr/>
              <w:t xml:space="preserve">Пять охотников покупают элитную услугу — возможность выследить человека на необитаемом острове, но сами становятся добычей.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Эдвард Дрэйк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Нил Макдонаф, Брюс Уиллис, Кори Лардж, Алексия Фаст, Локлин Манро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Прогулка среди могил</w:t>
            </w:r>
            <w:br/>
            <w:br/>
            <w:r>
              <w:rPr/>
              <w:t xml:space="preserve">Нью-Йорк охватывает волна странных и страшных убийств. Муж одной из жертв, наркобарон, нанимает бывшего полицейского, чтобы тот добрался до убийцы жены. Частный детектив Скаддер видит то, чего не замечает полиция, и проникает туда, куда копы боятся даже сунуть нос. Распутывая дьявольские преступления, он понимает, что люди боятся совсем не 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Фрэнк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Морис Комт, Дэн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04:55</w:t>
            </w:r>
            <w:br/>
            <w:r>
              <w:rPr>
                <w:rStyle w:val="RegText"/>
              </w:rPr>
              <w:t xml:space="preserve">10 мая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Карающая длань</w:t>
            </w:r>
            <w:br/>
            <w:br/>
            <w:r>
              <w:rPr/>
              <w:t xml:space="preserve">Кэш живет скромной и мирной жизнью, помогает мужу покойной сестры воспитывать племянницу Саванну и управляться с фермой в небольшом городишке в Аппалачах. Но когда Кошка, глава местной банды и садистка, начинает угрожать его семье, Кэш понимает, что готов на все ради их защиты. И чем дольше длится противостояние, затягивая Кэша в водоворот насилия, тем сильнее стирается граница между добром и злом.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Эшом Нелмс, Иэн Нелмс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Орландо Блум, Гаррет Диллахант, Энди Макдауэлл, Джеймс Лэфферти, Брайан Джерати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15:20</w:t>
            </w:r>
            <w:br/>
            <w:r>
              <w:rPr>
                <w:rStyle w:val="RegText"/>
              </w:rPr>
              <w:t xml:space="preserve">9 мая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Саботаж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20:00</w:t>
            </w:r>
            <w:br/>
            <w:r>
              <w:rPr>
                <w:rStyle w:val="RegText"/>
              </w:rPr>
              <w:t xml:space="preserve">10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Место под солнцем</w:t>
            </w:r>
            <w:br/>
            <w:br/>
            <w:r>
              <w:rPr/>
              <w:t xml:space="preserve">Браконьеры Джоэл Робинсон и его младший брат Мэттью в лесу находят двух грабителей и сумку краденых денег. Один из преступников умирает, а Джоэл, чья семья испытывает финансовые трудности, уходит с деньгами, оставив второго преступника в живых. Джоэл скрывает правду от брата, боясь, что алкоголик Мэттью окончательно сопьется, если получит деньги. Однако вскоре тот начинает подозревать неладное. Пока между братьями разворачивается конфликт, оставшийся в живых грабитель, беспощадный психопат, сбегает из-под стражи и начинает охоту за своими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ЮАР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Робин Гуд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Конрад Кемп, Абдурагман Адамс, Кэйси Берти, Луянда Биггз, Брендон Дэниелс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Коллекторы 2</w:t>
            </w:r>
            <w:br/>
            <w:br/>
            <w:r>
              <w:rPr/>
              <w:t xml:space="preserve">Сборщики долгов Френч и Сью приступают к работе, делая то, что у них получается лучше всего - ломают черепа и кости, гоняясь за разными подонками, которые должны деньги их боссу Томми. Напарников вызывают в Лас-Вегас, чтобы они забрали долг у нечистой на руку владелицы казино, которая, как оказалось, является бывшей любовницей Сью. Тем временем на тропу войны выходит наркобарон, жаждущий убить Фрэнчи и Сью и тем самым отомстить за смерть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Джесси Джонсон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Луис Мэндилор, Марина Сиртис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2026-05-06T13:39:35+00:00</dcterms:created>
  <dcterms:modified xsi:type="dcterms:W3CDTF">2026-05-06T13:39:35+00:00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