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Телеканал МУЗЫКА LIVE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Любишь живой звук? Хочешь знать все о закулисье шоу-бизнеса? Смотри канал МУЗЫКА LIVE – получи свой билет в первый ряд!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ноября 13:00</w:t>
            </w:r>
            <w:br/>
            <w:r>
              <w:rPr>
                <w:rStyle w:val="BoldText"/>
              </w:rPr>
              <w:t xml:space="preserve">6 ноября 23:00</w:t>
            </w:r>
            <w:br/>
            <w:br/>
            <w:r>
              <w:rPr/>
              <w:t xml:space="preserve">Грандиозное стадионное шоу легендарной группы «Руки Вверх!», собравшее рекордное количество зрителей в «Лужниках». В программе только хиты коллектива, проверенные временем и любимые миллионами слушателей.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9 по 13 ноября 13:00 и 23:00 — «ДРИМ ФЕСТ»</w:t>
            </w:r>
            <w:br/>
            <w:br/>
            <w:r>
              <w:rPr/>
              <w:t xml:space="preserve">Лучшие хиты и мировые звезды в одном шоу! Международный музыкальный фестиваль ДРИМ ФЕСТ (DREAM Fest) — это грандиозное событие с красной дорожкой и мировыми звездами на побережье Каспийского моря! Зрителей ждет незабываемое шоу, объединяющее легенд мировой сцены и звезд российской эстрады. В программе вечера: любимые хиты, яркие номера, впечатляющие спецэффекты и праздничный салют. Отличное настроение гарантировано!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23 ноября 13:00
27 ноября 23:00 — «Большая Дискотека Авторадио»</w:t>
            </w:r>
            <w:br/>
            <w:br/>
            <w:r>
              <w:rPr/>
              <w:t xml:space="preserve">Грандиозный музыкальный фестиваль от создателей легендарной «Дискотеки Восьмидесятых». На одной сцене собрались главные звезды нескольких поколений, чтобы подарить зрителям незабываемое шоу. Вас ждут культовые артисты, современные хитмейкеры и любимые песни, под которые поет и танцует вся страна. Включайте телеканал «Музыка LIVE» и ловите ритм главного шоу года!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Каждое Воскресенье в 19:00 — «Яндекс Чарт»</w:t>
            </w:r>
            <w:br/>
            <w:br/>
            <w:r>
              <w:rPr/>
              <w:t xml:space="preserve">Встречайте видеоверсию легендарного радиошоу «Чарт Яндекс Музыки» на ваших экранах. Этот проект полностью перевернет представление о музыкальных хит-парадах и прокачает ваши плейлисты до максимума. Теперь вы сможете не только услышать, но и увидеть, как главные хиты находят свою аудиторию.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Каждый день по будням в 20:00 — «Мурзилки Live»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</w:t>
            </w:r>
            <w:br/>
            <w:r>
              <w:rPr/>
              <w:t xml:space="preserve">В студию к ведущим Мурзилки Live приходят топовые российские артисты. В прямом эфире они презентуют свои новые песни и поют свои самые популярные хиты.</w:t>
            </w:r>
            <w:br/>
            <w:r>
              <w:rPr/>
              <w:t xml:space="preserve">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19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www.xn--80aagrmdie7d4d.xn--p1ai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2026-10-29T05:46:01+00:00</dcterms:created>
  <dcterms:modified xsi:type="dcterms:W3CDTF">2026-10-29T05:46:01+00:00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