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МУЗЫКА LIVE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Любишь живой звук? Хочешь знать все о закулисье шоу-бизнеса? Смотри канал МУЗЫКА LIVE – получи свой билет в первый ряд!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23:00 — «Руки Вверх! Лужники на Бис!»</w:t>
            </w:r>
            <w:br/>
            <w:br/>
            <w:r>
              <w:rPr/>
              <w:t xml:space="preserve">Грандиозное стадионное шоу легендарной группы «Руки Вверх!», собравшее рекордное количество зрителей в «Лужниках». В программе только хиты коллектива, проверенные временем и любимые миллионами слушателей.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2 сентября в 23:00 — «Концерт Дмитрия Маликова»</w:t>
            </w:r>
            <w:br/>
            <w:br/>
            <w:r>
              <w:rPr/>
              <w:t xml:space="preserve">Юбилейный концерт Дмитрия Маликова. В программе самые яркие шлягеры и новые песни в исполнении именинника и его друзей — звезд российской музыки и шоу-бизнеса.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3 сентября в 13:00 — «Дискотека Детского радио»</w:t>
            </w:r>
            <w:br/>
            <w:br/>
            <w:r>
              <w:rPr/>
              <w:t xml:space="preserve">Масштабный музыкальный праздник в честь Дня защиты детей. В программе — выступления главных звёзд современной сцены и популярных детских коллективов: Galibri  Mavik, Марьяна Локель, ST, «Волшебники двора» и других. Музыкальное шоу, которое подарит улыбки и отличное настроение каждому зрителю!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18 сентября в 23:00 — «Большая Дискотека Авторадио»</w:t>
            </w:r>
            <w:br/>
            <w:br/>
            <w:r>
              <w:rPr/>
              <w:t xml:space="preserve">Грандиозный музыкальный фестиваль от создателей легендарной «Дискотеки Восьмидесятых». На одной сцене собрались главные звезды нескольких поколений, чтобы подарить зрителям незабываемое шоу. Вас ждут культовые артисты, современные хитмейкеры и любимые песни, под которые поет и танцует вся страна. Включайте телеканал «Музыка LIVE» и ловите ритм главного шоу года!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Каждое воскресенье в 19:00 — «Яндекс Чарт»</w:t>
            </w:r>
            <w:br/>
            <w:br/>
            <w:r>
              <w:rPr/>
              <w:t xml:space="preserve">Встречайте видеоверсию легендарного радиошоу «Чарт Яндекс Музыки» на ваших экранах. Этот проект полностью перевернет представление о музыкальных хит-парадах и прокачает ваши плейлисты до максимума. Теперь вы сможете не только услышать, но и увидеть, как главные хиты находят свою аудиторию.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Каждый день по будням в 20:00 — «Мурзилки Live»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</w:t>
            </w:r>
            <w:br/>
            <w:r>
              <w:rPr/>
              <w:t xml:space="preserve">В студию к ведущим Мурзилки Live приходят топовые российские артисты. В прямом эфире они презентуют свои новые песни и поют свои самые популярные хиты.</w:t>
            </w:r>
            <w:br/>
            <w:r>
              <w:rPr/>
              <w:t xml:space="preserve">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0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s://www.xn--80aagrmdie7d4d.xn--p1ai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2026-09-14T01:25:40+00:00</dcterms:created>
  <dcterms:modified xsi:type="dcterms:W3CDTF">2026-09-14T01:25:40+00:00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