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августа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10 по 14 августа в 13:00 и 23:00 — «Вельвет Фест»</w:t>
            </w:r>
            <w:br/>
            <w:br/>
            <w:r>
              <w:rPr/>
              <w:t xml:space="preserve">Ежегодный музыкальный фестиваль «Вельвет Фест» в саду «Эрмитаж». На сцене выступят звезды разных поколений, такие как LX 24, VENERA, Мари Краймбрери, Дима Билан и другие артисты Velvet Family.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каждое воскресенье в 19:00 — «Яндекс Чарт»</w:t>
            </w:r>
            <w:br/>
            <w:br/>
            <w:r>
              <w:rPr/>
              <w:t xml:space="preserve">Встречайте видеоверсию легендарного радиошоу «Чарт Яндекс Музыки» на ваших экранах. Этот проект полностью перевернет представление о музыкальных хит-парадах и прокачает ваши плейлисты до максимума. Теперь вы сможете не только услышать, но и увидеть, как главные хиты находят свою аудиторию.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2026-07-24T23:51:04+00:00</dcterms:created>
  <dcterms:modified xsi:type="dcterms:W3CDTF">2026-07-24T23:51:04+00:00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