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13 июля по 19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Курица или яйцо?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«Кухня».Кирилл Голиков вооружился авторскими рецептами завтраков, чтобы доказать: нет  ничего важнее и вкуснее блюд из яиц.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Салат Цезарь: 13 июля в 00:00</w:t>
            </w:r>
            <w:br/>
            <w:r>
              <w:rPr>
                <w:rStyle w:val="RegText"/>
              </w:rPr>
              <w:t xml:space="preserve">Яйца по шотландски: 13 июля в 06:00, 14 июля в 00:00</w:t>
            </w:r>
            <w:br/>
            <w:r>
              <w:rPr>
                <w:rStyle w:val="RegText"/>
              </w:rPr>
              <w:t xml:space="preserve">Киш лорен: 13 июля в 11:55, 14 июля в 06:00, 15 июля в 00:00</w:t>
            </w:r>
            <w:br/>
            <w:r>
              <w:rPr>
                <w:rStyle w:val="RegText"/>
              </w:rPr>
              <w:t xml:space="preserve">Шакшука: 13 июля в 18:00, 14 июля в 11:55, 16 июля в 00:00</w:t>
            </w:r>
            <w:br/>
            <w:r>
              <w:rPr>
                <w:rStyle w:val="RegText"/>
              </w:rPr>
              <w:t xml:space="preserve">Котлета по милански: 14 июля в 18:00, 15 июля в 11:55, 17 июля в 00:00</w:t>
            </w:r>
            <w:br/>
            <w:r>
              <w:rPr>
                <w:rStyle w:val="RegText"/>
              </w:rPr>
              <w:t xml:space="preserve">Горячее суфле: 15 июля в 18:00, 16 июля в 12:05, 17 июля в 05:55, 18 июля в 00:00</w:t>
            </w:r>
            <w:br/>
            <w:r>
              <w:rPr>
                <w:rStyle w:val="RegText"/>
              </w:rPr>
              <w:t xml:space="preserve">Сэндвич бриошь с курицей: 16 июля в 18:00, 17 июля в 12:00, 18 июля в 05:55, 19 июля в 00:00</w:t>
            </w:r>
            <w:br/>
            <w:r>
              <w:rPr>
                <w:rStyle w:val="RegText"/>
              </w:rPr>
              <w:t xml:space="preserve">Императорский омлет: 17 июля в 18:00, 19 июля в 06:00</w:t>
            </w:r>
            <w:br/>
            <w:r>
              <w:rPr>
                <w:rStyle w:val="RegText"/>
              </w:rPr>
              <w:t xml:space="preserve">Бефстроганов из куриной грудки с гарниром из корня сельдерея: 18 июля в 18:00</w:t>
            </w:r>
            <w:br/>
            <w:r>
              <w:rPr>
                <w:rStyle w:val="RegText"/>
              </w:rPr>
              <w:t xml:space="preserve">Калитки с картофелем и яйцом: 19 июля в 18:00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Самые сливки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Сырные сырники с малиновым соусом: 13 июля в 00:30, 18 июля в 04:25</w:t>
            </w:r>
            <w:br/>
            <w:r>
              <w:rPr>
                <w:rStyle w:val="RegText"/>
              </w:rPr>
              <w:t xml:space="preserve">Овсянка с сыром. Куркума латте. Мятный молочный коктейль: 13 июля в 04:30</w:t>
            </w:r>
            <w:br/>
            <w:r>
              <w:rPr>
                <w:rStyle w:val="RegText"/>
              </w:rPr>
              <w:t xml:space="preserve">Тефтели из рикотты с пастой: 13 июля в 07:30, 14 июля в 00:30, 19 июля в 04:30</w:t>
            </w:r>
            <w:br/>
            <w:r>
              <w:rPr>
                <w:rStyle w:val="RegText"/>
              </w:rPr>
              <w:t xml:space="preserve">Творожные пончики с глазурью из молочного шоколада: 13 июля в 12:25, 14 июля в 07:30, 15 июля в 00:30</w:t>
            </w:r>
            <w:br/>
            <w:r>
              <w:rPr>
                <w:rStyle w:val="RegText"/>
              </w:rPr>
              <w:t xml:space="preserve">Финиковый пудинг и какао с фундуком: 13 июля в 18:30, 14 июля в 12:25, 16 июля в 00:30</w:t>
            </w:r>
            <w:br/>
            <w:r>
              <w:rPr>
                <w:rStyle w:val="RegText"/>
              </w:rPr>
              <w:t xml:space="preserve">Ленивые вареники. Гватемальский любовный напиток: 14 июля в 04:30</w:t>
            </w:r>
            <w:br/>
            <w:r>
              <w:rPr>
                <w:rStyle w:val="RegText"/>
              </w:rPr>
              <w:t xml:space="preserve">Галета и молочный кисель: 14 июля в 18:30, 15 июля в 12:25, 16 июля в 07:30, 17 июля в 00:25</w:t>
            </w:r>
            <w:br/>
            <w:r>
              <w:rPr>
                <w:rStyle w:val="RegText"/>
              </w:rPr>
              <w:t xml:space="preserve">Блины. Манговое ласси. Банановый милкшейк: 15 июля в 18:30, 16 июля в 12:30, 17 июля в 07:25, 18 июля в 00:25</w:t>
            </w:r>
            <w:br/>
            <w:r>
              <w:rPr>
                <w:rStyle w:val="RegText"/>
              </w:rPr>
              <w:t xml:space="preserve">Манки-Брэд: 16 июля в 05:45</w:t>
            </w:r>
            <w:br/>
            <w:r>
              <w:rPr>
                <w:rStyle w:val="RegText"/>
              </w:rPr>
              <w:t xml:space="preserve">Трес лечес. Какао по-мексикански: 16 июля в 18:30, 17 июля в 12:30, 18 июля в 07:30, 19 июля в 00:30</w:t>
            </w:r>
            <w:br/>
            <w:r>
              <w:rPr>
                <w:rStyle w:val="RegText"/>
              </w:rPr>
              <w:t xml:space="preserve">Сыр филадельфия. Чай масала: 17 июля в 04:30</w:t>
            </w:r>
            <w:br/>
            <w:r>
              <w:rPr>
                <w:rStyle w:val="RegText"/>
              </w:rPr>
              <w:t xml:space="preserve">Галета с грушами. Салат Месклан: 18 июля в 14:30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Жаркая кухня Спенсера Уоттса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 сезон: 13 июля в 01:00, 06:15, 12:55, 19:00, 14 июля в 00:55, 06:15, 12:55, 15 июля в 01:00, 16 июля в 00:55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1: 13 июля в 01:25, 06:35, 13:25, 19:30, 14 июля в 01:25, 06:35, 13:30, 15 июля в 01:20, 11:00, 16 июля в 01:20</w:t>
            </w:r>
            <w:br/>
            <w:r>
              <w:rPr>
                <w:rStyle w:val="RegText"/>
              </w:rPr>
              <w:t xml:space="preserve">Сезон 2: 14 июля в 19:30, 15 июля в 13:25, 19:30, 16 июля в 06:35, 13:30, 19:30, 17 июля в 01:20, 06:35, 13:30, 19:30, 18 июля в 01:15, 06:35, 19:30, 19 июля в 01:25, 06:35, 19:30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Обед в 4 руки</w:t>
            </w:r>
            <w:br/>
            <w:br/>
            <w:r>
              <w:rPr/>
              <w:t xml:space="preserve">Два шеф-повара, два разных темперамента и два разных взгляда на кулинарию. Илья Бурнасов и Роман Редман сойдутся на кулинарном ринге, чтобы выяснить: что же все-таки вкуснее — русские пельмени и буженина или итальянские равиоли и поркетта; североамериканские панкейки или обыкновенные блины?Шеф-повар Илья Бурнасов — утонченный ценитель русской кухни и знакомых каждому продуктов. Фудблогер Роман Редман — «человек мира» и фанат иностранных деликатесов.</w:t>
            </w:r>
            <w:r>
              <w:rPr>
                <w:i w:val="1"/>
                <w:iCs w:val="1"/>
              </w:rPr>
              <w:t xml:space="preserve">«Мы </w:t>
            </w:r>
            <w:r>
              <w:rPr>
                <w:i w:val="1"/>
                <w:iCs w:val="1"/>
              </w:rPr>
              <w:t xml:space="preserve">— профессиональные шефы. Это единственное, что нас объединяет. У нас разные взгляды на приготовление еды. В этой программе мы попробуем найти альтернативу русским блюдам за рубежом. Или наоборот, показать, что заграничные гастрономические хиты имеют альтернативу в нашей, русской традиции», </w:t>
            </w:r>
            <w:r>
              <w:rPr>
                <w:i w:val="1"/>
                <w:iCs w:val="1"/>
              </w:rPr>
              <w:t xml:space="preserve">—</w:t>
            </w:r>
            <w:r>
              <w:rPr/>
              <w:t xml:space="preserve"> утверждают ведущие.</w:t>
            </w:r>
            <w:r>
              <w:rPr>
                <w:b w:val="1"/>
                <w:bCs w:val="1"/>
              </w:rPr>
              <w:t xml:space="preserve">Каждый из шеф-поваров по-своему подойдет к приготовлению национальных блюд. Не изменяя традиционный рецепт, они докажут зрителям, что кухни разных стран могут быть похожи между собой больше, чем кажется на первый взгляд.</w:t>
            </w:r>
            <w:r>
              <w:rPr/>
              <w:t xml:space="preserve">Роман и Илья не только раскроют секреты приготовления популярных блюд со всего мира, но и поделятся личными кулинарными хитростями.«Обед в четыре руки» заинтересует и тех, кто хочет добавить что-то новое в привычный обед или ужин, и тех, кто готов к новым кулинарным открытиям и экспериментам на собственной кухне.Зрителей ждут 11 кулинарных баттлов и 24 рецепта на любой вкус: от любителей консервативной кухни до искушенных гурманов.А на чьей стороне будете вы?</w:t>
            </w:r>
            <w:r>
              <w:rPr>
                <w:b w:val="1"/>
                <w:bCs w:val="1"/>
              </w:rPr>
              <w:t xml:space="preserve">Партнер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Картофель с грибами. Картофельный салат. Батат с шампиньонами: 13 июля в 01:50</w:t>
            </w:r>
            <w:br/>
            <w:r>
              <w:rPr>
                <w:rStyle w:val="RegText"/>
              </w:rPr>
              <w:t xml:space="preserve">Равиолли с цукини, креветками и сливочным сыром. Пельмени: 13 июля в 08:00, 14 июля в 01:45</w:t>
            </w:r>
            <w:br/>
            <w:r>
              <w:rPr>
                <w:rStyle w:val="RegText"/>
              </w:rPr>
              <w:t xml:space="preserve">Фиш энд чипс. Салат Коул слоу. Корюшка с соусом тар-тар. Корюшка под маринадом: 13 июля в 13:55, 14 июля в 08:00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02:10, 08:30</w:t>
            </w:r>
            <w:br/>
            <w:r>
              <w:rPr>
                <w:rStyle w:val="RegText"/>
              </w:rPr>
              <w:t xml:space="preserve">14 июля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Паста: 13 июля в 02:35</w:t>
            </w:r>
            <w:br/>
            <w:r>
              <w:rPr>
                <w:rStyle w:val="RegText"/>
              </w:rPr>
              <w:t xml:space="preserve">Лапша: 13 июля в 08:55, 14 июля в 02:40</w:t>
            </w:r>
            <w:br/>
            <w:r>
              <w:rPr>
                <w:rStyle w:val="RegText"/>
              </w:rPr>
              <w:t xml:space="preserve">Салат из кальмара: 13 июля в 14:55, 14 июля в 09:00, 15 июля в 01:45</w:t>
            </w:r>
            <w:br/>
            <w:r>
              <w:rPr>
                <w:rStyle w:val="RegText"/>
              </w:rPr>
              <w:t xml:space="preserve">Тайский салат с кальмаром: 14 июля в 21:00, 15 июля в 14:55, 16 июля в 09:05, 17 июля в 02:40</w:t>
            </w:r>
            <w:br/>
            <w:r>
              <w:rPr>
                <w:rStyle w:val="RegText"/>
              </w:rPr>
              <w:t xml:space="preserve">Пожарские котлеты: 15 июля в 21:00, 16 июля в 15:00, 17 июля в 09:05, 18 июля в 02:35</w:t>
            </w:r>
            <w:br/>
            <w:r>
              <w:rPr>
                <w:rStyle w:val="RegText"/>
              </w:rPr>
              <w:t xml:space="preserve">Тонкацу: 16 июля в 21:00, 17 июля в 15:00, 18 июля в 09:05, 19 июля в 02:45</w:t>
            </w:r>
            <w:br/>
            <w:r>
              <w:rPr>
                <w:rStyle w:val="RegText"/>
              </w:rPr>
              <w:t xml:space="preserve">Суп-лапша: 17 июля в 21:00, 19 июля в 09:05</w:t>
            </w:r>
            <w:br/>
            <w:r>
              <w:rPr>
                <w:rStyle w:val="RegText"/>
              </w:rPr>
              <w:t xml:space="preserve">Рамен: 18 июля в 21:00</w:t>
            </w:r>
            <w:br/>
            <w:r>
              <w:rPr>
                <w:rStyle w:val="RegText"/>
              </w:rPr>
              <w:t xml:space="preserve">Каннеллони: 19 июля в 21:00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Кальмар на гриле и салат коул слоу по-японски: 13 июля в 02:50</w:t>
            </w:r>
            <w:br/>
            <w:r>
              <w:rPr>
                <w:rStyle w:val="RegText"/>
              </w:rPr>
              <w:t xml:space="preserve">Суп из сайры и салат из морской капусты: 13 июля в 09:15, 14 июля в 02:55</w:t>
            </w:r>
            <w:br/>
            <w:r>
              <w:rPr>
                <w:rStyle w:val="RegText"/>
              </w:rPr>
              <w:t xml:space="preserve">Дорадо на гриле с овощами. Овощной салат микс: 13 июля в 15:10, 14 июля в 09:15</w:t>
            </w:r>
            <w:br/>
            <w:r>
              <w:rPr>
                <w:rStyle w:val="RegText"/>
              </w:rPr>
              <w:t xml:space="preserve">Жареный карась. Салат с пшеном и лососем: 14 июля в 21:20, 15 июля в 15:10, 16 июля в 09:20, 17 июля в 02:55</w:t>
            </w:r>
            <w:br/>
            <w:r>
              <w:rPr>
                <w:rStyle w:val="RegText"/>
              </w:rPr>
              <w:t xml:space="preserve">Балык экмек. Морковь по-корейски: 15 июля в 21:15, 16 июля в 15:15, 17 июля в 09:20, 18 июля в 02:50</w:t>
            </w:r>
            <w:br/>
            <w:r>
              <w:rPr>
                <w:rStyle w:val="RegText"/>
              </w:rPr>
              <w:t xml:space="preserve">Рыба папильот. Паштет из горбуши: 16 июля в 21:20, 17 июля в 15:20, 18 июля в 09:25, 19 июля в 03:00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17 июля в 21:15, 19 июля в 09:25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Шефы и их тайны</w:t>
            </w:r>
            <w:br/>
            <w:br/>
            <w:r>
              <w:rPr/>
              <w:t xml:space="preserve">На фестивале международного уровня собралось целое созвездие именитых шефов: мастер-классы, выступления, ужины… Но одно дело наблюдать за мастер-классом со стороны, и совсем другое — оказаться с кулинарным гуру на одной кухне! Ведь только личное общение и внимательное наблюдение за тем, как создаются гастрономические шедевры, может приблизить к разгадке успеха кулинарных звезд.Знаменитые на всю страну шеф-повара, бренд-шефы и рестораторы самых престижных российских заведений… У каждого из них свой путь, своя кухня и свои секреты, которые они готовы раскрыть лишь избранным — только зрителям «Кухня ТВ».Ведущий программы, Григорий Мосин, станет проводником в закрытый гастрономический мир и раскроет тайну — что же такое настоящая высокая кухня и какова цена звания «шеф»?</w:t>
            </w:r>
            <w:r>
              <w:rPr>
                <w:b w:val="1"/>
                <w:bCs w:val="1"/>
              </w:rPr>
              <w:t xml:space="preserve">15 супершефов, 15 уникальных блюд и 15 кулинарных секретов</w:t>
            </w:r>
            <w:r>
              <w:rPr/>
              <w:t xml:space="preserve">, которыми не побоялись поделиться со зрителями звезды российского ресторанного бизнеса.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Мосин, ведущий программы «Шефы и их тайны»: </w:t>
            </w:r>
            <w:r>
              <w:rPr>
                <w:i w:val="1"/>
                <w:iCs w:val="1"/>
              </w:rPr>
              <w:t xml:space="preserve">«Больше десяти лет своей жизни я посвятил кухне, но до сих пор не узнал абсолютно всех кулинарных тонкостей. А значит, мне нужны новые знания и новый опыт. Для этого я и пригласил в программу лучших шефов страны. Они открывают культовые рестораны, а обычные продукты превращают в блюда высокой кухни. Каковы их лучшие рецепты и наработки? И главное, в чем секрет их личного успеха? Это я и буду выяснять с каждым из них на своей кухне — в программе «Шефы и их тайны».</w:t>
            </w:r>
            <w:r>
              <w:rPr>
                <w:b w:val="1"/>
                <w:bCs w:val="1"/>
              </w:rPr>
              <w:t xml:space="preserve">Партнеры программы:</w:t>
            </w:r>
            <w:r>
              <w:rPr>
                <w:b w:val="1"/>
                <w:bCs w:val="1"/>
              </w:rPr>
              <w:t xml:space="preserve">Участники программы:</w:t>
            </w:r>
            <w:r>
              <w:rPr>
                <w:b w:val="1"/>
                <w:bCs w:val="1"/>
                <w:i w:val="1"/>
                <w:iCs w:val="1"/>
              </w:rPr>
              <w:t xml:space="preserve">Константин Жбаков</w:t>
            </w:r>
            <w:r>
              <w:rPr/>
              <w:t xml:space="preserve"> — эксперт по мясу. Начал карьеру с должности повара 5-го разряда в гостинице «Космос» и вырос до шеф-повара клуба «Б2» и ресторана «Сударь», а затем и до бренд-шефа сети стейк-хаусов «Бизон», ресторана «БифРиф», бургер-бара «11/1» (с 2005 по 2012 гг.).</w:t>
            </w:r>
            <w:r>
              <w:rPr>
                <w:b w:val="1"/>
                <w:bCs w:val="1"/>
                <w:i w:val="1"/>
                <w:iCs w:val="1"/>
              </w:rPr>
              <w:t xml:space="preserve">Алексей Павлов</w:t>
            </w:r>
            <w:r>
              <w:rPr/>
              <w:t xml:space="preserve"> — шеф-повар ресторана Barceloneta (Сочи). С 16 лет совмещал обучение на повара-кондитера и работу в сети пиццерий в Москве. Работал су-шефом в Luciano, шеф-поваром стал в «Темпл баре», а затем возглавил кухню ресторана «Эрвин. РекаМореОкеан».</w:t>
            </w:r>
            <w:r>
              <w:rPr>
                <w:b w:val="1"/>
                <w:bCs w:val="1"/>
                <w:i w:val="1"/>
                <w:iCs w:val="1"/>
              </w:rPr>
              <w:t xml:space="preserve">Владислав Корпусов</w:t>
            </w:r>
            <w:r>
              <w:rPr/>
              <w:t xml:space="preserve"> — шеф-повар ресторана Stroies (Москва). В 21 год стал лучшим поваром Эстонии по итогам конкурса «Повар года». С 2016-го возглавил кухню ресторана «Мюсли» в легендарной Сталинской Высотке на Котельнической набережной Москве. В марте 2018 на месте «Мюсли» открылся ресторан Strories, где Владислав также возглавил кухню. Stories — редкий в столице ресторан с кухней открытого огня.</w:t>
            </w:r>
            <w:r>
              <w:rPr>
                <w:b w:val="1"/>
                <w:bCs w:val="1"/>
                <w:i w:val="1"/>
                <w:iCs w:val="1"/>
              </w:rPr>
              <w:t xml:space="preserve">Зиннят Акбашев</w:t>
            </w:r>
            <w:r>
              <w:rPr/>
              <w:t xml:space="preserve"> — бренд-шеф холдинга White Group (Санкт-Петербург). Один из самых технологичных шеф-поваров Петербурга с насыщенной профбиографией: стартовал в трактире, учился жизни в казино, стал профи и вырос при солидной ресторанной группе. Член лиги шеф-поваров Коллегии поваров Санкт-Петербурга.</w:t>
            </w:r>
            <w:r>
              <w:rPr>
                <w:b w:val="1"/>
                <w:bCs w:val="1"/>
                <w:i w:val="1"/>
                <w:iCs w:val="1"/>
              </w:rPr>
              <w:t xml:space="preserve">Гаяне Бреиова</w:t>
            </w:r>
            <w:r>
              <w:rPr/>
              <w:t xml:space="preserve"> — владелец ресторанов Gayane’s и «Vеганутые» (Москва). Телеведущая. Начала карьеру с работы официанткой. В 2004 – открыла свой первый ресторан «Кафе на Лестнице», в 2008 – ресторан «Космополит» в Праге. В 2010 году открыл свои двери ресторан Gayane’s, в меню которого собраны лучшие и любимые армянские блюда из детства Гаяне.</w:t>
            </w:r>
            <w:r>
              <w:rPr>
                <w:b w:val="1"/>
                <w:bCs w:val="1"/>
                <w:i w:val="1"/>
                <w:iCs w:val="1"/>
              </w:rPr>
              <w:t xml:space="preserve">Андрей Матюха</w:t>
            </w:r>
            <w:r>
              <w:rPr/>
              <w:t xml:space="preserve"> — шеф-повар ресторанов «The Печь» и «Угли-Угли» (Краснодар). Впервые задумался о поварской деятельности в 33 года. Учился готовить по журналам. Готовил российскую команду к европейскому отборочному туру конкурса «Bocuse d’Or». Возглавлял команду российских шеф-поваров в рамках Российских гастрономических недель в Испании в 2015 и 2016 годах.</w:t>
            </w:r>
            <w:r>
              <w:rPr>
                <w:b w:val="1"/>
                <w:bCs w:val="1"/>
                <w:i w:val="1"/>
                <w:iCs w:val="1"/>
              </w:rPr>
              <w:t xml:space="preserve">Бахриддин Чустий</w:t>
            </w:r>
            <w:r>
              <w:rPr/>
              <w:t xml:space="preserve"> — основатель и бренд-шеф ресторана Chustiy's Cuisine (Ташкент). Начал свой карьерный путь с семейного бизнеса – работал пекарем у родителей в цехе лепешек, в чебуречной и столовой. Авторитетный британский журнал о современной гастрономии «Olive» назвал шеф-повара «узбекском Джейми Оливером». Автор кулинарной книги «365 дней солнца».</w:t>
            </w:r>
            <w:r>
              <w:rPr>
                <w:b w:val="1"/>
                <w:bCs w:val="1"/>
                <w:i w:val="1"/>
                <w:iCs w:val="1"/>
              </w:rPr>
              <w:t xml:space="preserve">Гузель Магдиева</w:t>
            </w:r>
            <w:r>
              <w:rPr/>
              <w:t xml:space="preserve"> — шеф-кондитер Gasrtonomic Online School (Москва). Закончила французские гастрономические школы Bellouet Conseil и Lenôtre, стажировалась у знаменитых шеф-кондитеров из Франции и Испании. Возглавила кондитерское направление поварской школы Chefshows by Novikov. Является автором книги «Искусство на десерт».</w:t>
            </w:r>
            <w:r>
              <w:rPr>
                <w:b w:val="1"/>
                <w:bCs w:val="1"/>
                <w:i w:val="1"/>
                <w:iCs w:val="1"/>
              </w:rPr>
              <w:t xml:space="preserve">Дмитрий Зотов</w:t>
            </w:r>
            <w:r>
              <w:rPr/>
              <w:t xml:space="preserve"> — основатель сети пиццерий Zotman Pizza Pie (Москва). Начал свою карьеру в 19 лет с должности «помощник повара» в повара в Центральном Доме Литераторов. В ведении Дмитрия заведения Haggis pub  kitchen и Zotman Pizza Pie, которые он открыл в партнерстве с одним из лучших сомелье Москвы. Новейшие проекты Дмитрия— пивной ресторан «Schneider», а также ресторан паназиатской кухни «Мадам Вонг».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Баранников</w:t>
            </w:r>
            <w:r>
              <w:rPr/>
              <w:t xml:space="preserve"> — бренд-шеф холдинга Bellini Group (Красноярск). Курирует рестораны компании Trattoria Formaggi, Mama's и два спорт-бара Bellini FIT bar и «Экселент». Является шеф-резидентом кулинарной студии «Рататуй» и старшим преподавателем Высшей Школы Ресторанного Менеджмента. Постоянно участвует в кулинарных проектах на телевидении. Запустил свой канал на YouTube, где делится любимыми рецептами и кулинарными лайфхаками.</w:t>
            </w:r>
            <w:r>
              <w:rPr>
                <w:b w:val="1"/>
                <w:bCs w:val="1"/>
                <w:i w:val="1"/>
                <w:iCs w:val="1"/>
              </w:rPr>
              <w:t xml:space="preserve">Юрий Левитас</w:t>
            </w:r>
            <w:r>
              <w:rPr/>
              <w:t xml:space="preserve"> — генеральный директор Black Star Burger (Москва). Именно с его легкой руки вся страна массово начала есть бургеры в черных перчатках. Полтора года назад совместно с Black Star и Тимати Левитас представил свой очередной гастрономический проект — Black Star Burger PRIME — никаких очередей, обширное меню деликатесных стейков и уникальных авторских бургеров.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Корнев</w:t>
            </w:r>
            <w:r>
              <w:rPr/>
              <w:t xml:space="preserve"> — шеф-повар холдинга Milimon Family Company (Самара). За 22 года работы в кулинарной сфере Сергей успел пройти путь от стажера на фабрике-кухне завода до шеф-повара одной из крупнейших ресторанных компаний Самары. Сегодня Сергей шефствует в мясном ресторане «Ваще огонь», бронь столов в который ведётся на несколько недель вперёд.</w:t>
            </w:r>
            <w:r>
              <w:rPr>
                <w:b w:val="1"/>
                <w:bCs w:val="1"/>
                <w:i w:val="1"/>
                <w:iCs w:val="1"/>
              </w:rPr>
              <w:t xml:space="preserve">Антон Исаков</w:t>
            </w:r>
            <w:r>
              <w:rPr/>
              <w:t xml:space="preserve"> — бренд-шеф кулинарной школы SVCH (Санкт-Петербург). Знает все о блюдах новой Русской кухни, так же является виртуозом авторской кухни и креативной подачи блюд. Реализует идеи через работу с продуктом и применением новейших гастрономических технологий.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Фокин</w:t>
            </w:r>
            <w:r>
              <w:rPr/>
              <w:t xml:space="preserve"> — шеф-повар гастробара Four Hands (Санкт-Петербург). В биографии Сергея самые разные проекты: он ставил первое меню в проекте русской кухни «Вкус есть!», работал шеф-поваром в траттории Grato и ресторане Pepper Moon. За 2018 год Сергей также успел представить российскую кухню на русском стенде Madrid Fusion, дать ужины и мастер-классы в 36 городах России, выступить в Испании, в Украине и в Казахстане.</w:t>
            </w:r>
            <w:r>
              <w:rPr>
                <w:b w:val="1"/>
                <w:bCs w:val="1"/>
                <w:i w:val="1"/>
                <w:iCs w:val="1"/>
              </w:rPr>
              <w:t xml:space="preserve">Станислав Песоцкий </w:t>
            </w:r>
            <w:r>
              <w:rPr/>
              <w:t xml:space="preserve">— В 2016 году стал лучшим молодым шеф-поваром России, выиграв конкурс молодых поваров «Серебряный треугольник». Проходил стажировку в ресторане ОLO (1*Мишлен, Хельсинки) и ресторане Vollmers (1*Мишлен, Мальмё). Возглавлял кухню ресторана северной кухни Bjorn. (Москва).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03:15, 09:40, 15:40</w:t>
            </w:r>
            <w:br/>
            <w:r>
              <w:rPr>
                <w:rStyle w:val="RegText"/>
              </w:rPr>
              <w:t xml:space="preserve">14 июля в 03:20, 09:45, 21:45</w:t>
            </w:r>
            <w:br/>
            <w:r>
              <w:rPr>
                <w:rStyle w:val="RegText"/>
              </w:rPr>
              <w:t xml:space="preserve">15 июля в 15:40, 21:45</w:t>
            </w:r>
            <w:br/>
            <w:r>
              <w:rPr>
                <w:rStyle w:val="RegText"/>
              </w:rPr>
              <w:t xml:space="preserve">16 июля в 09:50, 15:45, 21:45</w:t>
            </w:r>
            <w:br/>
            <w:r>
              <w:rPr>
                <w:rStyle w:val="RegText"/>
              </w:rPr>
              <w:t xml:space="preserve">17 июля в 03:20, 09:50, 15:45, 21:45</w:t>
            </w:r>
            <w:br/>
            <w:r>
              <w:rPr>
                <w:rStyle w:val="RegText"/>
              </w:rPr>
              <w:t xml:space="preserve">18 июля в 03:15, 21:50</w:t>
            </w:r>
            <w:br/>
            <w:r>
              <w:rPr>
                <w:rStyle w:val="RegText"/>
              </w:rPr>
              <w:t xml:space="preserve">19 июля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Париж на вкус</w:t>
            </w:r>
            <w:br/>
            <w:br/>
            <w:r>
              <w:rPr/>
              <w:t xml:space="preserve">Французский шеф-повар Гийом Брайми исследует улицы Парижа и великолепную гастрономическую культуру города, знакомясь с мастерами кулинарного дела, которые делают Париж таким, какой он есть.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03:40</w:t>
            </w:r>
            <w:br/>
            <w:r>
              <w:rPr>
                <w:rStyle w:val="RegText"/>
              </w:rPr>
              <w:t xml:space="preserve">18 июля в 16:10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Сырники с черникой: 13 июля в 04:05</w:t>
            </w:r>
            <w:br/>
            <w:r>
              <w:rPr>
                <w:rStyle w:val="RegText"/>
              </w:rPr>
              <w:t xml:space="preserve">Творожное суфле с карамельным соусом: 14 июля в 04:05</w:t>
            </w:r>
            <w:br/>
            <w:r>
              <w:rPr>
                <w:rStyle w:val="RegText"/>
              </w:rPr>
              <w:t xml:space="preserve">Омлет: 16 июля в 05:20</w:t>
            </w:r>
            <w:br/>
            <w:r>
              <w:rPr>
                <w:rStyle w:val="RegText"/>
              </w:rPr>
              <w:t xml:space="preserve">Творожные снежки: 17 июля в 04:05</w:t>
            </w:r>
            <w:br/>
            <w:r>
              <w:rPr>
                <w:rStyle w:val="RegText"/>
              </w:rPr>
              <w:t xml:space="preserve">Каша по-гурьевски: 18 июля в 04:00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капучино из грибов с пудрой из сморчков: 13 июля в 04:55</w:t>
            </w:r>
            <w:br/>
            <w:r>
              <w:rPr>
                <w:rStyle w:val="RegText"/>
              </w:rPr>
              <w:t xml:space="preserve">Крем сгущенка с клюквой и кедровыми орешками: 13 июля в 10:40, 14 июля в 04:50</w:t>
            </w:r>
            <w:br/>
            <w:r>
              <w:rPr>
                <w:rStyle w:val="RegText"/>
              </w:rPr>
              <w:t xml:space="preserve">Клаб-сэндвич с хрустящим беконом и глазуньей: 13 июля в 16:40, 14 июля в 10:40</w:t>
            </w:r>
            <w:br/>
            <w:r>
              <w:rPr>
                <w:rStyle w:val="RegText"/>
              </w:rPr>
              <w:t xml:space="preserve">Запеканка из свиной рульки с картофелем: 14 июля в 22:40, 15 июля в 16:40, 16 июля в 10:50, 17 июля в 04:50</w:t>
            </w:r>
            <w:br/>
            <w:r>
              <w:rPr>
                <w:rStyle w:val="RegText"/>
              </w:rPr>
              <w:t xml:space="preserve">Омлет с ветчиной и круассаном. Запеченная ветчина в тесте с горчичным соусом: 15 июля в 22:40, 16 июля в 16:40, 17 июля в 10:45, 18 июля в 04:50</w:t>
            </w:r>
            <w:br/>
            <w:r>
              <w:rPr>
                <w:rStyle w:val="RegText"/>
              </w:rPr>
              <w:t xml:space="preserve">Паста с грудинкой в сливочном соусе: 16 июля в 22:45, 17 июля в 16:45, 19 июля в 04:55</w:t>
            </w:r>
            <w:br/>
            <w:r>
              <w:rPr>
                <w:rStyle w:val="RegText"/>
              </w:rPr>
              <w:t xml:space="preserve">Ребра свиные с гороховым гарниром. Гороховый суп по-ивлевски: 17 июля в 22:40</w:t>
            </w:r>
            <w:br/>
            <w:r>
              <w:rPr>
                <w:rStyle w:val="RegText"/>
              </w:rPr>
              <w:t xml:space="preserve">Домашние ватрушки. Сырный крем с хрустящим тестом и мятой: 18 июля в 22:45</w:t>
            </w:r>
            <w:br/>
            <w:r>
              <w:rPr>
                <w:rStyle w:val="RegText"/>
              </w:rPr>
              <w:t xml:space="preserve">Запеченные перепелки с весенним салатом: 19 июля в 22:45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Вкус по карману</w:t>
            </w:r>
            <w:br/>
            <w:br/>
            <w:r>
              <w:rPr/>
              <w:t xml:space="preserve">В программе «Вкус по карману» </w:t>
            </w:r>
            <w:r>
              <w:rPr>
                <w:b w:val="1"/>
                <w:bCs w:val="1"/>
              </w:rPr>
              <w:t xml:space="preserve">известный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шеф-повар и автор кулинарных книг Константин Ивлев </w:t>
            </w:r>
            <w:r>
              <w:rPr/>
              <w:t xml:space="preserve">подскажет - как разнообразить свое повседневное меню, приготовив из привычных ингредиентов новые интересные и вкусные блюда! Помощницами Константина станут домохозяйки, которые ежедневно готовят для своей семьи.К каждому выпуску передачи мы закупаем продукты по заранее предоставленному гостьей списку. В нашем распоряжении имеется одна тысяча рублей - ни копейкой больше! Хозяйка расскажет, как выглядит ее домашнее меню, составленное из этого привычного набора продуктов. Но в студии Константина Ивлева она не будет готовить коронные блюда из своей коллекции рецептов. А наоборот! С помощью именитого шеф-повара попробует использовать знакомые ингредиенты совсем в другом ключе, приготовив что-то новое и оригинальное для себя и своих близких.Константин Ивлев раскроет свои кулинарные секреты, поделится свежими идеями и покажет, как использовать продукты на вашей кухне по максимуму и сделать из повседневного обеда настоящий праздник!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Запеченный картофель с огуречным тар-таром.: 13 июля в 05:20</w:t>
            </w:r>
            <w:br/>
            <w:r>
              <w:rPr>
                <w:rStyle w:val="RegText"/>
              </w:rPr>
              <w:t xml:space="preserve">Томатный холодный суп с рукколой и моцареллой. Куриный бон бон: 13 июля в 11:10, 14 июля в 05:20</w:t>
            </w:r>
            <w:br/>
            <w:r>
              <w:rPr>
                <w:rStyle w:val="RegText"/>
              </w:rPr>
              <w:t xml:space="preserve">Фрикадельки в томатном соусе. Запеченный рулет с яйцом.: 13 июля в 17:10, 14 июля в 11:10</w:t>
            </w:r>
            <w:br/>
            <w:r>
              <w:rPr>
                <w:rStyle w:val="RegText"/>
              </w:rPr>
              <w:t xml:space="preserve">Финский рыбный суп и тартар из форели: 14 июля в 23:10, 15 июля в 17:10, 16 июля в 11:20, 17 июля в 05:15</w:t>
            </w:r>
            <w:br/>
            <w:r>
              <w:rPr>
                <w:rStyle w:val="RegText"/>
              </w:rPr>
              <w:t xml:space="preserve">Маринованная сёмга, рыбные котлеты и гратен: 15 июля в 23:10, 16 июля в 17:10, 17 июля в 11:15, 18 июля в 05:15</w:t>
            </w:r>
            <w:br/>
            <w:r>
              <w:rPr>
                <w:rStyle w:val="RegText"/>
              </w:rPr>
              <w:t xml:space="preserve">Фрикадельки из курицы, овощной плов и морковно-тыквенный пирог: 16 июля в 23:10, 17 июля в 17:10, 19 июля в 05:20</w:t>
            </w:r>
            <w:br/>
            <w:r>
              <w:rPr>
                <w:rStyle w:val="RegText"/>
              </w:rPr>
              <w:t xml:space="preserve">Треска, зелёный салат и кейки из шпината: 17 июля в 23:10</w:t>
            </w:r>
            <w:br/>
            <w:r>
              <w:rPr>
                <w:rStyle w:val="RegText"/>
              </w:rPr>
              <w:t xml:space="preserve">Рагу из курицы, маринованные шампиньоны и шаурма: 18 июля в 23:15</w:t>
            </w:r>
            <w:br/>
            <w:r>
              <w:rPr>
                <w:rStyle w:val="RegText"/>
              </w:rPr>
              <w:t xml:space="preserve">Полента с сухофруктами, мясо с картофелем и луком, яйцо пашот: 19 июля в 23:15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Всё, дело в шляпе</w:t>
            </w:r>
            <w:br/>
            <w:br/>
            <w:r>
              <w:rPr/>
              <w:t xml:space="preserve">В кулинарном шоу «Всё, дело в шляпе» шеф-повар Иван Ефимов принимает необычный вызов – добавить в рецепт простого и знакомого всем блюда максимально неподходящий ингредиент, который изменит его вкус!Чтобы блюдо получилось, шефу потребуется продемонстрировать все свое мастерство и кулинарную фантазию!Иван считает, что профессионал не должен готовить только ресторанные блюда – ведущий за простые рецепты, эксперименты и шляпу вместо поварского колпака!Иван Ефимов: «</w:t>
            </w:r>
            <w:r>
              <w:rPr>
                <w:i w:val="1"/>
                <w:iCs w:val="1"/>
              </w:rPr>
              <w:t xml:space="preserve">Это шоу – настоящая кулинарная головоломка! Мой су-шеф предлагал максимально необычные ингредиенты для моих блюд. Например, мне пришлось печь оладьи с майонезом, я мариновал рыбу в кофе и даже готовил варенье с перцем чили. Вызовы были сложными, и не со всеми я справился. Одно могу сказать – это было очень интересно и увлекательно! Уверен, что зрители оценят наши кулинарные эксперименты!</w:t>
            </w:r>
            <w:r>
              <w:rPr/>
              <w:t xml:space="preserve">»Зрителей ждут 15 выпусков программы. Ленивые вареники с перцем чили, лимонный пирог с луком, воздушный рулет с клубникой и копченой паприкой – для профессионала нет ничего невозможного. А насколько удачными окажутся эти опыты, зрители узнают в конце каждого выпуска.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05:45, 11:40, 17:40</w:t>
            </w:r>
            <w:br/>
            <w:r>
              <w:rPr>
                <w:rStyle w:val="RegText"/>
              </w:rPr>
              <w:t xml:space="preserve">14 июля в 05:45, 11:40, 23:40</w:t>
            </w:r>
            <w:br/>
            <w:r>
              <w:rPr>
                <w:rStyle w:val="RegText"/>
              </w:rPr>
              <w:t xml:space="preserve">15 июля в 17:40, 23:40</w:t>
            </w:r>
            <w:br/>
            <w:r>
              <w:rPr>
                <w:rStyle w:val="RegText"/>
              </w:rPr>
              <w:t xml:space="preserve">16 июля в 11:45, 17:40, 23:40</w:t>
            </w:r>
            <w:br/>
            <w:r>
              <w:rPr>
                <w:rStyle w:val="RegText"/>
              </w:rPr>
              <w:t xml:space="preserve">17 июля в 05:40, 11:45, 17:40, 23:40</w:t>
            </w:r>
            <w:br/>
            <w:r>
              <w:rPr>
                <w:rStyle w:val="RegText"/>
              </w:rPr>
              <w:t xml:space="preserve">18 июля в 05:35, 23:40</w:t>
            </w:r>
            <w:br/>
            <w:r>
              <w:rPr>
                <w:rStyle w:val="RegText"/>
              </w:rPr>
              <w:t xml:space="preserve">19 июля в 05:45,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Завтрак для любимой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завтраков.Он раскроет секреты идеального начала дня и докажет, что приготовленный для любимой завтрак – лучший способ признаться в нежных чувствах.Настоящим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Шакшука. Зеленый хумус. Гоголь-моголь фруктовый: 13 июля в 07:00, 19 июля в 04:10</w:t>
            </w:r>
            <w:br/>
            <w:r>
              <w:rPr>
                <w:rStyle w:val="RegText"/>
              </w:rPr>
              <w:t xml:space="preserve">Конфеты из кураги. Вафли с апельсиновым кремом курд: 14 июля в 07:00, 18 июля в 10:00</w:t>
            </w:r>
            <w:br/>
            <w:r>
              <w:rPr>
                <w:rStyle w:val="RegText"/>
              </w:rPr>
              <w:t xml:space="preserve">Лаваш с овощами. Быстрый творожный десерт. Творожный напиток: 16 июля в 07:00</w:t>
            </w:r>
            <w:br/>
            <w:r>
              <w:rPr>
                <w:rStyle w:val="RegText"/>
              </w:rPr>
              <w:t xml:space="preserve">Каша в декоративной тыкве. Тыквенный тарт. Тыквенный латте: 17 июля в 07:00</w:t>
            </w:r>
            <w:br/>
            <w:r>
              <w:rPr>
                <w:rStyle w:val="RegText"/>
              </w:rPr>
              <w:t xml:space="preserve">Паста с малиной, базиликом и соусом из печёного перца. Сырники: 18 июля в 07:00</w:t>
            </w:r>
            <w:br/>
            <w:r>
              <w:rPr>
                <w:rStyle w:val="RegText"/>
              </w:rPr>
              <w:t xml:space="preserve">Салат с сыром бри, грушами и сушёной клюквой. Камамбер: 19 июля в 07:00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Мумбай: 13 июля в 10:10, 14 июля в 03:40</w:t>
            </w:r>
            <w:br/>
            <w:r>
              <w:rPr>
                <w:rStyle w:val="RegText"/>
              </w:rPr>
              <w:t xml:space="preserve">Амритсар: 13 июля в 16:10, 14 июля в 10:10</w:t>
            </w:r>
            <w:br/>
            <w:r>
              <w:rPr>
                <w:rStyle w:val="RegText"/>
              </w:rPr>
              <w:t xml:space="preserve">Пекин: 14 июля в 22:15, 15 июля в 16:10, 16 июля в 10:15, 17 июля в 03:40</w:t>
            </w:r>
            <w:br/>
            <w:r>
              <w:rPr>
                <w:rStyle w:val="RegText"/>
              </w:rPr>
              <w:t xml:space="preserve">Гонконг: 15 июля в 22:15, 16 июля в 16:15, 22:15, 17 июля в 10:15, 16:15, 18 июля в 03:40, 19 июля в 03:45</w:t>
            </w:r>
            <w:br/>
            <w:r>
              <w:rPr>
                <w:rStyle w:val="RegText"/>
              </w:rPr>
              <w:t xml:space="preserve">Макао: 17 июля в 22:10, 18 июля в 22:15</w:t>
            </w:r>
            <w:br/>
            <w:r>
              <w:rPr>
                <w:rStyle w:val="RegText"/>
              </w:rPr>
              <w:t xml:space="preserve">Бангкок: 19 июля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14:25</w:t>
            </w:r>
            <w:br/>
            <w:r>
              <w:rPr>
                <w:rStyle w:val="RegText"/>
              </w:rPr>
              <w:t xml:space="preserve">14 июля в 08:30, 20:30</w:t>
            </w:r>
            <w:br/>
            <w:r>
              <w:rPr>
                <w:rStyle w:val="RegText"/>
              </w:rPr>
              <w:t xml:space="preserve">15 июля в 14:25, 20:30</w:t>
            </w:r>
            <w:br/>
            <w:r>
              <w:rPr>
                <w:rStyle w:val="RegText"/>
              </w:rPr>
              <w:t xml:space="preserve">16 июля в 08:30, 14:30, 20:30</w:t>
            </w:r>
            <w:br/>
            <w:r>
              <w:rPr>
                <w:rStyle w:val="RegText"/>
              </w:rPr>
              <w:t xml:space="preserve">17 июля в 02:15, 08:30, 14:30, 20:30</w:t>
            </w:r>
            <w:br/>
            <w:r>
              <w:rPr>
                <w:rStyle w:val="RegText"/>
              </w:rPr>
              <w:t xml:space="preserve">18 июля в 02:10, 08:35, 20:30</w:t>
            </w:r>
            <w:br/>
            <w:r>
              <w:rPr>
                <w:rStyle w:val="RegText"/>
              </w:rPr>
              <w:t xml:space="preserve">19 июля в 02:15, 08:35, 20:30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Кухня с акцентом. Турция</w:t>
            </w:r>
            <w:br/>
            <w:br/>
            <w:r>
              <w:rPr/>
              <w:t xml:space="preserve">В новой кулинарной программе «Кухня с акцентом. Турция» шеф-повар Илья Благовещенский предлагает зрителям познакомиться с самой жаркой, яркой и вкусной кухней мира!Шеф посетил самые разные уголки Турции – от шумного Стамбула до уединённых деревень в глубине Анталии – и узнал десятки аутентичных рецептов, которыми поделится со зрителями канала. В меню – соган-кебаб, хрустящий лахмаджун, слоёный бёрек, ароматное пиде, феллах кёфте и другие неповторимые блюда.Турецкая кухня – это не просто еда. Это часть культуры, истории и тёплого восточного гостеприимства. Вместе с шефом зрители отправятся в мир ароматных специй, где каждый вкус хранит тепло восточного солнца и щедрость древних традиций.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Таш кебаб: 13 июля в 19:55, 14 июля в 13:50, 15 июля в 11:25, 16 июля в 01:45</w:t>
            </w:r>
            <w:br/>
            <w:r>
              <w:rPr>
                <w:rStyle w:val="RegText"/>
              </w:rPr>
              <w:t xml:space="preserve">Бурек: 13 июля в 20:10, 14 июля в 14:10, 15 июля в 11:40, 16 июля в 01:55</w:t>
            </w:r>
            <w:br/>
            <w:r>
              <w:rPr>
                <w:rStyle w:val="RegText"/>
              </w:rPr>
              <w:t xml:space="preserve">Мерджемек чорбасы: 14 июля в 19:55, 15 июля в 13:50, 16 июля в 08:00, 17 июля в 01:45</w:t>
            </w:r>
            <w:br/>
            <w:r>
              <w:rPr>
                <w:rStyle w:val="RegText"/>
              </w:rPr>
              <w:t xml:space="preserve">Феллах кёфте: 14 июля в 20:15, 15 июля в 14:10, 16 июля в 08:15, 17 июля в 02:00</w:t>
            </w:r>
            <w:br/>
            <w:r>
              <w:rPr>
                <w:rStyle w:val="RegText"/>
              </w:rPr>
              <w:t xml:space="preserve">Кёфте: 15 июля в 19:55, 16 июля в 13:55, 17 июля в 08:00, 18 июля в 01:40</w:t>
            </w:r>
            <w:br/>
            <w:r>
              <w:rPr>
                <w:rStyle w:val="RegText"/>
              </w:rPr>
              <w:t xml:space="preserve">Имам баялды: 15 июля в 20:10, 16 июля в 14:10, 17 июля в 08:15, 18 июля в 01:55</w:t>
            </w:r>
            <w:br/>
            <w:r>
              <w:rPr>
                <w:rStyle w:val="RegText"/>
              </w:rPr>
              <w:t xml:space="preserve">Али назык: 16 июля в 19:55, 17 июля в 13:55, 18 июля в 08:00, 19 июля в 01:45</w:t>
            </w:r>
            <w:br/>
            <w:r>
              <w:rPr>
                <w:rStyle w:val="RegText"/>
              </w:rPr>
              <w:t xml:space="preserve">Соан кебаб: 16 июля в 20:15, 17 июля в 14:15, 18 июля в 08:15, 19 июля в 02:00</w:t>
            </w:r>
            <w:br/>
            <w:r>
              <w:rPr>
                <w:rStyle w:val="RegText"/>
              </w:rPr>
              <w:t xml:space="preserve">Лахмаджун: 17 июля в 19:55, 19 июля в 08:00</w:t>
            </w:r>
            <w:br/>
            <w:r>
              <w:rPr>
                <w:rStyle w:val="RegText"/>
              </w:rPr>
              <w:t xml:space="preserve">Ревани: 17 июля в 20:10, 19 июля в 08:15</w:t>
            </w:r>
            <w:br/>
            <w:r>
              <w:rPr>
                <w:rStyle w:val="RegText"/>
              </w:rPr>
              <w:t xml:space="preserve">Потатёсли кёфте: 18 июля в 19:55</w:t>
            </w:r>
            <w:br/>
            <w:r>
              <w:rPr>
                <w:rStyle w:val="RegText"/>
              </w:rPr>
              <w:t xml:space="preserve">Чилибир: 18 июля в 20:15</w:t>
            </w:r>
            <w:br/>
            <w:r>
              <w:rPr>
                <w:rStyle w:val="RegText"/>
              </w:rPr>
              <w:t xml:space="preserve">Чорбасы: 19 июля в 19:55</w:t>
            </w:r>
            <w:br/>
            <w:r>
              <w:rPr>
                <w:rStyle w:val="RegText"/>
              </w:rPr>
              <w:t xml:space="preserve">Долма: 19 июля в 20:15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Пышка</w:t>
            </w:r>
            <w:br/>
            <w:br/>
            <w:r>
              <w:rPr/>
              <w:t xml:space="preserve">Уиллоудин, полная дочь-подросток бывшей королевы красоты, в знак протеста решает участвовать в местном конкурсе красоты, который курирует её мама. Вскоре к ней присоединяются и другие девушки, чья внешность отличается от общепринятых стандартов.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июля в 22:00</w:t>
            </w:r>
            <w:br/>
            <w:r>
              <w:rPr>
                <w:rStyle w:val="RegText"/>
              </w:rPr>
              <w:t xml:space="preserve">16 июля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июля в 15:55,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 рыба, и мясо</w:t>
            </w:r>
            <w:br/>
            <w:br/>
            <w:r>
              <w:rPr/>
              <w:t xml:space="preserve">Кто придумал, что рыбу надо есть только раз в неделю и по четвергам? Шеф-повар Сергей Лигай утверждает: «Рыба – не мясо! Её можно есть хоть каждый день!». Его соперник Григорий Мосин, признанный Король Гриля, в корне с этим не согласен. Он готов доказать, что мясные блюда – вне конкуренции. Телеканал «Кухня» решил вмешаться в давнее противостояние и с помощью настоящей кулинарной битвы разобраться, кто же в этом споре истинный победитель.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Лигай:</w:t>
            </w:r>
            <w:r>
              <w:rPr>
                <w:i w:val="1"/>
                <w:iCs w:val="1"/>
              </w:rPr>
              <w:t xml:space="preserve"> «Рыба и морепродукты – это целых три плюса: полезно, вкусно и питательно. Их многие любят, но не многие связываются с их готовкой, полагая, что это хлопотно и требует много сил. Однако готовить рыбу не сложнее, чем куриные окорочка. Блюда из нее получаются легкие и сытные, а есть их можно в любое время дня, не думая о фигуре. Я уверен, что в предстоящей кулинарной битве мясная кухня будет нокаутирована изобилием и утонченностью моих рыбных рецептов».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«Я считаю, что мясо – незаменимый продукт в нашем рационе питания. Блюда с ним – это настоящий праздник вкуса! Но чтобы они были не только вкусными, но еще и полезными, необходимо серьезно подойти к процессу обработки мяса и его приготовлению. И тогда огромный стейк станет не причиной изжоги и лишних килограммов, а гастрономическим наслаждением и кладезем полезных веществ и витаминов. Я собираюсь доказать это, бросив вызов рыбной кухне моего уважаемого оппонента».</w:t>
            </w:r>
            <w:r>
              <w:rPr/>
              <w:t xml:space="preserve">В каждом выпуске программы зрителей ждут оригинальные рецепты рыбных и мясных блюд, которые полностью изменят представления о привычных продуктах. Больше не нужно думать о том, как сделать блюда из рыбы сытнее, а мясо – более диетическим. В программе «И рыба, и мясо» два шефа в своем сражении докажут, что ни один из продуктов не уступает другому.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Бризоль с картофелем пай: 14 июля в 17:40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Хлеб! Есть!</w:t>
            </w:r>
            <w:br/>
            <w:br/>
            <w:r>
              <w:rPr>
                <w:b w:val="1"/>
                <w:bCs w:val="1"/>
              </w:rPr>
              <w:t xml:space="preserve">С программой «Хлеб!Есть!» на телеканале «Кухня ТВ» вы сможете испечь вкусный ароматный хлеб на своей кухне! Суперпрофессионалы своего дела научат вас готовить блюда и хлеба из разных уголков планеты.</w:t>
            </w:r>
            <w:r>
              <w:rPr>
                <w:b w:val="1"/>
                <w:bCs w:val="1"/>
              </w:rPr>
              <w:t xml:space="preserve">Программа «Хлеб!Есть!» – это долгожданное продолжение уже полюбившейся программы </w:t>
            </w:r>
            <w:r>
              <w:rPr>
                <w:b w:val="1"/>
                <w:bCs w:val="1"/>
              </w:rPr>
              <w:t xml:space="preserve">«Честный хлеб»</w:t>
            </w:r>
            <w:r>
              <w:rPr>
                <w:b w:val="1"/>
                <w:bCs w:val="1"/>
              </w:rPr>
              <w:t xml:space="preserve">, которая познакомила телезрителей с азами хлебопечения.</w:t>
            </w:r>
            <w:r>
              <w:rPr/>
              <w:t xml:space="preserve">В мире существуют сотни вариантов хлеба с многочисленными ингредиентами и самыми разными вкусовыми оттенками. География хлеба обширна, его пекут во всех уголках планеты, адаптируя рецептуру согласно местным кулинарным предпочтениям и традициям. За свою долгую историю он приобрел десятки национальных сортов, отличающихся друг от друга не только внешне, но и на вкус. Теперь, чтобы отведать уникальные, неизвестные вам ранее виды хлеба, не обязательно отправляться в долгое гастрономическое путешествие!Ведущие Алена Спирина и Кирилл Голиков расскажут всё, что вы хотели знать о географии хлеба, его сортах, а также о рецептах национальных блюд, которые традиционно подаются с данным видом хлеба. А самое главное покажут, как это приготовить. Алена Спирина даст наглядный мастер-класс хлебопечения, а Кирилл Голиков удивит новыми рецептами, которые с хлебом будут прекрасно сочетаться.Во время приготовления ведущие обсудят кулинарные особенности стран, раскроют свои секреты, дадут рекомендации и поделятся новыми гастрономическими идеями.Балуйте себя, своих близких вкусным домашним хлебом и аппетитными блюдами!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Дрезденский штоллен. Рулька с картофельным пюре и яблоками: 14 июля в 19:00, 15 июля в 12:55, 16 июля в 06:10, 17 июля в 00:55</w:t>
            </w:r>
            <w:br/>
            <w:r>
              <w:rPr>
                <w:rStyle w:val="RegText"/>
              </w:rPr>
              <w:t xml:space="preserve">Венские булочки. Тартар из говядины с яйцом, гуакомоле и соусом из пармезана: 15 июля в 19:00, 16 июля в 13:00, 17 июля в 06:10, 18 июля в 00:50</w:t>
            </w:r>
            <w:br/>
            <w:r>
              <w:rPr>
                <w:rStyle w:val="RegText"/>
              </w:rPr>
              <w:t xml:space="preserve">Французский хлеб с семенами. Сэндвич с крок-месье: 16 июля в 19:00, 17 июля в 13:00, 18 июля в 06:10, 19 июля в 01:00</w:t>
            </w:r>
            <w:br/>
            <w:r>
              <w:rPr>
                <w:rStyle w:val="RegText"/>
              </w:rPr>
              <w:t xml:space="preserve">Гриссини на закваске. Минестроне по-лигурийски с соусом песто: 17 июля в 19:00, 19 июля в 07:25</w:t>
            </w:r>
            <w:br/>
            <w:r>
              <w:rPr>
                <w:rStyle w:val="RegText"/>
              </w:rPr>
              <w:t xml:space="preserve">Литовская хала. Картофельные котлеты с белыми грибами и соусом из лисичек: 18 июля в 10:55</w:t>
            </w:r>
            <w:br/>
            <w:r>
              <w:rPr>
                <w:rStyle w:val="RegText"/>
              </w:rPr>
              <w:t xml:space="preserve">Шведский хлеб «Лимпа». Шведские тефтели с соусом брюн: 18 июля в 19:00</w:t>
            </w:r>
            <w:br/>
            <w:r>
              <w:rPr>
                <w:rStyle w:val="RegText"/>
              </w:rPr>
              <w:t xml:space="preserve">Ржаные лепешки. Щи с телячьей грудинкой и крученое сало: 19 июля в 19:00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Сам себе пекарь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июля в 18:30</w:t>
            </w:r>
            <w:br/>
            <w:r>
              <w:rPr>
                <w:rStyle w:val="RegText"/>
              </w:rPr>
              <w:t xml:space="preserve">18 июля в 18:30</w:t>
            </w:r>
            <w:br/>
            <w:r>
              <w:rPr>
                <w:rStyle w:val="RegText"/>
              </w:rPr>
              <w:t xml:space="preserve">19 июля в 06:15, 18:30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июля в 10:25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Ели у Емели</w:t>
            </w:r>
            <w:br/>
            <w:br/>
            <w:r>
              <w:rPr/>
              <w:t xml:space="preserve">Известный шеф-повар, телеведущий и фуд-продюсер Василий Емельяненко делится рецептами с акцентом на русскую кухню, учитывая при этом гастрономические пристрастия максимально широкой аудитории: поклонников рыбных блюд, приверженцев раздельного питания, фанатов азиатских мотивов и любителей популярных российских рецептов.Программа «Ели у Емели» − пошаговый кулинарный мастер-класс по приготовлению супов всех видов, горячих вторых блюд, салатов и разнообразных закусок.Каждый выпуск – это маленькое кулинарное открытие! Вы удивитесь, но из простых и недорогих ингредиентов, которые есть в любом продуктовом магазине, можно приготовить действительно изысканные блюда: пастуший пирог с треской под картофельной шапкой, тушенку из утки с квасным суслом и кореньями, соте из барашка со шляпками шампиньонов и кореньями и многое другое. Несложные и оригинальные способы приготовления позволят пополнить кулинарный арсенал телезрителей, а представленные рецепты разнообразят ежедневные семейные ужины и украсят праздничное застолье!Программа «Ели у Емели» будет полезна и интересна и женщинам, и мужчинам, как новичкам, так и маститым кулинарам.Василий Емельяненко: «Русская кухня сейчас необычайно популярна, а её особенность – в приготовлении блюд из российских продуктов по лучшим мировым технологиям, в использовании сезонных продуктов и даров леса. Ежедневный рацион русского человека разнообразен: заправочные супы, многокомпонентные и обязательно сытные салаты, обилие тушёных блюд и жаркого. И главное – всего обязательно должно быть много, чтобы накормить большую семью и всех гостей!»</w:t>
            </w:r>
            <w:r>
              <w:rPr>
                <w:b w:val="1"/>
                <w:bCs w:val="1"/>
              </w:rPr>
              <w:t xml:space="preserve">Партнер третьего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Суп из бычьих хвостов. Гренки с соусом из печеных томатов: 18 июля в 11:25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Улан-Удэ: 18 июля в 11:55</w:t>
            </w:r>
            <w:br/>
            <w:r>
              <w:rPr>
                <w:rStyle w:val="RegText"/>
              </w:rPr>
              <w:t xml:space="preserve">Нарьян-Мар: 18 июля в 12:25</w:t>
            </w:r>
            <w:br/>
            <w:r>
              <w:rPr>
                <w:rStyle w:val="RegText"/>
              </w:rPr>
              <w:t xml:space="preserve">Суздаль: 18 июля в 12:55</w:t>
            </w:r>
            <w:br/>
            <w:r>
              <w:rPr>
                <w:rStyle w:val="RegText"/>
              </w:rPr>
              <w:t xml:space="preserve">Санкт-Петербург: 18 июля в 13:25</w:t>
            </w:r>
            <w:br/>
            <w:r>
              <w:rPr>
                <w:rStyle w:val="RegText"/>
              </w:rPr>
              <w:t xml:space="preserve">Петрозаводск: 18 июля в 13:55</w:t>
            </w:r>
            <w:br/>
            <w:r>
              <w:rPr>
                <w:rStyle w:val="RegText"/>
              </w:rPr>
              <w:t xml:space="preserve">Саранск: 19 июля в 21:50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Ухват: 18 июля в 15:00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Мамина кухня</w:t>
            </w:r>
            <w:br/>
            <w:br/>
            <w:r>
              <w:rPr/>
              <w:t xml:space="preserve">Накормить подростка иногда оказывается сложнее, чем малыша. Что приготовить ребенку, чтобы он все съел, и как сделать блюдо не только вкусным, но и полезным, расскажет программа «Мамина кухня».Проверенными рецептами и конкретными рекомендациями о том, как сбалансировать и разнообразить рацион тинэйджера, поделится Лика Длугач — телеведущая и эксперт по осознанному питанию, а главное — мама троих детей, которая точно знает, как привить ребенку любовь к правильной еде.</w:t>
            </w:r>
            <w:r>
              <w:rPr>
                <w:b w:val="1"/>
                <w:bCs w:val="1"/>
                <w:i w:val="1"/>
                <w:iCs w:val="1"/>
              </w:rPr>
              <w:t xml:space="preserve">Лика Длугач, ведущая программы «Мамина кухня»</w:t>
            </w:r>
            <w:r>
              <w:rPr>
                <w:b w:val="1"/>
                <w:bCs w:val="1"/>
                <w:i w:val="1"/>
                <w:iCs w:val="1"/>
              </w:rPr>
              <w:t xml:space="preserve">:</w:t>
            </w:r>
            <w:r>
              <w:rPr>
                <w:i w:val="1"/>
                <w:iCs w:val="1"/>
              </w:rPr>
              <w:t xml:space="preserve"> «Моя кухня – это про вкусно, быстро и для всей семьи. В моем «арсенале» есть и тайская, и грузинская, и японская, и французская, и итальянская – какая угодно кухня. Главное, чтобы блюдо нравилось домочадцам. В программе «Мамина кухня» я предлагаю меню для «нехочух», то есть подростков. Другими словами, взрослую кухню, которую обязательно полюбят ваши дети».</w:t>
            </w:r>
            <w:r>
              <w:rPr/>
              <w:t xml:space="preserve">Помогает знаменитой маме дочь Маргарита. Совместная готовка мамы и дочки позволит понять, что на самом деле думают подростки о том или ином продукте, и как родители могут правильно использовать полученные знания.Зрителей ждут 24 рецепта вкусных и полезных для растущего организма блюд.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Бедра цыпленка с киноа и шпинатом. Салат с фузилли и креветками: 18 июля в 15:15</w:t>
            </w:r>
            <w:br/>
            <w:r>
              <w:rPr>
                <w:rStyle w:val="RegText"/>
              </w:rPr>
              <w:t xml:space="preserve">Брандада из трески. Овсяное печенье с яблоком: 18 июля в 15:45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Куриные шейки с чесноком и баклажаны: 18 июля в 16:40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Паэлья с морепродуктами: 18 июля в 21:20</w:t>
            </w:r>
            <w:br/>
            <w:r>
              <w:rPr>
                <w:rStyle w:val="RegText"/>
              </w:rPr>
              <w:t xml:space="preserve">Бургер с картофелем: 19 июля в 21:20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Ешь и худей!</w:t>
            </w:r>
            <w:br/>
            <w:br/>
            <w:r>
              <w:rPr/>
              <w:t xml:space="preserve">Илья Куваев – шеф-повар и телеведущий – похудел на 45 килограммов. В программе «Ешь и худей!» Илья поделится своими рецептами и даст рекомендации, как привести себя в форму.Шеф-повар считает, что жесткие ограничения ни к чему. Ежедневный рацион должен быть разнообразным и сбалансированным – белки, жиры и углеводы. И главное – нужно следить за калорийностью и соблюдать режим: трёхразовое питание и ежедневные прогулки на свежем воздухе.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программы зрителей ждет 30 разнообразных блюд с указанием их калорийности. Илья расскажет о полезных свойствах каждого продукта, научит грамотно формировать свой рацион и подбирать меню на день так, чтобы получать удовольствие от процесса похудения и всегда чувствовать себя сытым.</w:t>
            </w:r>
            <w:r>
              <w:rPr>
                <w:i w:val="1"/>
                <w:iCs w:val="1"/>
              </w:rPr>
              <w:t xml:space="preserve">«Правильное питание – это не только про рукколу и курицу, а вкусно – не всегда значит жирно и вредно. В моих рецептах есть сливочное масло, мука и другие продукты, которые не принято считать диетическими. Я считаю, что есть можно всё! Главное – правильно это делать»</w:t>
            </w:r>
            <w:r>
              <w:rPr/>
              <w:t xml:space="preserve">, – поделился Илья Куваев.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программы шеф-повар Илья Куваев продолжит делиться личным опытом похудения на 45 килограммов! Ведущий представит свои авторские рецепты и покажет, как превращать привычные высококалорийные блюда в более полезную альтернативу.Овсяные блинчики со взбитым творогом и курагой против блинчиков со сметаной и сгущенкой, бургер в салатных листьях против сдобного – шеф-повар докажет, что похудение может быть вкусным и без жестких ограничений.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Скрэмбл: 19 июля в 10:00</w:t>
            </w:r>
            <w:br/>
            <w:r>
              <w:rPr>
                <w:rStyle w:val="RegText"/>
              </w:rPr>
              <w:t xml:space="preserve">Блинчики: 19 июля в 10:15</w:t>
            </w:r>
            <w:br/>
            <w:r>
              <w:rPr>
                <w:rStyle w:val="RegText"/>
              </w:rPr>
              <w:t xml:space="preserve">Каша: 19 июля в 10:30</w:t>
            </w:r>
            <w:br/>
            <w:r>
              <w:rPr>
                <w:rStyle w:val="RegText"/>
              </w:rPr>
              <w:t xml:space="preserve">Тосты: 19 июля в 10:50</w:t>
            </w:r>
            <w:br/>
            <w:r>
              <w:rPr>
                <w:rStyle w:val="RegText"/>
              </w:rPr>
              <w:t xml:space="preserve">Белая рыба: 19 июля в 11:05</w:t>
            </w:r>
            <w:br/>
            <w:r>
              <w:rPr>
                <w:rStyle w:val="RegText"/>
              </w:rPr>
              <w:t xml:space="preserve">Стейки: 19 июля в 11:25</w:t>
            </w:r>
            <w:br/>
            <w:r>
              <w:rPr>
                <w:rStyle w:val="RegText"/>
              </w:rPr>
              <w:t xml:space="preserve">Паста: 19 июля в 11:40</w:t>
            </w:r>
            <w:br/>
            <w:r>
              <w:rPr>
                <w:rStyle w:val="RegText"/>
              </w:rPr>
              <w:t xml:space="preserve">Картошка: 19 июля в 12:00</w:t>
            </w:r>
            <w:br/>
            <w:r>
              <w:rPr>
                <w:rStyle w:val="RegText"/>
              </w:rPr>
              <w:t xml:space="preserve">Треска: 19 июля в 12:15</w:t>
            </w:r>
            <w:br/>
            <w:r>
              <w:rPr>
                <w:rStyle w:val="RegText"/>
              </w:rPr>
              <w:t xml:space="preserve">Суп-пюре: 19 июля в 12:35</w:t>
            </w:r>
            <w:br/>
            <w:r>
              <w:rPr>
                <w:rStyle w:val="RegText"/>
              </w:rPr>
              <w:t xml:space="preserve">Киш лорен: 19 июля в 12:50</w:t>
            </w:r>
            <w:br/>
            <w:r>
              <w:rPr>
                <w:rStyle w:val="RegText"/>
              </w:rPr>
              <w:t xml:space="preserve">Кутабы: 19 июля в 13:10</w:t>
            </w:r>
            <w:br/>
            <w:r>
              <w:rPr>
                <w:rStyle w:val="RegText"/>
              </w:rPr>
              <w:t xml:space="preserve">Лосось: 19 июля в 13:25</w:t>
            </w:r>
            <w:br/>
            <w:r>
              <w:rPr>
                <w:rStyle w:val="RegText"/>
              </w:rPr>
              <w:t xml:space="preserve">Сэндвичи: 19 июля в 13:40</w:t>
            </w:r>
            <w:br/>
            <w:r>
              <w:rPr>
                <w:rStyle w:val="RegText"/>
              </w:rPr>
              <w:t xml:space="preserve">Пироги: 19 июля в 14:00</w:t>
            </w:r>
            <w:br/>
            <w:r>
              <w:rPr>
                <w:rStyle w:val="RegText"/>
              </w:rPr>
              <w:t xml:space="preserve">Шаурма: 19 июля в 14:15</w:t>
            </w:r>
            <w:br/>
            <w:r>
              <w:rPr>
                <w:rStyle w:val="RegText"/>
              </w:rPr>
              <w:t xml:space="preserve">Пакора: 19 июля в 14:35</w:t>
            </w:r>
            <w:br/>
            <w:r>
              <w:rPr>
                <w:rStyle w:val="RegText"/>
              </w:rPr>
              <w:t xml:space="preserve">Баклажаны: 19 июля в 14:50</w:t>
            </w:r>
            <w:br/>
            <w:r>
              <w:rPr>
                <w:rStyle w:val="RegText"/>
              </w:rPr>
              <w:t xml:space="preserve">Жульен: 19 июля в 15:10</w:t>
            </w:r>
            <w:br/>
            <w:r>
              <w:rPr>
                <w:rStyle w:val="RegText"/>
              </w:rPr>
              <w:t xml:space="preserve">Паштет: 19 июля в 15:25</w:t>
            </w:r>
            <w:br/>
            <w:r>
              <w:rPr>
                <w:rStyle w:val="RegText"/>
              </w:rPr>
              <w:t xml:space="preserve">Котлеты: 19 июля в 15:45</w:t>
            </w:r>
            <w:br/>
            <w:r>
              <w:rPr>
                <w:rStyle w:val="RegText"/>
              </w:rPr>
              <w:t xml:space="preserve">Шницель: 19 июля в 16:00</w:t>
            </w:r>
            <w:br/>
            <w:r>
              <w:rPr>
                <w:rStyle w:val="RegText"/>
              </w:rPr>
              <w:t xml:space="preserve">Шарлотка: 19 июля в 16:15</w:t>
            </w:r>
            <w:br/>
            <w:r>
              <w:rPr>
                <w:rStyle w:val="RegText"/>
              </w:rPr>
              <w:t xml:space="preserve">Цезарь: 19 июля в 16:35</w:t>
            </w:r>
            <w:br/>
            <w:r>
              <w:rPr>
                <w:rStyle w:val="RegText"/>
              </w:rPr>
              <w:t xml:space="preserve">Бургеры: 19 июля в 16:50</w:t>
            </w:r>
            <w:br/>
            <w:r>
              <w:rPr>
                <w:rStyle w:val="RegText"/>
              </w:rPr>
              <w:t xml:space="preserve">Курица с гарниром: 19 июля в 17:10</w:t>
            </w:r>
            <w:br/>
            <w:r>
              <w:rPr>
                <w:rStyle w:val="RegText"/>
              </w:rPr>
              <w:t xml:space="preserve">Песто: 19 июля в 17:25</w:t>
            </w:r>
            <w:br/>
            <w:r>
              <w:rPr>
                <w:rStyle w:val="RegText"/>
              </w:rPr>
              <w:t xml:space="preserve">Шашлык: 19 июля в 17:45</w:t>
            </w:r>
            <w:br/>
            <w:r>
              <w:pict>
                <v:shape id="_x0000_s106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44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kuhnyatv.ru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2026-07-12T13:29:14+00:00</dcterms:created>
  <dcterms:modified xsi:type="dcterms:W3CDTF">2026-07-12T13:29:14+00:00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