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20 июля по 26 июля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Императорский омлет: 20 июля в 00:00</w:t>
            </w:r>
            <w:br/>
            <w:r>
              <w:rPr>
                <w:rStyle w:val="RegText"/>
              </w:rPr>
              <w:t xml:space="preserve">Бефстроганов из куриной грудки с гарниром из корня сельдерея: 20 июля в 06:00, 21 июля в 00:00</w:t>
            </w:r>
            <w:br/>
            <w:r>
              <w:rPr>
                <w:rStyle w:val="RegText"/>
              </w:rPr>
              <w:t xml:space="preserve">Эскалоп из курицы с грибами: 20 июля в 18:00, 21 июля в 12:05, 22 июля в 06:00, 23 июля в 00:00</w:t>
            </w:r>
            <w:br/>
            <w:r>
              <w:rPr>
                <w:rStyle w:val="RegText"/>
              </w:rPr>
              <w:t xml:space="preserve">Калитки с картофелем и яйцом: 21 июля в 06:00, 22 июля в 00:00</w:t>
            </w:r>
            <w:br/>
            <w:r>
              <w:rPr>
                <w:rStyle w:val="RegText"/>
              </w:rPr>
              <w:t xml:space="preserve">Овсяные оладьи с кленовым сиропом сметаной и фруктами: 21 июля в 18:00, 22 июля в 12:15, 23 июля в 05:55, 24 июля в 00:00</w:t>
            </w:r>
            <w:br/>
            <w:r>
              <w:rPr>
                <w:rStyle w:val="RegText"/>
              </w:rPr>
              <w:t xml:space="preserve">Аппетитные рулетики из курицы: 22 июля в 18:00, 23 июля в 12:00, 24 июля в 05:55, 25 июля в 00:00</w:t>
            </w:r>
            <w:br/>
            <w:r>
              <w:rPr>
                <w:rStyle w:val="RegText"/>
              </w:rPr>
              <w:t xml:space="preserve">Рисовые вареники: 23 июля в 18:00, 24 июля в 12:00, 25 июля в 06:00, 26 июля в 00:00</w:t>
            </w:r>
            <w:br/>
            <w:r>
              <w:rPr>
                <w:rStyle w:val="RegText"/>
              </w:rPr>
              <w:t xml:space="preserve">Каччатора: 24 июля в 18:00, 26 июля в 06:00</w:t>
            </w:r>
            <w:br/>
            <w:r>
              <w:rPr>
                <w:rStyle w:val="RegText"/>
              </w:rPr>
              <w:t xml:space="preserve">Яичный паштетс домашними пампушками: 25 июля в 18:00</w:t>
            </w:r>
            <w:br/>
            <w:r>
              <w:rPr>
                <w:rStyle w:val="RegText"/>
              </w:rPr>
              <w:t xml:space="preserve">Пиццайола с курицей: 26 июля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20 июля в 00:35, 06:15, 10:15, 18:30</w:t>
            </w:r>
            <w:br/>
            <w:r>
              <w:rPr>
                <w:rStyle w:val="RegText"/>
              </w:rPr>
              <w:t xml:space="preserve">21 июля в 00:30, 06:15, 12:30, 18:30</w:t>
            </w:r>
            <w:br/>
            <w:r>
              <w:rPr>
                <w:rStyle w:val="RegText"/>
              </w:rPr>
              <w:t xml:space="preserve">22 июля в 00:25, 06:15, 12:30, 18:30</w:t>
            </w:r>
            <w:br/>
            <w:r>
              <w:rPr>
                <w:rStyle w:val="RegText"/>
              </w:rPr>
              <w:t xml:space="preserve">23 июля в 00:30, 06:10, 12:30, 18:30</w:t>
            </w:r>
            <w:br/>
            <w:r>
              <w:rPr>
                <w:rStyle w:val="RegText"/>
              </w:rPr>
              <w:t xml:space="preserve">24 июля в 00:25, 06:10, 12:30, 18:30</w:t>
            </w:r>
            <w:br/>
            <w:r>
              <w:rPr>
                <w:rStyle w:val="RegText"/>
              </w:rPr>
              <w:t xml:space="preserve">25 июля в 00:30, 06:15, 18:30</w:t>
            </w:r>
            <w:br/>
            <w:r>
              <w:rPr>
                <w:rStyle w:val="RegText"/>
              </w:rPr>
              <w:t xml:space="preserve">26 июля в 00:30, 06:15, 18:30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Гриссини на закваске. Минестроне по-лигурийски с соусом песто: 20 июля в 01:05, 23 июля в 05:30</w:t>
            </w:r>
            <w:br/>
            <w:r>
              <w:rPr>
                <w:rStyle w:val="RegText"/>
              </w:rPr>
              <w:t xml:space="preserve">Шведский хлеб «Лимпа». Шведские тефтели с соусом брюн: 20 июля в 07:25, 21 июля в 01:00, 24 июля в 04:40</w:t>
            </w:r>
            <w:br/>
            <w:r>
              <w:rPr>
                <w:rStyle w:val="RegText"/>
              </w:rPr>
              <w:t xml:space="preserve">Китайские лепешки. Утка в кисло-сладком соусе: 20 июля в 19:00, 21 июля в 13:00, 22 июля в 07:25, 23 июля в 00:55, 26 июля в 04:45</w:t>
            </w:r>
            <w:br/>
            <w:r>
              <w:rPr>
                <w:rStyle w:val="RegText"/>
              </w:rPr>
              <w:t xml:space="preserve">Ржаные лепешки. Щи с телячьей грудинкой и крученое сало: 21 июля в 07:25, 22 июля в 00:55, 25 июля в 04:45</w:t>
            </w:r>
            <w:br/>
            <w:r>
              <w:rPr>
                <w:rStyle w:val="RegText"/>
              </w:rPr>
              <w:t xml:space="preserve">Сконы. Яйца Бенедикт с лососем и голландским соусом: 21 июля в 18:55, 22 июля в 12:55, 23 июля в 07:25, 24 июля в 01:00</w:t>
            </w:r>
            <w:br/>
            <w:r>
              <w:rPr>
                <w:rStyle w:val="RegText"/>
              </w:rPr>
              <w:t xml:space="preserve">Кукурузный хлеб. Калифорнийский салат с киноа и креветками: 22 июля в 18:55, 23 июля в 13:00, 24 июля в 07:25, 25 июля в 01:00</w:t>
            </w:r>
            <w:br/>
            <w:r>
              <w:rPr>
                <w:rStyle w:val="RegText"/>
              </w:rPr>
              <w:t xml:space="preserve">Симиты. Менемен: 23 июля в 18:55, 24 июля в 13:00, 25 июля в 07:25, 26 июля в 01:00</w:t>
            </w:r>
            <w:br/>
            <w:r>
              <w:rPr>
                <w:rStyle w:val="RegText"/>
              </w:rPr>
              <w:t xml:space="preserve">Ирландский содовый хлеб. Палтус тушеный в яблочном соке по-ирландски: 24 июля в 18:55, 26 июля в 07:25</w:t>
            </w:r>
            <w:br/>
            <w:r>
              <w:rPr>
                <w:rStyle w:val="RegText"/>
              </w:rPr>
              <w:t xml:space="preserve">Португальский хлеб. Треска по-португальски со шпинатом и картофелем: 25 июля в 18:55</w:t>
            </w:r>
            <w:br/>
            <w:r>
              <w:rPr>
                <w:rStyle w:val="RegText"/>
              </w:rPr>
              <w:t xml:space="preserve">Желе из вареной сгущенки с грильяжем. Сайки с изюмом: 26 июля в 18:55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20 июля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20 июля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2: 20 июля в 02:00, 06:35, 19:30, 21 июля в 01:25, 06:35, 13:30, 19:30, 22 июля в 01:20, 06:35, 13:25, 19:30, 23 июля в 01:25, 06:35, 13:30, 19:30, 24 июля в 01:25, 06:35, 13:30, 19:30, 25 июля в 01:30, 06:35, 19:30, 26 июля в 01:25, 06:35,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Лахмаджун: 20 июля в 02:20, 21 июля в 20:10, 22 июля в 14:10, 23 июля в 08:15, 24 июля в 02:05</w:t>
            </w:r>
            <w:br/>
            <w:r>
              <w:rPr>
                <w:rStyle w:val="RegText"/>
              </w:rPr>
              <w:t xml:space="preserve">Ревани: 20 июля в 02:35, 22 июля в 19:55, 23 июля в 13:55, 24 июля в 08:00, 25 июля в 01:50</w:t>
            </w:r>
            <w:br/>
            <w:r>
              <w:rPr>
                <w:rStyle w:val="RegText"/>
              </w:rPr>
              <w:t xml:space="preserve">Потатёсли кёфте: 20 июля в 08:00, 21 июля в 01:45, 22 июля в 20:10, 23 июля в 14:10, 24 июля в 08:15, 25 июля в 02:05</w:t>
            </w:r>
            <w:br/>
            <w:r>
              <w:rPr>
                <w:rStyle w:val="RegText"/>
              </w:rPr>
              <w:t xml:space="preserve">Чилибир: 20 июля в 08:15, 21 июля в 02:00</w:t>
            </w:r>
            <w:br/>
            <w:r>
              <w:rPr>
                <w:rStyle w:val="RegText"/>
              </w:rPr>
              <w:t xml:space="preserve">Чорбасы: 21 июля в 08:00, 22 июля в 01:40, 23 июля в 19:55, 24 июля в 13:55, 25 июля в 08:00, 26 июля в 01:45</w:t>
            </w:r>
            <w:br/>
            <w:r>
              <w:rPr>
                <w:rStyle w:val="RegText"/>
              </w:rPr>
              <w:t xml:space="preserve">Долма: 21 июля в 08:15, 22 июля в 01:55, 23 июля в 20:10, 24 июля в 14:15, 25 июля в 08:15, 26 июля в 02:00</w:t>
            </w:r>
            <w:br/>
            <w:r>
              <w:rPr>
                <w:rStyle w:val="RegText"/>
              </w:rPr>
              <w:t xml:space="preserve">Соан кебаб: 21 июля в 19:55, 22 июля в 13:55, 23 июля в 08:00, 24 июля в 01:50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20 июля в 02:55, 08:35</w:t>
            </w:r>
            <w:br/>
            <w:r>
              <w:rPr>
                <w:rStyle w:val="RegText"/>
              </w:rPr>
              <w:t xml:space="preserve">21 июля в 02:15, 08:35, 20:30</w:t>
            </w:r>
            <w:br/>
            <w:r>
              <w:rPr>
                <w:rStyle w:val="RegText"/>
              </w:rPr>
              <w:t xml:space="preserve">22 июля в 02:10, 14:30, 20:30</w:t>
            </w:r>
            <w:br/>
            <w:r>
              <w:rPr>
                <w:rStyle w:val="RegText"/>
              </w:rPr>
              <w:t xml:space="preserve">23 июля в 08:30, 14:30, 20:30</w:t>
            </w:r>
            <w:br/>
            <w:r>
              <w:rPr>
                <w:rStyle w:val="RegText"/>
              </w:rPr>
              <w:t xml:space="preserve">24 июля в 02:20, 08:35, 14:30, 20:30</w:t>
            </w:r>
            <w:br/>
            <w:r>
              <w:rPr>
                <w:rStyle w:val="RegText"/>
              </w:rPr>
              <w:t xml:space="preserve">25 июля в 02:20, 08:35, 20:30</w:t>
            </w:r>
            <w:br/>
            <w:r>
              <w:rPr>
                <w:rStyle w:val="RegText"/>
              </w:rPr>
              <w:t xml:space="preserve">26 июля в 02:15, 08:25,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Суп-лапша: 20 июля в 03:20</w:t>
            </w:r>
            <w:br/>
            <w:r>
              <w:rPr>
                <w:rStyle w:val="RegText"/>
              </w:rPr>
              <w:t xml:space="preserve">Рамен: 20 июля в 09:10, 21 июля в 02:40, 25 июля в 13:05</w:t>
            </w:r>
            <w:br/>
            <w:r>
              <w:rPr>
                <w:rStyle w:val="RegText"/>
              </w:rPr>
              <w:t xml:space="preserve">Каннеллони: 21 июля в 09:05, 22 июля в 02:40</w:t>
            </w:r>
            <w:br/>
            <w:r>
              <w:rPr>
                <w:rStyle w:val="RegText"/>
              </w:rPr>
              <w:t xml:space="preserve">Том ям: 25 июля в 12:30</w:t>
            </w:r>
            <w:br/>
            <w:r>
              <w:rPr>
                <w:rStyle w:val="RegText"/>
              </w:rPr>
              <w:t xml:space="preserve">Фо бо: 25 июля в 12:45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20 июля в 03:35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Шефы и их тайны</w:t>
            </w:r>
            <w:br/>
            <w:br/>
            <w:r>
              <w:rPr/>
              <w:t xml:space="preserve">На фестивале международного уровня собралось целое созвездие именитых шефов: мастер-классы, выступления, ужины… Но одно дело наблюдать за мастер-классом со стороны, и совсем другое — оказаться с кулинарным гуру на одной кухне! Ведь только личное общение и внимательное наблюдение за тем, как создаются гастрономические шедевры, может приблизить к разгадке успеха кулинарных звезд.Знаменитые на всю страну шеф-повара, бренд-шефы и рестораторы самых престижных российских заведений… У каждого из них свой путь, своя кухня и свои секреты, которые они готовы раскрыть лишь избранным — только зрителям «Кухня ТВ».Ведущий программы, Григорий Мосин, станет проводником в закрытый гастрономический мир и раскроет тайну — что же такое настоящая высокая кухня и какова цена звания «шеф»?</w:t>
            </w:r>
            <w:r>
              <w:rPr>
                <w:b w:val="1"/>
                <w:bCs w:val="1"/>
              </w:rPr>
              <w:t xml:space="preserve">15 супершефов, 15 уникальных блюд и 15 кулинарных секретов</w:t>
            </w:r>
            <w:r>
              <w:rPr/>
              <w:t xml:space="preserve">, которыми не побоялись поделиться со зрителями звезды российского ресторанного бизнеса.</w:t>
            </w:r>
            <w:r>
              <w:rPr>
                <w:b w:val="1"/>
                <w:bCs w:val="1"/>
                <w:i w:val="1"/>
                <w:iCs w:val="1"/>
              </w:rPr>
              <w:t xml:space="preserve">Григорий Мосин, ведущий программы «Шефы и их тайны»: </w:t>
            </w:r>
            <w:r>
              <w:rPr>
                <w:i w:val="1"/>
                <w:iCs w:val="1"/>
              </w:rPr>
              <w:t xml:space="preserve">«Больше десяти лет своей жизни я посвятил кухне, но до сих пор не узнал абсолютно всех кулинарных тонкостей. А значит, мне нужны новые знания и новый опыт. Для этого я и пригласил в программу лучших шефов страны. Они открывают культовые рестораны, а обычные продукты превращают в блюда высокой кухни. Каковы их лучшие рецепты и наработки? И главное, в чем секрет их личного успеха? Это я и буду выяснять с каждым из них на своей кухне — в программе «Шефы и их тайны».</w:t>
            </w:r>
            <w:r>
              <w:rPr>
                <w:b w:val="1"/>
                <w:bCs w:val="1"/>
              </w:rPr>
              <w:t xml:space="preserve">Партнеры программы:</w:t>
            </w:r>
            <w:r>
              <w:rPr>
                <w:b w:val="1"/>
                <w:bCs w:val="1"/>
              </w:rPr>
              <w:t xml:space="preserve">Участники программы:</w:t>
            </w:r>
            <w:r>
              <w:rPr>
                <w:b w:val="1"/>
                <w:bCs w:val="1"/>
                <w:i w:val="1"/>
                <w:iCs w:val="1"/>
              </w:rPr>
              <w:t xml:space="preserve">Константин Жбаков</w:t>
            </w:r>
            <w:r>
              <w:rPr/>
              <w:t xml:space="preserve"> — эксперт по мясу. Начал карьеру с должности повара 5-го разряда в гостинице «Космос» и вырос до шеф-повара клуба «Б2» и ресторана «Сударь», а затем и до бренд-шефа сети стейк-хаусов «Бизон», ресторана «БифРиф», бургер-бара «11/1» (с 2005 по 2012 гг.).</w:t>
            </w:r>
            <w:r>
              <w:rPr>
                <w:b w:val="1"/>
                <w:bCs w:val="1"/>
                <w:i w:val="1"/>
                <w:iCs w:val="1"/>
              </w:rPr>
              <w:t xml:space="preserve">Алексей Павлов</w:t>
            </w:r>
            <w:r>
              <w:rPr/>
              <w:t xml:space="preserve"> — шеф-повар ресторана Barceloneta (Сочи). С 16 лет совмещал обучение на повара-кондитера и работу в сети пиццерий в Москве. Работал су-шефом в Luciano, шеф-поваром стал в «Темпл баре», а затем возглавил кухню ресторана «Эрвин. РекаМореОкеан».</w:t>
            </w:r>
            <w:r>
              <w:rPr>
                <w:b w:val="1"/>
                <w:bCs w:val="1"/>
                <w:i w:val="1"/>
                <w:iCs w:val="1"/>
              </w:rPr>
              <w:t xml:space="preserve">Владислав Корпусов</w:t>
            </w:r>
            <w:r>
              <w:rPr/>
              <w:t xml:space="preserve"> — шеф-повар ресторана Stroies (Москва). В 21 год стал лучшим поваром Эстонии по итогам конкурса «Повар года». С 2016-го возглавил кухню ресторана «Мюсли» в легендарной Сталинской Высотке на Котельнической набережной Москве. В марте 2018 на месте «Мюсли» открылся ресторан Strories, где Владислав также возглавил кухню. Stories — редкий в столице ресторан с кухней открытого огня.</w:t>
            </w:r>
            <w:r>
              <w:rPr>
                <w:b w:val="1"/>
                <w:bCs w:val="1"/>
                <w:i w:val="1"/>
                <w:iCs w:val="1"/>
              </w:rPr>
              <w:t xml:space="preserve">Зиннят Акбашев</w:t>
            </w:r>
            <w:r>
              <w:rPr/>
              <w:t xml:space="preserve"> — бренд-шеф холдинга White Group (Санкт-Петербург). Один из самых технологичных шеф-поваров Петербурга с насыщенной профбиографией: стартовал в трактире, учился жизни в казино, стал профи и вырос при солидной ресторанной группе. Член лиги шеф-поваров Коллегии поваров Санкт-Петербурга.</w:t>
            </w:r>
            <w:r>
              <w:rPr>
                <w:b w:val="1"/>
                <w:bCs w:val="1"/>
                <w:i w:val="1"/>
                <w:iCs w:val="1"/>
              </w:rPr>
              <w:t xml:space="preserve">Гаяне Бреиова</w:t>
            </w:r>
            <w:r>
              <w:rPr/>
              <w:t xml:space="preserve"> — владелец ресторанов Gayane’s и «Vеганутые» (Москва). Телеведущая. Начала карьеру с работы официанткой. В 2004 – открыла свой первый ресторан «Кафе на Лестнице», в 2008 – ресторан «Космополит» в Праге. В 2010 году открыл свои двери ресторан Gayane’s, в меню которого собраны лучшие и любимые армянские блюда из детства Гаяне.</w:t>
            </w:r>
            <w:r>
              <w:rPr>
                <w:b w:val="1"/>
                <w:bCs w:val="1"/>
                <w:i w:val="1"/>
                <w:iCs w:val="1"/>
              </w:rPr>
              <w:t xml:space="preserve">Андрей Матюха</w:t>
            </w:r>
            <w:r>
              <w:rPr/>
              <w:t xml:space="preserve"> — шеф-повар ресторанов «The Печь» и «Угли-Угли» (Краснодар). Впервые задумался о поварской деятельности в 33 года. Учился готовить по журналам. Готовил российскую команду к европейскому отборочному туру конкурса «Bocuse d’Or». Возглавлял команду российских шеф-поваров в рамках Российских гастрономических недель в Испании в 2015 и 2016 годах.</w:t>
            </w:r>
            <w:r>
              <w:rPr>
                <w:b w:val="1"/>
                <w:bCs w:val="1"/>
                <w:i w:val="1"/>
                <w:iCs w:val="1"/>
              </w:rPr>
              <w:t xml:space="preserve">Бахриддин Чустий</w:t>
            </w:r>
            <w:r>
              <w:rPr/>
              <w:t xml:space="preserve"> — основатель и бренд-шеф ресторана Chustiy's Cuisine (Ташкент). Начал свой карьерный путь с семейного бизнеса – работал пекарем у родителей в цехе лепешек, в чебуречной и столовой. Авторитетный британский журнал о современной гастрономии «Olive» назвал шеф-повара «узбекском Джейми Оливером». Автор кулинарной книги «365 дней солнца».</w:t>
            </w:r>
            <w:r>
              <w:rPr>
                <w:b w:val="1"/>
                <w:bCs w:val="1"/>
                <w:i w:val="1"/>
                <w:iCs w:val="1"/>
              </w:rPr>
              <w:t xml:space="preserve">Гузель Магдиева</w:t>
            </w:r>
            <w:r>
              <w:rPr/>
              <w:t xml:space="preserve"> — шеф-кондитер Gasrtonomic Online School (Москва). Закончила французские гастрономические школы Bellouet Conseil и Lenôtre, стажировалась у знаменитых шеф-кондитеров из Франции и Испании. Возглавила кондитерское направление поварской школы Chefshows by Novikov. Является автором книги «Искусство на десерт».</w:t>
            </w:r>
            <w:r>
              <w:rPr>
                <w:b w:val="1"/>
                <w:bCs w:val="1"/>
                <w:i w:val="1"/>
                <w:iCs w:val="1"/>
              </w:rPr>
              <w:t xml:space="preserve">Дмитрий Зотов</w:t>
            </w:r>
            <w:r>
              <w:rPr/>
              <w:t xml:space="preserve"> — основатель сети пиццерий Zotman Pizza Pie (Москва). Начал свою карьеру в 19 лет с должности «помощник повара» в повара в Центральном Доме Литераторов. В ведении Дмитрия заведения Haggis pub  kitchen и Zotman Pizza Pie, которые он открыл в партнерстве с одним из лучших сомелье Москвы. Новейшие проекты Дмитрия— пивной ресторан «Schneider», а также ресторан паназиатской кухни «Мадам Вонг».</w:t>
            </w:r>
            <w:r>
              <w:rPr>
                <w:b w:val="1"/>
                <w:bCs w:val="1"/>
                <w:i w:val="1"/>
                <w:iCs w:val="1"/>
              </w:rPr>
              <w:t xml:space="preserve">Евгений Баранников</w:t>
            </w:r>
            <w:r>
              <w:rPr/>
              <w:t xml:space="preserve"> — бренд-шеф холдинга Bellini Group (Красноярск). Курирует рестораны компании Trattoria Formaggi, Mama's и два спорт-бара Bellini FIT bar и «Экселент». Является шеф-резидентом кулинарной студии «Рататуй» и старшим преподавателем Высшей Школы Ресторанного Менеджмента. Постоянно участвует в кулинарных проектах на телевидении. Запустил свой канал на YouTube, где делится любимыми рецептами и кулинарными лайфхаками.</w:t>
            </w:r>
            <w:r>
              <w:rPr>
                <w:b w:val="1"/>
                <w:bCs w:val="1"/>
                <w:i w:val="1"/>
                <w:iCs w:val="1"/>
              </w:rPr>
              <w:t xml:space="preserve">Юрий Левитас</w:t>
            </w:r>
            <w:r>
              <w:rPr/>
              <w:t xml:space="preserve"> — генеральный директор Black Star Burger (Москва). Именно с его легкой руки вся страна массово начала есть бургеры в черных перчатках. Полтора года назад совместно с Black Star и Тимати Левитас представил свой очередной гастрономический проект — Black Star Burger PRIME — никаких очередей, обширное меню деликатесных стейков и уникальных авторских бургеров.</w:t>
            </w:r>
            <w:r>
              <w:rPr>
                <w:b w:val="1"/>
                <w:bCs w:val="1"/>
                <w:i w:val="1"/>
                <w:iCs w:val="1"/>
              </w:rPr>
              <w:t xml:space="preserve">Сергей Корнев</w:t>
            </w:r>
            <w:r>
              <w:rPr/>
              <w:t xml:space="preserve"> — шеф-повар холдинга Milimon Family Company (Самара). За 22 года работы в кулинарной сфере Сергей успел пройти путь от стажера на фабрике-кухне завода до шеф-повара одной из крупнейших ресторанных компаний Самары. Сегодня Сергей шефствует в мясном ресторане «Ваще огонь», бронь столов в который ведётся на несколько недель вперёд.</w:t>
            </w:r>
            <w:r>
              <w:rPr>
                <w:b w:val="1"/>
                <w:bCs w:val="1"/>
                <w:i w:val="1"/>
                <w:iCs w:val="1"/>
              </w:rPr>
              <w:t xml:space="preserve">Антон Исаков</w:t>
            </w:r>
            <w:r>
              <w:rPr/>
              <w:t xml:space="preserve"> — бренд-шеф кулинарной школы SVCH (Санкт-Петербург). Знает все о блюдах новой Русской кухни, так же является виртуозом авторской кухни и креативной подачи блюд. Реализует идеи через работу с продуктом и применением новейших гастрономических технологий.</w:t>
            </w:r>
            <w:r>
              <w:rPr>
                <w:b w:val="1"/>
                <w:bCs w:val="1"/>
                <w:i w:val="1"/>
                <w:iCs w:val="1"/>
              </w:rPr>
              <w:t xml:space="preserve">Сергей Фокин</w:t>
            </w:r>
            <w:r>
              <w:rPr/>
              <w:t xml:space="preserve"> — шеф-повар гастробара Four Hands (Санкт-Петербург). В биографии Сергея самые разные проекты: он ставил первое меню в проекте русской кухни «Вкус есть!», работал шеф-поваром в траттории Grato и ресторане Pepper Moon. За 2018 год Сергей также успел представить российскую кухню на русском стенде Madrid Fusion, дать ужины и мастер-классы в 36 городах России, выступить в Испании, в Украине и в Казахстане.</w:t>
            </w:r>
            <w:r>
              <w:rPr>
                <w:b w:val="1"/>
                <w:bCs w:val="1"/>
                <w:i w:val="1"/>
                <w:iCs w:val="1"/>
              </w:rPr>
              <w:t xml:space="preserve">Станислав Песоцкий </w:t>
            </w:r>
            <w:r>
              <w:rPr/>
              <w:t xml:space="preserve">— В 2016 году стал лучшим молодым шеф-поваром России, выиграв конкурс молодых поваров «Серебряный треугольник». Проходил стажировку в ресторане ОLO (1*Мишлен, Хельсинки) и ресторане Vollmers (1*Мишлен, Мальмё). Возглавлял кухню ресторана северной кухни Bjorn. (Москва).</w:t>
            </w:r>
          </w:p>
        </w:tc>
      </w:tr>
      <w:tr>
        <w:trPr/>
        <w:tc>
          <w:tcPr>
            <w:tcW w:w="100" w:type="dxa"/>
          </w:tcPr>
          <w:p>
            <w:pPr>
              <w:pStyle w:val="pStyle"/>
            </w:pPr>
            <w:br/>
            <w:r>
              <w:rPr>
                <w:rStyle w:val="BoldText"/>
              </w:rPr>
              <w:t xml:space="preserve">Смотрите в эфире:</w:t>
            </w:r>
            <w:br/>
            <w:br/>
            <w:r>
              <w:rPr>
                <w:rStyle w:val="RegText"/>
              </w:rPr>
              <w:t xml:space="preserve">20 июля в 03:55</w:t>
            </w:r>
            <w:br/>
            <w:r>
              <w:rPr>
                <w:rStyle w:val="RegText"/>
              </w:rPr>
              <w:t xml:space="preserve">21 июля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Макао: 20 июля в 04:20, 21 июля в 03:45</w:t>
            </w:r>
            <w:br/>
            <w:r>
              <w:rPr>
                <w:rStyle w:val="RegText"/>
              </w:rPr>
              <w:t xml:space="preserve">Бангкок: 21 июля в 10:20, 22 июля в 03:40</w:t>
            </w:r>
            <w:br/>
            <w:r>
              <w:rPr>
                <w:rStyle w:val="RegText"/>
              </w:rPr>
              <w:t xml:space="preserve">21 июля в 22:25</w:t>
            </w:r>
            <w:br/>
            <w:r>
              <w:rPr>
                <w:rStyle w:val="RegText"/>
              </w:rPr>
              <w:t xml:space="preserve">22 июля в 16:25, 22:25</w:t>
            </w:r>
            <w:br/>
            <w:r>
              <w:rPr>
                <w:rStyle w:val="RegText"/>
              </w:rPr>
              <w:t xml:space="preserve">23 июля в 10:30, 16:25</w:t>
            </w:r>
            <w:br/>
            <w:r>
              <w:rPr>
                <w:rStyle w:val="RegText"/>
              </w:rPr>
              <w:t xml:space="preserve">24 июля в 03:55, 10:25</w:t>
            </w:r>
            <w:br/>
            <w:r>
              <w:rPr>
                <w:rStyle w:val="RegText"/>
              </w:rPr>
              <w:t xml:space="preserve">25 июля в 03:55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Лаваш с овощами. Быстрый творожный десерт. Творожный напиток: 20 июля в 04:45</w:t>
            </w:r>
            <w:br/>
            <w:r>
              <w:rPr>
                <w:rStyle w:val="RegText"/>
              </w:rPr>
              <w:t xml:space="preserve">Ленивые вареники с голубикой. Творожный крем с ежевикой. Лавандовый лимонад: 20 июля в 07:00, 24 июля в 04:15</w:t>
            </w:r>
            <w:br/>
            <w:r>
              <w:rPr>
                <w:rStyle w:val="RegText"/>
              </w:rPr>
              <w:t xml:space="preserve">Каша в декоративной тыкве. Тыквенный тарт. Тыквенный латте: 21 июля в 04:05</w:t>
            </w:r>
            <w:br/>
            <w:r>
              <w:rPr>
                <w:rStyle w:val="RegText"/>
              </w:rPr>
              <w:t xml:space="preserve">Пирожное лаймовая картошка. Драники с лососем. Латте из батата: 21 июля в 07:00, 25 июля в 04:20</w:t>
            </w:r>
            <w:br/>
            <w:r>
              <w:rPr>
                <w:rStyle w:val="RegText"/>
              </w:rPr>
              <w:t xml:space="preserve">Паста с малиной, базиликом и соусом из печёного перца. Сырники: 22 июля в 04:05</w:t>
            </w:r>
            <w:br/>
            <w:r>
              <w:rPr>
                <w:rStyle w:val="RegText"/>
              </w:rPr>
              <w:t xml:space="preserve">Оладьи с беконом и петрушкой. Кокосовый десерт. Лимонад из клюквы: 22 июля в 07:00, 26 июля в 04:20</w:t>
            </w:r>
            <w:br/>
            <w:r>
              <w:rPr>
                <w:rStyle w:val="RegText"/>
              </w:rPr>
              <w:t xml:space="preserve">Салат с сыром бри, грушами и сушёной клюквой. Камамбер: 23 июля в 05:10</w:t>
            </w:r>
            <w:br/>
            <w:r>
              <w:rPr>
                <w:rStyle w:val="RegText"/>
              </w:rPr>
              <w:t xml:space="preserve">Кубинский сэндвич. Жареные бананы. Кофе по-кубински: 23 июля в 07:00</w:t>
            </w:r>
            <w:br/>
            <w:r>
              <w:rPr>
                <w:rStyle w:val="RegText"/>
              </w:rPr>
              <w:t xml:space="preserve">Салат со сливами и козьим сыром. Сливовая тарталетка. Смузи из сливы и малины: 24 июля в 07:00</w:t>
            </w:r>
            <w:br/>
            <w:r>
              <w:rPr>
                <w:rStyle w:val="RegText"/>
              </w:rPr>
              <w:t xml:space="preserve">Вишнёвый брауни. Домашние мюсли. Какао: 25 июля в 07:00</w:t>
            </w:r>
            <w:br/>
            <w:r>
              <w:rPr>
                <w:rStyle w:val="RegText"/>
              </w:rPr>
              <w:t xml:space="preserve">Вьетнамский салат. Манго в имбирно-мятном сиропе. Смузи с кокосовым молоком: 26 июля в 07:00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Ребра свиные с гороховым гарниром. Гороховый суп по-ивлевски: 20 июля в 05:05</w:t>
            </w:r>
            <w:br/>
            <w:r>
              <w:rPr>
                <w:rStyle w:val="RegText"/>
              </w:rPr>
              <w:t xml:space="preserve">Домашние ватрушки. Сырный крем с хрустящим тестом и мятой: 21 июля в 04:55</w:t>
            </w:r>
            <w:br/>
            <w:r>
              <w:rPr>
                <w:rStyle w:val="RegText"/>
              </w:rPr>
              <w:t xml:space="preserve">Запеченные перепелки с весенним салатом: 21 июля в 10:45, 22 июля в 04:50</w:t>
            </w:r>
            <w:br/>
            <w:r>
              <w:rPr>
                <w:rStyle w:val="RegText"/>
              </w:rPr>
              <w:t xml:space="preserve">Гречневая лапша с креветками в азиатском стиле: 21 июля в 22:55, 22 июля в 16:55, 23 июля в 11:00, 24 июля в 05:05</w:t>
            </w:r>
            <w:br/>
            <w:r>
              <w:rPr>
                <w:rStyle w:val="RegText"/>
              </w:rPr>
              <w:t xml:space="preserve">Морские гребешки на картофельном соусе с жареной зеленью: 22 июля в 22:55, 23 июля в 16:55, 24 июля в 10:55, 25 июля в 05:10</w:t>
            </w:r>
            <w:br/>
            <w:r>
              <w:rPr>
                <w:rStyle w:val="RegText"/>
              </w:rPr>
              <w:t xml:space="preserve">Подкопченная форель на пюре из авокадо с хреном: 23 июля в 22:55, 24 июля в 17:00, 26 июля в 05:10</w:t>
            </w:r>
            <w:br/>
            <w:r>
              <w:rPr>
                <w:rStyle w:val="RegText"/>
              </w:rPr>
              <w:t xml:space="preserve">Паштет из кролика с вялеными фруктами и лесным орехом: 24 июля в 23:00</w:t>
            </w:r>
            <w:br/>
            <w:r>
              <w:rPr>
                <w:rStyle w:val="RegText"/>
              </w:rPr>
              <w:t xml:space="preserve">Перепелка, запеченная с яблоком и печенью кролика на соусе из винограда: 25 июля в 23:00</w:t>
            </w:r>
            <w:br/>
            <w:r>
              <w:rPr>
                <w:rStyle w:val="RegText"/>
              </w:rPr>
              <w:t xml:space="preserve">Безалкогольный клубничный мохито. Суп из клубники с дымком и мороженым: 26 июля в 23:00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Треска, зелёный салат и кейки из шпината: 20 июля в 05:30</w:t>
            </w:r>
            <w:br/>
            <w:r>
              <w:rPr>
                <w:rStyle w:val="RegText"/>
              </w:rPr>
              <w:t xml:space="preserve">Рагу из курицы, маринованные шампиньоны и шаурма: 21 июля в 05:20</w:t>
            </w:r>
            <w:br/>
            <w:r>
              <w:rPr>
                <w:rStyle w:val="RegText"/>
              </w:rPr>
              <w:t xml:space="preserve">Полента с сухофруктами, мясо с картофелем и луком, яйцо пашот: 21 июля в 11:15, 22 июля в 05:20</w:t>
            </w:r>
            <w:br/>
            <w:r>
              <w:rPr>
                <w:rStyle w:val="RegText"/>
              </w:rPr>
              <w:t xml:space="preserve">Куриный рулет, суп с соусом песто и домашние конфеты: 21 июля в 23:25, 22 июля в 17:25, 23 июля в 11:30, 24 июля в 05:30</w:t>
            </w:r>
            <w:br/>
            <w:r>
              <w:rPr>
                <w:rStyle w:val="RegText"/>
              </w:rPr>
              <w:t xml:space="preserve">Жульен, куриная грудка с фасолью, овощной крем-суп с сухариками: 22 июля в 23:25, 23 июля в 17:25, 24 июля в 11:25, 25 июля в 05:35</w:t>
            </w:r>
            <w:br/>
            <w:r>
              <w:rPr>
                <w:rStyle w:val="RegText"/>
              </w:rPr>
              <w:t xml:space="preserve">Куриные котлеты, кабачковая икра и салат с кускусом: 23 июля в 23:30, 24 июля в 17:30, 26 июля в 05:35</w:t>
            </w:r>
            <w:br/>
            <w:r>
              <w:rPr>
                <w:rStyle w:val="RegText"/>
              </w:rPr>
              <w:t xml:space="preserve">Плов из курицы, пышный омлет и люля-кебаб из говядины: 24 июля в 23:30</w:t>
            </w:r>
            <w:br/>
            <w:r>
              <w:rPr>
                <w:rStyle w:val="RegText"/>
              </w:rPr>
              <w:t xml:space="preserve">Паста с курицей и шпинатом, яблочное пюре, говяжий стейк с картофелем: 25 июля в 23:30</w:t>
            </w:r>
            <w:br/>
            <w:r>
              <w:rPr>
                <w:rStyle w:val="RegText"/>
              </w:rPr>
              <w:t xml:space="preserve">Быстрые щи, пенне &amp;quot;Арабьята&amp;quot;, курица в соусе карри: 26 июля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Паэлья с морепродуктами: 20 июля в 09:25, 21 июля в 02:55</w:t>
            </w:r>
            <w:br/>
            <w:r>
              <w:rPr>
                <w:rStyle w:val="RegText"/>
              </w:rPr>
              <w:t xml:space="preserve">Бургер с картофелем: 21 июля в 09:20, 22 июля в 02:55</w:t>
            </w:r>
            <w:br/>
            <w:r>
              <w:rPr>
                <w:rStyle w:val="RegText"/>
              </w:rPr>
              <w:t xml:space="preserve">Птица с тыквой и апельсинами: 21 июля в 21:30, 22 июля в 15:30, 23 июля в 09:35, 24 июля в 03:05</w:t>
            </w:r>
            <w:br/>
            <w:r>
              <w:rPr>
                <w:rStyle w:val="RegText"/>
              </w:rPr>
              <w:t xml:space="preserve">Стейк: 22 июля в 21:30, 23 июля в 15:30, 24 июля в 09:30, 25 июля в 03:10</w:t>
            </w:r>
            <w:br/>
            <w:r>
              <w:rPr>
                <w:rStyle w:val="RegText"/>
              </w:rPr>
              <w:t xml:space="preserve">Рулет из говядины: 23 июля в 21:30, 24 июля в 15:30, 25 июля в 09:25, 26 июля в 03:05</w:t>
            </w:r>
            <w:br/>
            <w:r>
              <w:rPr>
                <w:rStyle w:val="RegText"/>
              </w:rPr>
              <w:t xml:space="preserve">Свиные рёбра: 24 июля в 21:25, 26 июля в 09:25</w:t>
            </w:r>
            <w:br/>
            <w:r>
              <w:rPr>
                <w:rStyle w:val="RegText"/>
              </w:rPr>
              <w:t xml:space="preserve">Том ям: 25 июля в 21:25</w:t>
            </w:r>
            <w:br/>
            <w:r>
              <w:rPr>
                <w:rStyle w:val="RegText"/>
              </w:rPr>
              <w:t xml:space="preserve">Паста с морепродуктами: 26 июля в 21:25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20 июля в 10:00, 12:10, 13:25, 14:05, 14:50, 15:35, 16:20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Тортик из трески и креветок: 20 июля в 10:40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Йогуртовый чизкейк с голубикой Арахисовая пастила с кокосом: 20 июля в 10:55</w:t>
            </w:r>
            <w:br/>
            <w:r>
              <w:rPr>
                <w:rStyle w:val="RegText"/>
              </w:rPr>
              <w:t xml:space="preserve">Двойные спагетти с вонгли и зеленым кари Жареные фиги и запеченный сыр камамбер: 25 июля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20 июля в 11:25</w:t>
            </w:r>
            <w:br/>
            <w:r>
              <w:rPr>
                <w:rStyle w:val="RegText"/>
              </w:rPr>
              <w:t xml:space="preserve">Торт и салат по авторскому рецепту: 20 июля в 12:55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Мясной торт: 20 июля в 11:55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20 июля в 12:30</w:t>
            </w:r>
            <w:br/>
            <w:r>
              <w:rPr>
                <w:rStyle w:val="RegText"/>
              </w:rPr>
              <w:t xml:space="preserve">Чизкейк с малиной и кокосом: 20 июля в 13:40</w:t>
            </w:r>
            <w:br/>
            <w:r>
              <w:rPr>
                <w:rStyle w:val="RegText"/>
              </w:rPr>
              <w:t xml:space="preserve">Брауни, овсяное печенье с курагой и шоколадное печенье с орешками: 20 июля в 14:25</w:t>
            </w:r>
            <w:br/>
            <w:r>
              <w:rPr>
                <w:rStyle w:val="RegText"/>
              </w:rPr>
              <w:t xml:space="preserve">Торт &amp;quot;Павлова&amp;quot; с маракуйей и меренговый рулет: 20 июля в 15:10</w:t>
            </w:r>
            <w:br/>
            <w:r>
              <w:rPr>
                <w:rStyle w:val="RegText"/>
              </w:rPr>
              <w:t xml:space="preserve">Торт &amp;quot;Чёрный лес&amp;quot;, грушевые чипсы и орехи в карамели: 20 июля в 17:05</w:t>
            </w:r>
            <w:br/>
            <w:r>
              <w:rPr>
                <w:rStyle w:val="RegText"/>
              </w:rPr>
              <w:t xml:space="preserve">Датские блинчики, морковные оладьи и рисовый пудинг с черносливом: 25 июля в 10:55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Шоколадный чизкейк: 20 июля в 15:50</w:t>
            </w:r>
            <w:br/>
            <w:r>
              <w:rPr>
                <w:rStyle w:val="RegText"/>
              </w:rPr>
              <w:t xml:space="preserve">Торт Амаретти: 20 июля в 16:40</w:t>
            </w:r>
            <w:br/>
            <w:r>
              <w:rPr>
                <w:rStyle w:val="RegText"/>
              </w:rPr>
              <w:t xml:space="preserve">Банановый торт: 20 июля в 17:30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20 июля в 23:40</w:t>
            </w:r>
            <w:br/>
            <w:r>
              <w:rPr>
                <w:rStyle w:val="RegText"/>
              </w:rPr>
              <w:t xml:space="preserve">21 июля в 05:45, 11:45</w:t>
            </w:r>
            <w:br/>
            <w:r>
              <w:rPr>
                <w:rStyle w:val="RegText"/>
              </w:rPr>
              <w:t xml:space="preserve">22 июля в 05:45,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Блины. Манговое ласси. Банановый милкшейк: 21 июля в 04:30</w:t>
            </w:r>
            <w:br/>
            <w:r>
              <w:rPr>
                <w:rStyle w:val="RegText"/>
              </w:rPr>
              <w:t xml:space="preserve">Трес лечес. Какао по-мексикански: 22 июля в 04:30</w:t>
            </w:r>
            <w:br/>
            <w:r>
              <w:rPr>
                <w:rStyle w:val="RegText"/>
              </w:rPr>
              <w:t xml:space="preserve">Сырные сырники с малиновым соусом: 25 июля в 10:00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Саранск: 21 июля в 09:50, 22 июля в 03:15</w:t>
            </w:r>
            <w:br/>
            <w:r>
              <w:rPr>
                <w:rStyle w:val="RegText"/>
              </w:rPr>
              <w:t xml:space="preserve">Тверь: 23 июля в 22:25, 24 июля в 16:30, 26 июля в 03:50</w:t>
            </w:r>
            <w:br/>
            <w:r>
              <w:rPr>
                <w:rStyle w:val="RegText"/>
              </w:rPr>
              <w:t xml:space="preserve">Псков: 24 июля в 22:25</w:t>
            </w:r>
            <w:br/>
            <w:r>
              <w:rPr>
                <w:rStyle w:val="RegText"/>
              </w:rPr>
              <w:t xml:space="preserve">Калининград: 25 июля в 22:25</w:t>
            </w:r>
            <w:br/>
            <w:r>
              <w:rPr>
                <w:rStyle w:val="RegText"/>
              </w:rPr>
              <w:t xml:space="preserve">Красноярск: 26 июля в 22:25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21 июля в 16:15</w:t>
            </w:r>
            <w:br/>
            <w:r>
              <w:rPr>
                <w:rStyle w:val="RegText"/>
              </w:rPr>
              <w:t xml:space="preserve">22 июля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21 июля в 17:10</w:t>
            </w:r>
            <w:br/>
            <w:r>
              <w:rPr>
                <w:rStyle w:val="RegText"/>
              </w:rPr>
              <w:t xml:space="preserve">22 июля в 11:05</w:t>
            </w:r>
            <w:br/>
            <w:r>
              <w:rPr>
                <w:rStyle w:val="RegText"/>
              </w:rPr>
              <w:t xml:space="preserve">25 июля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21 июля в 21:00</w:t>
            </w:r>
            <w:br/>
            <w:r>
              <w:rPr>
                <w:rStyle w:val="RegText"/>
              </w:rPr>
              <w:t xml:space="preserve">22 июля в 15:00, 21:00</w:t>
            </w:r>
            <w:br/>
            <w:r>
              <w:rPr>
                <w:rStyle w:val="RegText"/>
              </w:rPr>
              <w:t xml:space="preserve">23 июля в 09:05, 15:00, 21:00</w:t>
            </w:r>
            <w:br/>
            <w:r>
              <w:rPr>
                <w:rStyle w:val="RegText"/>
              </w:rPr>
              <w:t xml:space="preserve">24 июля в 02:45, 09:05, 15:05, 21:00</w:t>
            </w:r>
            <w:br/>
            <w:r>
              <w:rPr>
                <w:rStyle w:val="RegText"/>
              </w:rPr>
              <w:t xml:space="preserve">25 июля в 02:45, 09:05, 11:35, 21:00</w:t>
            </w:r>
            <w:br/>
            <w:r>
              <w:rPr>
                <w:rStyle w:val="RegText"/>
              </w:rPr>
              <w:t xml:space="preserve">26 июля в 02:45, 09:00,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Барбекю-бургер и тунец с лимоном и томатом на гриле: 21 июля в 21:55, 22 июля в 16:00, 23 июля в 10:00, 24 июля в 03:30</w:t>
            </w:r>
            <w:br/>
            <w:r>
              <w:rPr>
                <w:rStyle w:val="RegText"/>
              </w:rPr>
              <w:t xml:space="preserve">Бомбические бургеры на гриле: 22 июля в 21:55, 23 июля в 15:55, 24 июля в 10:00, 25 июля в 03:30</w:t>
            </w:r>
            <w:br/>
            <w:r>
              <w:rPr>
                <w:rStyle w:val="RegText"/>
              </w:rPr>
              <w:t xml:space="preserve">Рёбра свиные в вишнёвой глазури и суп на углях &amp;quot;Айнтопф&amp;quot;: 23 июля в 21:55, 24 июля в 16:00, 26 июля в 03:30</w:t>
            </w:r>
            <w:br/>
            <w:r>
              <w:rPr>
                <w:rStyle w:val="RegText"/>
              </w:rPr>
              <w:t xml:space="preserve">Узбекский свадебный плов, салат и рис в азиатском стиле: 24 июля в 21:55</w:t>
            </w:r>
            <w:br/>
            <w:r>
              <w:rPr>
                <w:rStyle w:val="RegText"/>
              </w:rPr>
              <w:t xml:space="preserve">Глазированные рёбра и запеченная свиная лопатка на гриле: 25 июля в 21:55</w:t>
            </w:r>
            <w:br/>
            <w:r>
              <w:rPr>
                <w:rStyle w:val="RegText"/>
              </w:rPr>
              <w:t xml:space="preserve">Тигровые креветки и зубатка с тайскими специями: 26 июля в 21:55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Луковый пирог и салат с жареным сыром: 24 июля в 20:00, 26 июля в 08:00</w:t>
            </w:r>
            <w:br/>
            <w:r>
              <w:rPr>
                <w:rStyle w:val="RegText"/>
              </w:rPr>
              <w:t xml:space="preserve">Шаурма по-домашнему: 25 июля в 20:00</w:t>
            </w:r>
            <w:br/>
            <w:r>
              <w:rPr>
                <w:rStyle w:val="RegText"/>
              </w:rPr>
              <w:t xml:space="preserve">Фаршированные кальмары и салат: 26 июля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25 июля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25 июля в 11:20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25 июля в 13:20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Сливочный суп с морепродуктами. Тосты с кремом из авокадо и огурцом: 25 июля в 13:50</w:t>
            </w:r>
            <w:br/>
            <w:r>
              <w:rPr>
                <w:rStyle w:val="RegText"/>
              </w:rPr>
              <w:t xml:space="preserve">Щи валаамские с сушеными грибами. Закуска из белой фасоли: 25 июля в 14:15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25 июля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25 июля в 16:05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США: 26 июля в 10:00</w:t>
            </w:r>
            <w:br/>
            <w:r>
              <w:rPr>
                <w:rStyle w:val="RegText"/>
              </w:rPr>
              <w:t xml:space="preserve">Мексика: 26 июля в 10:25</w:t>
            </w:r>
            <w:br/>
            <w:r>
              <w:rPr>
                <w:rStyle w:val="RegText"/>
              </w:rPr>
              <w:t xml:space="preserve">Франция: 26 июля в 10:55</w:t>
            </w:r>
            <w:br/>
            <w:r>
              <w:rPr>
                <w:rStyle w:val="RegText"/>
              </w:rPr>
              <w:t xml:space="preserve">Грузия: 26 июля в 11:25</w:t>
            </w:r>
            <w:br/>
            <w:r>
              <w:rPr>
                <w:rStyle w:val="RegText"/>
              </w:rPr>
              <w:t xml:space="preserve">Фритата: 26 июля в 11:50</w:t>
            </w:r>
            <w:br/>
            <w:r>
              <w:rPr>
                <w:rStyle w:val="RegText"/>
              </w:rPr>
              <w:t xml:space="preserve">Турция: 26 июля в 12:20</w:t>
            </w:r>
            <w:br/>
            <w:r>
              <w:rPr>
                <w:rStyle w:val="RegText"/>
              </w:rPr>
              <w:t xml:space="preserve">Израиль: 26 июля в 12:45</w:t>
            </w:r>
            <w:br/>
            <w:r>
              <w:rPr>
                <w:rStyle w:val="RegText"/>
              </w:rPr>
              <w:t xml:space="preserve">Греция: 26 июля в 13:15</w:t>
            </w:r>
            <w:br/>
            <w:r>
              <w:rPr>
                <w:rStyle w:val="RegText"/>
              </w:rPr>
              <w:t xml:space="preserve">Англия: 26 июля в 13:45</w:t>
            </w:r>
            <w:br/>
            <w:r>
              <w:rPr>
                <w:rStyle w:val="RegText"/>
              </w:rPr>
              <w:t xml:space="preserve">Марокко: 26 июля в 14:10</w:t>
            </w:r>
            <w:br/>
            <w:r>
              <w:rPr>
                <w:rStyle w:val="RegText"/>
              </w:rPr>
              <w:t xml:space="preserve">Италия: 26 июля в 14:40</w:t>
            </w:r>
            <w:br/>
            <w:r>
              <w:rPr>
                <w:rStyle w:val="RegText"/>
              </w:rPr>
              <w:t xml:space="preserve">Корея: 26 июля в 15:10</w:t>
            </w:r>
            <w:br/>
            <w:r>
              <w:rPr>
                <w:rStyle w:val="RegText"/>
              </w:rPr>
              <w:t xml:space="preserve">Япония: 26 июля в 15:35</w:t>
            </w:r>
            <w:br/>
            <w:r>
              <w:rPr>
                <w:rStyle w:val="RegText"/>
              </w:rPr>
              <w:t xml:space="preserve">Сербия: 26 июля в 16:05</w:t>
            </w:r>
            <w:br/>
            <w:r>
              <w:rPr>
                <w:rStyle w:val="RegText"/>
              </w:rPr>
              <w:t xml:space="preserve">Индия: 26 июля в 16:35</w:t>
            </w:r>
            <w:br/>
            <w:r>
              <w:rPr>
                <w:rStyle w:val="RegText"/>
              </w:rPr>
              <w:t xml:space="preserve">Германия: 26 июля в 17:00</w:t>
            </w:r>
            <w:br/>
            <w:r>
              <w:rPr>
                <w:rStyle w:val="RegText"/>
              </w:rPr>
              <w:t xml:space="preserve">Китай: 26 июля в 17:30</w:t>
            </w:r>
            <w:br/>
            <w:r>
              <w:pict>
                <v:shape id="_x0000_s103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51"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kuhnyatv.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2026-07-25T23:51:49+00:00</dcterms:created>
  <dcterms:modified xsi:type="dcterms:W3CDTF">2026-07-25T23:51:49+00:00</dcterms:modified>
</cp:coreProperties>
</file>

<file path=docProps/custom.xml><?xml version="1.0" encoding="utf-8"?>
<Properties xmlns="http://schemas.openxmlformats.org/officeDocument/2006/custom-properties" xmlns:vt="http://schemas.openxmlformats.org/officeDocument/2006/docPropsVTypes"/>
</file>