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44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«Киноужас» представляет октябрьскую подборку ужасов и триллеров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Погружение в мир кошмаров и страшных историй на телеканале «Киноужас».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«Плетеный человек»</w:t>
            </w:r>
            <w:br/>
            <w:br/>
            <w:r>
              <w:rPr/>
              <w:t xml:space="preserve">Бывший полицейский Эдвард Маюлис получает письмо от своей давней подруги, в котором она просит найти ее пропавшую дочь. Расследуя исчезновение маленькой девочки, Эдвард попадает на странный остров с очень странными людьми и обнаруживает, что пропажа девочки связана с существующим на острове тайным обществом. Непонятные символы, пугающие обряды — во всем этом придется разобраться полицейскому, чтобы узнать страшную тайну…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Германия,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ЛаБут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Эллен Бёрстин, Кейт Бихан, Фрэнсис Конрой, Молли Паркер, Лили Собески, Дайан Делано, Майкл Уайзмен, Эрика-Шэй Гэйр, Криста Кэмпбелл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октября в 20:15 — «Перерожденные»</w:t>
            </w:r>
            <w:br/>
            <w:br/>
            <w:r>
              <w:rPr/>
              <w:t xml:space="preserve">Очнувшийся в мире, захваченном зомби, молодой парень с амнезией Итан пытается найти свою пропавшую возлюбленную Эмму. Поиски принимают неожиданный поворот, когда он встречает закаленную и эксцентричную Мэй. Вместе они сталкиваются со множеством угроз как от зомби, так и от других выживших, прежде чем роковая встреча с Каем раскроет тайну за потерянной памятью Итана.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Лоуэлл 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Кэрри-Энн Мосс, Дуглас Смит, Фрэнк Грилло, Кимберли-Сью Мюррэй, Джонатан Черри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15 октября в 20:15 — «Последний охотник на ведьм»</w:t>
            </w:r>
            <w:br/>
            <w:br/>
            <w:r>
              <w:rPr/>
              <w:t xml:space="preserve">Современный мир скрывает множество секретов, но самым удивительным из них является то, что ведьмы до сих пор живут среди нас. Это злобные сверхъестественные существа, чья цель — наслать на мир смертоносную чуму. Армии охотников на ведьм сражались с ними на протяжении многих веков.В наши дни остался всего лишь один охотник на ведьм, Колдер, которому однажды удалось убить всемогущую королеву ведьм. Но Колдер еще не знает, что королева воскресла и жаждет отомстить своему убийце…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США, Китай,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Брек Эйснер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Роуз Лесли, Элайджа Вуд, Оулавюр Дарри Оулафссон, Рина Оуэн, Юли Энгельбрехт, Майкл Кейн, Джозеф Гилган, Исаак Де Банколе, Майкл Халсли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октября в 20:15 — «Астрал. Амулет зла»</w:t>
            </w:r>
            <w:br/>
            <w:br/>
            <w:r>
              <w:rPr/>
              <w:t xml:space="preserve">Мать Эмили погибла, когда та ещё была ребенком. Однажды девушка находит её старый амулет, а потом начинает видеть необъяснимые вещи. Позже Эмили узнаёт, что издавна украшение принадлежало злому духу, и он вернётся, чтобы его забрать и отомстить за грехи предков. Когда близкие девушки начинают погибать один за другим, она понимает, что родовое проклятие — не страшные сказки, а реальность. Эмили должна найти ключ к своему прошлому и понять, как победить древнее зло, до того как оно заберёт и её душу.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Кристофер Броадбент, Энцо Тедески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Кайла Дэй, Люк Форд, Том Джексон, Барбара Бингхэм, Брук Блертон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26 октября в 20:15 — «Полночь с дьяволом»</w:t>
            </w:r>
            <w:br/>
            <w:br/>
            <w:r>
              <w:rPr/>
              <w:t xml:space="preserve">Хэллоуин 1977 года. Пытаясь поднять рейтинги просмотров некогда популярной передачи, телеведущий Джек Делрой делает спецвыпуск о паранормальном. Он приглашает медиума и скептика, а гвоздём программы должны стать парапсихолог и её подопечная — 13-летняя Лили, якобы одержимая демоном.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Камерон Кернс, Колин Кернс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Давид Дастмалчян, Лора Гордон, Иэн Блисс, Файссал Баззи, Ингрид Торелли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КИНОУЖАС. </w:t>
      </w:r>
      <w:r>
        <w:rPr/>
        <w:t xml:space="preserve">Телеканал фильмов ужасов. Очень страшные новинки и классика жанра «хоррор» на одном канале. Два раза в месяц – эксклюзивные телепремьеры, которые вы боялись смотреть в кинотеатре.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www.nastroykino.ru/categories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2026-10-10T19:07:15+00:00</dcterms:created>
  <dcterms:modified xsi:type="dcterms:W3CDTF">2026-10-10T19:07:15+00:00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