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Спуск к дьяволу»</w:t>
            </w:r>
            <w:br/>
            <w:br/>
            <w:r>
              <w:rPr/>
              <w:t xml:space="preserve">Эвелин неожиданно получает в наследство от сестры огромное поместье. Переехав туда с семьей, она обнаруживает в подвале странный алтарь. Когда сначала пропадает ее дочь, а потом сын, Эвелин выясняет, что у этого дома мрачная история — здесь было совершено немало убийств и самоубийств, а сестра перед смертью пыталась провести тут какой-то темный ритуал. Чтобы вернуть семью, Эвелин придётся столкнуться с самыми зловещими тайнами поместья.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Саша Сибли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 Палладино, Шон Бриджерс, Джейдон Кэл, Джессика Рут Белл, Зара Кинг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2026-09-27T01:54:00+00:00</dcterms:created>
  <dcterms:modified xsi:type="dcterms:W3CDTF">2026-09-27T01:54:00+00:00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