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Очень страшные новинки и классика жанра «хоррор» в августе на канале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Детективные триллеры, адреналиновые хорроры и ужасы – смотрите на 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20:15 — «Верни меня из мёртвых»</w:t>
            </w:r>
            <w:br/>
            <w:br/>
            <w:r>
              <w:rPr/>
              <w:t xml:space="preserve">После смерти отца Миа приезжает в его дом, в котором вскоре начинает твориться нечто необъяснимое. После того, как она открывает урну с прахом, чтобы положить туда обручальное кольцо, сверхъестественные явления усиливаются. В поисках помощи она обращается к опытному медиуму.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Алессандро Антоначи, Даниэль Ласкар, Стефано Мандала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Пенелопа Санджорджи, Франческа Веттори, Давид Аджаи, Донателла Бартоли, Андреа Кальди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20:15 — «Глазами пса»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20:15 — «Пункт назначения. Новая кровь»</w:t>
            </w:r>
            <w:br/>
            <w:br/>
            <w:r>
              <w:rPr/>
              <w:t xml:space="preserve">После смерти отца над семьёй нависает жуткое проклятье.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Адхе Дхармастрия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Сафира Рату Софья, Рукман Росади, Нова Элиза, Димас Адитья, Альци Маркерс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20:15 — «Правда или ложь?»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2026-07-23T20:57:18+00:00</dcterms:created>
  <dcterms:modified xsi:type="dcterms:W3CDTF">2026-07-23T20:57:18+00:00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