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Пощекотите себе нервы в июле с телеканалом «Киноужас»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Погружение в мир кошмаров и страшных историй на телеканале «Киноужас».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20:15 — «Абсолютный хищник»</w:t>
            </w:r>
            <w:br/>
            <w:br/>
            <w:r>
              <w:rPr/>
              <w:t xml:space="preserve">В живописных лесах Луизианы терпит крушение небольшой пассажирский самолет. Помощи ждать неоткуда, мобильная связь мертва. Единственный путь к спасению пролегает через болотистую местность, где обитают аллигаторы. У них агрессивный нрав, высокая подвижность и отменный аппетит. И кажется, уже ничто не в силах испортить им трапезу.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Танели Мустонен, Брэд Уотсон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Афина Стрейтс, Мадалена Араган, Элиша Эпплбаум, Мохаммед Мансарай, Тайла Ковачевич-Эбонг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июля в 20:15 — «Астрал. Семейный обряд»</w:t>
            </w:r>
            <w:br/>
            <w:br/>
            <w:r>
              <w:rPr/>
              <w:t xml:space="preserve">В страстную неделю полная старшеклассница Сими приезжает в загородный дом к своей тёте — известному диетологу и автору популярных книг о похудении. Она надеется, что та поможет ей сбросить вес, и напрашивается остаться тут подольше, но вскоре Сими замечает, что отношения в тётиной семье слегка напряжённые.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Петер Хенгль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Нина Катляйн, Пиа Хирцеггер, Михаэль Пинк, Александр Сладек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17 июля в 20:15 — «Пила X»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июля в 20:15 — «Исчезнувшие»</w:t>
            </w:r>
            <w:br/>
            <w:br/>
            <w:r>
              <w:rPr/>
              <w:t xml:space="preserve">На туристическом судне, следовавшем в Арктику, по непонятным причинам отключается электричество, а все находящиеся на борту туристы и экипаж пропадают. За исключением трех человек, которые вынуждены высадиться на берег в поисках помощи. В процессе изнуряющей борьбы за выживание им начинает открываться страшная правда, и путешественники вынуждены объединиться, чтобы остаться в живых.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Даррен 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Уивер, Тим Гриффин, Джастин Хьюэн, Руне Темте, Сара Аллес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20:15 — «Меган: К вашим услугам»</w:t>
            </w:r>
            <w:br/>
            <w:br/>
            <w:r>
              <w:rPr/>
              <w:t xml:space="preserve">Пока жена лежит в больнице, для заботы о детях и работы по дому Ник покупает высокотехнологичного женоробота с продвинутым искусственным интеллектом. Она прекрасно справляется со своими обязанностями, быстро учится и готова на всё, лишь бы её основной пользователь был счастлив.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С.К. Дэйл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Меган Фокс, Микеле Морроне, Мадлен Зима, Матильда Фёрт, Джуд Гринштейн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www.nastroykino.ru/categories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2026-07-22T00:47:49+00:00</dcterms:created>
  <dcterms:modified xsi:type="dcterms:W3CDTF">2026-07-22T00:47:49+00:00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