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«Киноужас» представляет самые страшные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Очень страшные новинки и классика жанра «хоррор» — смотрите на телеканале «Киноужас»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20:15 — «Багровая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20:15 — «Судная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 мая в 20:15 — «Долгая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14 мая в 20:15 — «Бездна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18 мая в 20:15 — «Выживший»</w:t>
            </w:r>
            <w:br/>
            <w:br/>
            <w:r>
              <w:rPr/>
              <w:t xml:space="preserve">Ураганный ветер переворачивает рыбацкую лодку в 70 милях от Мексиканского залива. Четверо друзей оказываются в ледяной воде, а сильный шторм не дает спасателям даже приблизиться к терпящим бедствие. Экипажу предстоит экстремальная проверка на командную работу и выносливость с одной целью — победить стихию… и самих себя.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Закари Ливай, Джош Дюамель, Квентин Плэр, Терренс Террелл, Маршалл Кук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21 мая в 20:15 — «Море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мая в 20:15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2026-05-02T08:58:53+00:00</dcterms:created>
  <dcterms:modified xsi:type="dcterms:W3CDTF">2026-05-02T08:58:53+00:00</dcterms:modified>
</cp:coreProperties>
</file>

<file path=docProps/custom.xml><?xml version="1.0" encoding="utf-8"?>
<Properties xmlns="http://schemas.openxmlformats.org/officeDocument/2006/custom-properties" xmlns:vt="http://schemas.openxmlformats.org/officeDocument/2006/docPropsVTypes"/>
</file>