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ноябрьскую подборку жутких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параноидальные драмы и безумные хорроры – смотрите в ноябре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ноября в 20:15 — «В ловушке»</w:t>
            </w:r>
            <w:br/>
            <w:br/>
            <w:r>
              <w:rPr/>
              <w:t xml:space="preserve">Молодые и очень привлекательные подруги отправляются в отпуск на прекрасный остров, надеясь хорошо отдохнуть и зарядиться позитивом. Но их планам не суждено сбыться, их похищает преступная группировка, чтобы продать в рабство. Оказавшись в пустыне в пересыльной тюрьме с другими несчастными, они решаются на дерзкий 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Александра Маркс, Софи Ранкин, Шон Кронин, Луис Джеймс, Ксения Исламова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ноября в 20:15 — «Анаконда. Подъём с глубины»</w:t>
            </w:r>
            <w:br/>
            <w:br/>
            <w:r>
              <w:rPr/>
              <w:t xml:space="preserve">Группа туристов спасается бегством с лайнера, на который напали огромные змеи. Найдя прибежище на острове, компания попадает в самое логово голодных тварей.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 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Чжао Исинь, Ли Цзяи, Амро, Цзян Яньси, Цю Шицзянь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ноября в 20:15 — «Мегалодон»</w:t>
            </w:r>
            <w:br/>
            <w:br/>
            <w:r>
              <w:rPr/>
              <w:t xml:space="preserve">Пол и его семья собираются провести отпуск в райском местечке на побережье. К их удивлению, живописный и дружелюбный поселок покинут и разрушен. По ацтекским легендам, в местных водах обитает последний мегалодон — Черный демон. Он ревностно защищает природу от вторжения людей, уничтожая все на своем пути. Отправившись на прибрежную платформу в поисках ответов, семья оказывается в ловушке. И теперь Полу нужно найти способ спасти своих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Мексика, Доминикана, Словения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Лукас, Фернанда Уррехола, Хулио Седильо, Омар Чапарро, Боливар Санчес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17 ноября в 20:15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18 ноября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ноября в 20:15 — «Мако. Убийца из глубины»</w:t>
            </w:r>
            <w:br/>
            <w:br/>
            <w:r>
              <w:rPr/>
              <w:t xml:space="preserve">Много лет назад пассажирский паром Salem Express в условиях сильного шторма и плохой видимости напоролся на рифы и затонул в акватории Красного моря. Восемь предприимчивых бизнесменов решают отправиться к останкам этого судна, чтобы снять документальный фильм. Подобные съемки — не самое простое занятие, компанию ожидает множество трудностей, а где-то на глубине их подстерегает акула мако.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Египет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Хишам Аль Рашиди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Муавад, Мурат Йылдырым, , Басма, Нахед Эль Себай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2025-10-25T12:49:24+00:00</dcterms:created>
  <dcterms:modified xsi:type="dcterms:W3CDTF">2025-10-25T12:49:24+00:00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