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17 ноября по 23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Через год в это же время</w:t>
            </w:r>
            <w:br/>
            <w:br/>
            <w:r>
              <w:rPr/>
              <w:t xml:space="preserve">Минни и Куинн родились 1 января 1990 года в одной и той же лондонской больнице. Куинн появился на свет на пару минут раньше и получил имя, которым мать Минни собиралась назвать свою дочь. Минни убеждена — вместе с именем он украл и её удачу. Их жизни сложились совершенно по-разному, но годы спустя судьба снова сталкивает их 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Куксон, Люсьен Лависконт, Голда Рошевель, Моника Долан, Джон Ханна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00:25</w:t>
            </w:r>
            <w:br/>
            <w:r>
              <w:rPr>
                <w:rStyle w:val="RegText"/>
              </w:rPr>
              <w:t xml:space="preserve">22 ноября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Мама мафия</w:t>
            </w:r>
            <w:br/>
            <w:br/>
            <w:r>
              <w:rPr/>
              <w:t xml:space="preserve">Простая американская домохозяйка Кристин попадает в водоворот опасностей и страстей, когда выясняется, что итальянский дедушка оставил ей в наследство…свою мафиозную империю. Под руководством советницы старого босса, Бьянки, неунывающей Кристин предстоит открыть в себе внутреннюю крестную мать и встать у руля семейного бизнеса, бросив вызов всем ожиданиям, включая свои собственные.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Великобритания,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Кэтрин Хардвик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Тони Коллетт, Моника Беллуччи, Софиа Номвете, Эдуардо Скарпетта, Альфонсо Перуджини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Парни с тату. Прямо в сердце</w:t>
            </w:r>
            <w:br/>
            <w:br/>
            <w:r>
              <w:rPr/>
              <w:t xml:space="preserve">Хорошие девочки любят плохих парней — так было, и так будет. И Шоу Лэндон, влюбившаяся в Рула Арчера с первого взгляда, — не исключение из правил. Однако что может быть общего у скромной студентки-отличницы с лихим татуированным бабником и бунтарем, снова и снова бросающим вызов окружающему миру? Только то, что они скрывают друг от друга и ото всех свои тайны.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Кассаветис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Сидни Тейлор, Чейз Стоукс, Александр Людвиг, Натали Элин Линд, Элла Балинска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Дождь из мужчин</w:t>
            </w:r>
            <w:br/>
            <w:br/>
            <w:r>
              <w:rPr/>
              <w:t xml:space="preserve">Милая и немного сумасбродная Ирис имеет все, о чем только можно мечтать — безупречный муж, две дочери, собственный стоматологический кабинет, в котором отбоя нет от посетителей, чудесная квартира и верные друзья. Но уже много лет между супругами нет близости. Незнакомка советует героине завести любовника с помощью мобильного приложения. Стоит Ирис пройти регистрацию, как на нее обрушивается дождь из молодых, зрелых, брутальных и романтичных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Каролин Виньяль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 Калами, Венсан Эльбаз, Сюзанн Де Бэк, Сильвен Катан, Лоран Пуатрено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08:15</w:t>
            </w:r>
            <w:br/>
            <w:r>
              <w:rPr>
                <w:rStyle w:val="RegText"/>
              </w:rPr>
              <w:t xml:space="preserve">19 ноября в 03:45</w:t>
            </w:r>
            <w:br/>
            <w:r>
              <w:rPr>
                <w:rStyle w:val="RegText"/>
              </w:rPr>
              <w:t xml:space="preserve">21 ноября в 00:50</w:t>
            </w:r>
            <w:br/>
            <w:r>
              <w:rPr>
                <w:rStyle w:val="RegText"/>
              </w:rPr>
              <w:t xml:space="preserve">23 ноября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Разбитые сердца</w:t>
            </w:r>
            <w:br/>
            <w:br/>
            <w:r>
              <w:rPr/>
              <w:t xml:space="preserve">Юный Клотер влюбляется в скромную Джеки из хорошей семьи, но соблазны улиц уводят его на темную сторону. Роковой случай и предательство разлучают их на много лет. Встретившись снова, они понимают, что созданы друг для друга. Однако ее новая жизнь и его старые враги не позволяют им быть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Леллуш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Адель Экзаркопулос, Франсуа Сивиль, Малик Фрика, Мэллори Ванек, Ален Шаба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10:00</w:t>
            </w:r>
            <w:br/>
            <w:r>
              <w:rPr>
                <w:rStyle w:val="RegText"/>
              </w:rPr>
              <w:t xml:space="preserve">19 ноября в 05:30</w:t>
            </w:r>
            <w:br/>
            <w:r>
              <w:rPr>
                <w:rStyle w:val="RegText"/>
              </w:rPr>
              <w:t xml:space="preserve">22 ноября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Последняя любовь на Земле</w:t>
            </w:r>
            <w:br/>
            <w:br/>
            <w:r>
              <w:rPr/>
              <w:t xml:space="preserve">Земля столкнулась с небывалым бедствием. В разных странах, на каждом континенте люди в самом буквальном смысле лишаются чувств — каждого из пяти, одного за другим… Майкл и Сьюзан считают свою связь мимолетной, но когда становится ясно, что мир неумолимо приближается к концу, герои понимают — им уже не прожить друг без друга. Но что останется, когда пропадут последние чувства?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Швеция, Дания,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Юэн МакГрегор, Ева Грин, Юэн Бремнер, Стивен Диллэйн, Дэнис Лосон, Конни Нильсен, Аластер Маккензи, Анамария Маринка, Лорен Томпани, Шабана Ахтар Бакхш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12:55</w:t>
            </w:r>
            <w:br/>
            <w:r>
              <w:rPr>
                <w:rStyle w:val="RegText"/>
              </w:rPr>
              <w:t xml:space="preserve">18 ноября в 10:40</w:t>
            </w:r>
            <w:br/>
            <w:r>
              <w:rPr>
                <w:rStyle w:val="RegText"/>
              </w:rPr>
              <w:t xml:space="preserve">20 ноября в 07:40</w:t>
            </w:r>
            <w:br/>
            <w:r>
              <w:rPr>
                <w:rStyle w:val="RegText"/>
              </w:rPr>
              <w:t xml:space="preserve">22 ноября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14:40</w:t>
            </w:r>
            <w:br/>
            <w:r>
              <w:rPr>
                <w:rStyle w:val="RegText"/>
              </w:rPr>
              <w:t xml:space="preserve">19 ноября в 02:10, 23:30</w:t>
            </w:r>
            <w:br/>
            <w:r>
              <w:rPr>
                <w:rStyle w:val="RegText"/>
              </w:rPr>
              <w:t xml:space="preserve">21 ноября в 11:55</w:t>
            </w:r>
            <w:br/>
            <w:r>
              <w:rPr>
                <w:rStyle w:val="RegText"/>
              </w:rPr>
              <w:t xml:space="preserve">23 ноября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Александр</w:t>
            </w:r>
            <w:br/>
            <w:br/>
            <w:r>
              <w:rPr/>
              <w:t xml:space="preserve">Спустя 40 лет после гибели Александра пожилой Птолемей, один из ближайших соратников Македонского, ставший после его смерти наместником Египта, решает рассказать и записать историю побед великого полководца. В течение восьми лет войско Александра Великого двигалось на Восток, к берегам мирового Океана. Покорив Западную и Центральную Азию, Македонский первым ступил на загадочную и таинственную землю древней Индии. Об этом он мечтал ещё в детстве, слушая мифы о Трое, подвигах Геракла и Ахиллеса…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США, Нидерланды, Франция, Великобритания,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Оливер Стоун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Фаррелл, Анджелина Джоли, Вэл Килмер, Джаред Лето, Энтони Хопкинс, Джонатан Риз Майерс, Розарио Доусон, Кристофер Пламмер, Дэвид Беделла, Джесси Камм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16:15</w:t>
            </w:r>
            <w:br/>
            <w:r>
              <w:rPr>
                <w:rStyle w:val="RegText"/>
              </w:rPr>
              <w:t xml:space="preserve">19 ноября в 12:10</w:t>
            </w:r>
            <w:br/>
            <w:r>
              <w:rPr>
                <w:rStyle w:val="RegText"/>
              </w:rPr>
              <w:t xml:space="preserve">21 ноября в 06:55</w:t>
            </w:r>
            <w:br/>
            <w:r>
              <w:rPr>
                <w:rStyle w:val="RegText"/>
              </w:rPr>
              <w:t xml:space="preserve">22 ноября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19:30</w:t>
            </w:r>
            <w:br/>
            <w:r>
              <w:rPr>
                <w:rStyle w:val="RegText"/>
              </w:rPr>
              <w:t xml:space="preserve">18 ноября в 15:45</w:t>
            </w:r>
            <w:br/>
            <w:r>
              <w:rPr>
                <w:rStyle w:val="RegText"/>
              </w:rPr>
              <w:t xml:space="preserve">20 ноября в 22:55</w:t>
            </w:r>
            <w:br/>
            <w:r>
              <w:rPr>
                <w:rStyle w:val="RegText"/>
              </w:rPr>
              <w:t xml:space="preserve">22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Давай разведемся!</w:t>
            </w:r>
            <w:br/>
            <w:br/>
            <w:r>
              <w:rPr/>
              <w:t xml:space="preserve">Успешный врач Маша поглощена работой и не сразу замечает, что от нее уходит муж. Жизнь переворачивается вверх дном: на работе аврал, дети требуют постоянного внимания, а привыкшая побеждать Маша не готова уступить любимого мужа красотке фитнес-тренеру. Маша призывает на помощь полный боевой арсенал, включая потусторонние силы. Но новая жизнь открывает новые возможности…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Пармас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Михалкова, Антон Филипенко, Светлана Камынина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21:15</w:t>
            </w:r>
            <w:br/>
            <w:r>
              <w:rPr>
                <w:rStyle w:val="RegText"/>
              </w:rPr>
              <w:t xml:space="preserve">19 ноября в 10:20</w:t>
            </w:r>
            <w:br/>
            <w:r>
              <w:rPr>
                <w:rStyle w:val="RegText"/>
              </w:rPr>
              <w:t xml:space="preserve">21 ноября в 13:35</w:t>
            </w:r>
            <w:br/>
            <w:r>
              <w:rPr>
                <w:rStyle w:val="RegText"/>
              </w:rPr>
              <w:t xml:space="preserve">23 ноября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Свадебная вечеринка</w:t>
            </w:r>
            <w:br/>
            <w:br/>
            <w:r>
              <w:rPr/>
              <w:t xml:space="preserve">Крутой агент ЦРУ во время секретной операции узнает, что его сын повзрослел и решил жениться. Он бросает все и летит на встречу с новыми родственниками. С этого момента жизнь мирного врача — отца невесты превращается в шпионский боевик: международные террористы и колумбийские контрабандисты, роковые красотки и большие-большие деньги, автомобильные погони и гонки на воде, свист пуль и визг тормозов… Ничто не может остановить папаш, когда свадьба их детей под угрозой!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Флеминг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Альберт Брукс, Робин Танни, Дэвид Суше, Райан Рейнольдс, Линдсей Слоун, Мария Рикосса, Кэндис Берген, А. Расселл Эндрюс, Майкл Боднар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23:05</w:t>
            </w:r>
            <w:br/>
            <w:r>
              <w:rPr>
                <w:rStyle w:val="RegText"/>
              </w:rPr>
              <w:t xml:space="preserve">20 ноября в 05:55</w:t>
            </w:r>
            <w:br/>
            <w:r>
              <w:rPr>
                <w:rStyle w:val="RegText"/>
              </w:rPr>
              <w:t xml:space="preserve">22 ноября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Ты просто космос</w:t>
            </w:r>
            <w:br/>
            <w:br/>
            <w:r>
              <w:rPr/>
              <w:t xml:space="preserve">Дрейфуя на своем сломанном космическом шаттле без малейшей надежды на спасение, два астронавта спорят о том, лучше ли им провести оставшиеся дни как друзья или любовники.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Меркадо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Энтони Маки, Зои Чао, Натали Моралес, Джофф Стульц, Мисси Пайл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Одна встреча</w:t>
            </w:r>
            <w:br/>
            <w:br/>
            <w:r>
              <w:rPr/>
              <w:t xml:space="preserve">До встречи друг с другом Эльза и Пьер жили счастливыми, размеренными жизнями со своими семьями. Но знакомство переворачивает их судьбы с ног на голову. С первой же минуты их захватывает чувство настолько сильное, что они не могут ему противостоять. Сперва Эльза и Пьер поддаются охватившей их страсти, но, не желая причинять боль близким, принимают решение расстаться. Однако неумолимая судьба снова и снова сводит их друг с другом. Их жизни переплетаются все сильнее, границы реальности размываются, и невоплощенные фантазии захватывают влюбленных…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Марсо, Франсуа Клюзе, Лиза Азуэлос, Александр Астье, Артур Бензакен, Джонатан Коэн, Нильс Шнайдер, Стефани Мурат, Оливия Коте, Сайрус Шахиди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Притворись моим парнем</w:t>
            </w:r>
            <w:br/>
            <w:br/>
            <w:r>
              <w:rPr/>
              <w:t xml:space="preserve">У редактора модного глянцевого журнала Алисы Лантенс безупречный вкус, отличное резюме и репутация «железной леди». Но однажды начальство намекает, что возглавлять молодежное издание должен кто-то более смелый и провокативный. Решение приходит неожиданно: по нелепой случайности по миру шоу-бизнеса разносится слух о ее романе с 18-летним студентом. Оказывается, что подмоченная репутация - именно то, что нужно для продвижения по карьерной лестнице! Но куда деваться от парня, который и вправду влюбился?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Моро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Пьер Нинэ, Шарль Берлинг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Цена соблазна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Нянька по вызову</w:t>
            </w:r>
            <w:br/>
            <w:br/>
            <w:r>
              <w:rPr/>
              <w:t xml:space="preserve">У 25-летнего юноши начинается роман с матерью-одиночкой, живущей по соседству. Основной преградой в их отношениях становится то, что главная героиня существенно старше своего избранника.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Барт Фрейндлих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Кэтрин Зета-Джонс, Джастин Барта, Арт Гарфанкел, Джоанна Глисон, Линн Уитфилд, Келли Гулд, Эндрю Черри, Кейт Дженнингс Грант, Роб Керкович, Джон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07:20</w:t>
            </w:r>
            <w:br/>
            <w:r>
              <w:rPr>
                <w:rStyle w:val="RegText"/>
              </w:rPr>
              <w:t xml:space="preserve">20 ноября в 01:10</w:t>
            </w:r>
            <w:br/>
            <w:r>
              <w:rPr>
                <w:rStyle w:val="RegText"/>
              </w:rPr>
              <w:t xml:space="preserve">23 ноября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Ночь только начинается</w:t>
            </w:r>
            <w:br/>
            <w:br/>
            <w:r>
              <w:rPr/>
              <w:t xml:space="preserve">Мэтт — актёр-комик, популярность которого делает его объектом для бесконечных селфи и шуточек от всех подряд, Дэйв — писатель, пытающийся пробиться в большое кино, Сид — актриса, подрабатывающая официанткой и Эми — карьеристка, отшивающая всех подряд. Напитки идут один за другим, и в одну ночь вмещается целая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Дэйв Хилл, Мэтт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 Джонс, Дэйв Хилл, Элис Лоцци, Келен Коулмэн, Джей Эрнандес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09:05</w:t>
            </w:r>
            <w:br/>
            <w:r>
              <w:rPr>
                <w:rStyle w:val="RegText"/>
              </w:rPr>
              <w:t xml:space="preserve">20 ноября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Жених напрокат</w:t>
            </w:r>
            <w:br/>
            <w:br/>
            <w:r>
              <w:rPr/>
              <w:t xml:space="preserve">Кэт стоит перед нелегкой дилеммой: необходимость съездить на свадьбу сестры в отчий дом омрачена тем, что там она непременно встретит экс- возлюбленного, расставание с которым было очень болезненным. Если уж ехать, то надо предъявить родственникам и бывшему жениха, симпатичного, умного и влюбленного. А его нет. И Кэт решает нанять парня из службы эскорт-услуг для посещения свадебной вечеринки.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Клер Килнер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Дебра Мессинг, Дермот Малруни, Эми Адамс, Джек Девенпорт, Сара Пэриш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12:20</w:t>
            </w:r>
            <w:br/>
            <w:r>
              <w:rPr>
                <w:rStyle w:val="RegText"/>
              </w:rPr>
              <w:t xml:space="preserve">20 ноября в 09:20</w:t>
            </w:r>
            <w:br/>
            <w:r>
              <w:rPr>
                <w:rStyle w:val="RegText"/>
              </w:rPr>
              <w:t xml:space="preserve">22 ноября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Дикая парочка</w:t>
            </w:r>
            <w:br/>
            <w:br/>
            <w:r>
              <w:rPr/>
              <w:t xml:space="preserve">Как в сказке среди диких прекрасных пейзажей по-соседству живут Энтони и Розмари. Они просто созданы друг для друга, но наступлению их счастья все время что-то мешает. Внезапно бойкую фантазёрку Розмари зовёт с собой в Нью-Йорк приезжий ухажёр. У мечтательного и застенчивого Энтони остаётся последний шанс, чтобы любовь всей его жизни не умчалась от него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Патрик Шэнли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Блант, Джейми Дорнан, Джон Хэмм, Кристофер Уокен, Джон Тенни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13:55</w:t>
            </w:r>
            <w:br/>
            <w:r>
              <w:rPr>
                <w:rStyle w:val="RegText"/>
              </w:rPr>
              <w:t xml:space="preserve">19 ноября в 08:30</w:t>
            </w:r>
            <w:br/>
            <w:r>
              <w:rPr>
                <w:rStyle w:val="RegText"/>
              </w:rPr>
              <w:t xml:space="preserve">21 ноября в 05:05</w:t>
            </w:r>
            <w:br/>
            <w:r>
              <w:rPr>
                <w:rStyle w:val="RegText"/>
              </w:rPr>
              <w:t xml:space="preserve">23 ноября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Совсем ошалели</w:t>
            </w:r>
            <w:br/>
            <w:br/>
            <w:r>
              <w:rPr/>
              <w:t xml:space="preserve">Ольга Гаврилова с молодым бойфрендом Кириллом приезжают на горнолыжный курорт встретить Новый год, но из-за ошибки турагентства оказываются под одной крышей с бывшим мужем Ольги Федором и его очаровательной подругой Мариночкой. Романтический новогодний уикенд грозит обернуться для обеих пар сущим кошмаром, поэтому Ольга и Федор решают скрыть от своих новых пассий, что когда-то они были женаты.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Френкель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Гоша Куценко, Анна Михалкова, Владимир Яглыч, Полина Максимова, Степан Девонин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17:40</w:t>
            </w:r>
            <w:br/>
            <w:r>
              <w:rPr>
                <w:rStyle w:val="RegText"/>
              </w:rPr>
              <w:t xml:space="preserve">20 ноября в 13:05</w:t>
            </w:r>
            <w:br/>
            <w:r>
              <w:rPr>
                <w:rStyle w:val="RegText"/>
              </w:rPr>
              <w:t xml:space="preserve">21 ноября в 10:05</w:t>
            </w:r>
            <w:br/>
            <w:r>
              <w:rPr>
                <w:rStyle w:val="RegText"/>
              </w:rPr>
              <w:t xml:space="preserve">23 ноября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Стриптизёрши</w:t>
            </w:r>
            <w:br/>
            <w:br/>
            <w:r>
              <w:rPr/>
              <w:t xml:space="preserve">Танцовщицы элитного стриптиз-клуба, клиенты которого - известные финансисты с Уолл-Стрит - привыкли к большим заработкам и роскошной жизни. Но после финансового кризиса 2008 года посетителей в клубе заметно поубавилось, и деньги к девушкам уже не текут рекой. Тяжёлые времена требуют отчаянных мер, и бывшие танцовщицы решаются на авантюрный шаг.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Лорин Скафария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Констанс Ву, Дженнифер Лопез, Джулия Стайлз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19:30</w:t>
            </w:r>
            <w:br/>
            <w:r>
              <w:rPr>
                <w:rStyle w:val="RegText"/>
              </w:rPr>
              <w:t xml:space="preserve">19 ноября в 15:20</w:t>
            </w:r>
            <w:br/>
            <w:r>
              <w:rPr>
                <w:rStyle w:val="RegText"/>
              </w:rPr>
              <w:t xml:space="preserve">21 ноября в 22:40</w:t>
            </w:r>
            <w:br/>
            <w:r>
              <w:rPr>
                <w:rStyle w:val="RegText"/>
              </w:rPr>
              <w:t xml:space="preserve">23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Если только</w:t>
            </w:r>
            <w:br/>
            <w:br/>
            <w:r>
              <w:rPr/>
              <w:t xml:space="preserve">Каждый день мы принимаем решения, которые влияют не только на собственную судьбу, но и судьбы людей, окружающих нас. Так звено за звеном появляется прочная цепочка событий, разрушить которую нам не под силу. Но, а вдруг получится?Саманта — американка, учится музыке в Лондоне. Она красива, порывиста, импульсивна и эмоциональна — она влюблена. Ее друг Ян весь в делах, он все время занят и практически женат на своей работе. Это разрушает их отношения с Самантой. Но все переворачивает трагическая случайность — нелепая автокатастрофа уносит жизнь Саманты, и Ян, наконец, понимает, что он потерял в своей жизни…Если бы только Ян мог повернуть время вспять, если бы только он мог прожить этот роковой день заново, если бы только… И судьба предоставляет ему этот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Джил Джангер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Лав Хьюитт, Пол Николлс, Том Уилкинсон, Диана Хардкэсл, Люси Девенпорт, Рой Сэмпсон, Кевин Мур, Невилл Филлипс, Бен Риджвей, Тео-Ва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21:15</w:t>
            </w:r>
            <w:br/>
            <w:r>
              <w:rPr>
                <w:rStyle w:val="RegText"/>
              </w:rPr>
              <w:t xml:space="preserve">21 ноября в 03:20</w:t>
            </w:r>
            <w:br/>
            <w:r>
              <w:rPr>
                <w:rStyle w:val="RegText"/>
              </w:rPr>
              <w:t xml:space="preserve">23 ноября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Тайный Санта</w:t>
            </w:r>
            <w:br/>
            <w:br/>
            <w:r>
              <w:rPr/>
              <w:t xml:space="preserve">Юрист Светлана Соколова работает в компании Максима с самого основания и столько же времени они терпеть друг друга не могут. Максим давно бы избавился от Светланы, но понимает, что найти ей замену не так-то просто. Светлана в этот Новый год собирается, наконец, устроить свою личную жизнь. В коллективе решено провести вручение подарков от «Тайного Санты», и Светлана запланировала поездку на базу отдыха для себя и Стаса — сотрудника, который ей нравится, но все никак не сделает первый шаг. Однако все идет не по плану и приглашение достается… Максиму. Светлана и хотела бы сбежать, но Максим намерен как следует отдохнуть, а она, в свою очередь, принимает решение испортить ему праздник.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Зоя Бербер, Борис Дергачев, Снежана Самохина,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Это развод!</w:t>
            </w:r>
            <w:br/>
            <w:br/>
            <w:r>
              <w:rPr/>
              <w:t xml:space="preserve">Узнав, что муж полюбил другую и улетает в Париж, Луиза решила его не отпускать... связав мужа скотчем. Попытки вспомнить всё хорошее, что было в их совместной жизни, не увенчались успехом. Стараясь выбраться из заключения, неверный супруг привлёк внимание газонокосильщика. Вот только изменник грабителю не товарищ. Вскоре Луиза с мужем и его любовницей окажутся в заложниках у целой банды...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Шерил Хайнс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Тимоти Хаттон, Джастин Лонг, Кристен Белл, Дерек Картер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00:40</w:t>
            </w:r>
            <w:br/>
            <w:r>
              <w:rPr>
                <w:rStyle w:val="RegText"/>
              </w:rPr>
              <w:t xml:space="preserve">20 ноября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Викторианская Англия. После восьми лет, проведенных в пансионе для бедных девочек, сирота Джейн Эйр получает место гувернантки в Торнфилде – вотчине Эдварда Ферфакса Рочестера. Хозяин поместья редко наведывается в родные края, а в его отсутствие Джейн должна присматривать за восьмилетней Адель Варанс - воспитанницей аристократа. И вот однажды Рочестер возвращается. Так начинается одна из самых известных романтических историй в европейской литературе и мировом кино…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Кэри Фукунага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Миа Васиковска, Майкл Фассбендер, Джуди Денч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17:15</w:t>
            </w:r>
            <w:br/>
            <w:r>
              <w:rPr>
                <w:rStyle w:val="RegText"/>
              </w:rPr>
              <w:t xml:space="preserve">20 ноября в 10:55</w:t>
            </w:r>
            <w:br/>
            <w:r>
              <w:rPr>
                <w:rStyle w:val="RegText"/>
              </w:rPr>
              <w:t xml:space="preserve">23 ноября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Шарлотта Грей</w:t>
            </w:r>
            <w:br/>
            <w:br/>
            <w:r>
              <w:rPr/>
              <w:t xml:space="preserve">Случайная встреча с офицером английской разведки заставляет прелестную блондинку Шарлотту стать тайным агентом. А внезапная страсть к английскому летчику, исчезнувшему после ночи любви, ведет ее в оккупированную Францию.Теперь ее, шатенку Доминик, ждут встреча с нервным и верным Жюльеном, активистом движения Сопротивления, и неженские испытания. Ее будут шантажировать, пугать смертью, спасать и любить.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США, Великобритания,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Джиллиан Армстронг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Бланшетт, Джеймс Флит, Эбигейл Круттенден, Шарлотта МакДугалл, Руперт Пенри-Джонс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19:30</w:t>
            </w:r>
            <w:br/>
            <w:r>
              <w:rPr>
                <w:rStyle w:val="RegText"/>
              </w:rPr>
              <w:t xml:space="preserve">20 ноября в 14:55</w:t>
            </w:r>
            <w:br/>
            <w:r>
              <w:rPr>
                <w:rStyle w:val="RegText"/>
              </w:rPr>
              <w:t xml:space="preserve">22 ноября в 17:10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Искусство обмана</w:t>
            </w:r>
            <w:br/>
            <w:br/>
            <w:r>
              <w:rPr/>
              <w:t xml:space="preserve">Он – эксперт по искусству, вернее… его хищению. Она – модель с задатками актрисы и высоким IQ. Оба любят деньги и риск. Они просто созданы друг для друга… или это лишь фасад, чтобы провернуть изысканную и виртуозную аферу, больше похожую на арт-перформанс?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 Аселтон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Тео Джеймс, Эмили Ратаковски, Фред Меламед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21:35</w:t>
            </w:r>
            <w:br/>
            <w:r>
              <w:rPr>
                <w:rStyle w:val="RegText"/>
              </w:rPr>
              <w:t xml:space="preserve">23 ноября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мушкетёра: Д’Артаньян</w:t>
            </w:r>
            <w:br/>
            <w:br/>
            <w:r>
              <w:rPr/>
              <w:t xml:space="preserve">Франция, 1627 год. Молодой гасконец Д’Артаньян направляется в Париж, чтобы стать мушкетёром, но по пути попадает в заварушку, из которой чудом выбирается живым. По прибытии в столицу парень умудряется повздорить и спровоцировать на дуэль трёх знаменитых мушкетёров — Атоса, Портоса и Арамиса. Но внезапно Д’Артаньян заводит с троицей дружбу, получает благодарность короля, а позже оказывается в эпицентре дворцового заговора против королевы.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Сивиль, Венсан Кассель, Оливер Джексон-Коэн, Ромен Дюрис, Пио Мармай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ноября в 17:10</w:t>
            </w:r>
            <w:br/>
            <w:r>
              <w:rPr>
                <w:rStyle w:val="RegText"/>
              </w:rPr>
              <w:t xml:space="preserve">22 ноября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Дочь болотного царя</w:t>
            </w:r>
            <w:br/>
            <w:br/>
            <w:r>
              <w:rPr/>
              <w:t xml:space="preserve">10-летняя Хелена жила с родителями в лесном домике. Девочка в папе души не чаяла, а он учил её понимать природу, читать следы и охотиться, вот только мама была постоянно чем-то недовольна. Однажды, когда отец ненадолго отлучился, и к их жилищу выехал заблудившийся турист на квадроцикле, мама внезапно схватила дочку и использовала эту возможность, чтобы сбежать. Так девочка узнала, что её драгоценный папаша — опасный преступник по кличке Болотный Царь, некогда похитивший женщину и увезший её в лес, где она родила от него дочь и все эти годы жила в неволе.Прошло 20 лет. Хелена выросла и завела семью, но что она дочь печально известного Болотного Царя, мужу не рассказала. Раскрыть свой секрет и даже более — применить полученные в детстве навыки и знания — женщине приходится, когда её отец сбегает из тюрьмы.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Дейзи Ридли, Бен Мендельсон, Бруклин Принс, Гил Бирмингем, Карен Писториус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ноября в 19:30</w:t>
            </w:r>
            <w:br/>
            <w:r>
              <w:rPr>
                <w:rStyle w:val="RegText"/>
              </w:rPr>
              <w:t xml:space="preserve">21 ноября в 15:25</w:t>
            </w:r>
            <w:br/>
            <w:r>
              <w:rPr>
                <w:rStyle w:val="RegText"/>
              </w:rPr>
              <w:t xml:space="preserve">23 ноября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Стрела возмездия</w:t>
            </w:r>
            <w:br/>
            <w:br/>
            <w:r>
              <w:rPr/>
              <w:t xml:space="preserve">В попытках наладить отношения с мужем-трудоголиком и дочерью-подростком Кейт предлагает им провести уик-энд в загородном отеле. Однако отдых прерывается, когда в их номер врывается группа вооруженных наемников. Они берут в заложники жену и дочь, а мужа заставляют провести незаконную операцию по переводу десяти миллионов долларов. Но захватчики не знают, что Кейт — профессиональная лучница, а спортивный лук и стрелы могут стать опасным оружием в руках отчаянной и разъяренной женщины.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В. Сото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Джиллиан Алекси, Люк Форд, Александра Нелл, , Райан Паницца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ноября в 21:20</w:t>
            </w:r>
            <w:br/>
            <w:r>
              <w:rPr>
                <w:rStyle w:val="RegText"/>
              </w:rPr>
              <w:t xml:space="preserve">22 ноября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Три мушкетёра: Миледи</w:t>
            </w:r>
            <w:br/>
            <w:br/>
            <w:r>
              <w:rPr/>
              <w:t xml:space="preserve">На глазах Д’Артаньяна похищают его возлюбленную Констанцию. Пока верные друзья, три королевских мушкетёра Атос, Портос и Арамис, сражаются на поле боя, Д’Артаньян вынужден объединить усилия с таинственной Миледи, чтобы спасти свою любимую. Но страшные тайны прошлого могут разрушить как новые союзы, так и старую дружбу.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Сивиль, Венсан Кассель, Оливер Джексон-Коэн, Ромен Дюрис, Пио Мармай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17:20</w:t>
            </w:r>
            <w:br/>
            <w:r>
              <w:rPr>
                <w:rStyle w:val="RegText"/>
              </w:rPr>
              <w:t xml:space="preserve">22 ноября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Принц из рая</w:t>
            </w:r>
            <w:br/>
            <w:br/>
            <w:r>
              <w:rPr/>
              <w:t xml:space="preserve">Оливия Перкинс — нью-йоркская писательница. Она заканчивает свой роман о том, как проблемы с бойфрендом забирают у нее веру в любовь и все моральные силы дописать книгу. Лучшая подруга Оливии убеждает ее отвлечься и найти вдохновение в небольшом путешествии на остров Хейвен. Там она встречается с Александром, в компании которого и проходит ее захватывающее знакомство с островом, и никто поначалу не догадывается, что Александр — наследный принц.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Митчелл Бурк, Кара Маккарти, Дэвид Хули, Хуан Фернандо Монхе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19:30</w:t>
            </w:r>
            <w:br/>
            <w:r>
              <w:rPr>
                <w:rStyle w:val="RegText"/>
              </w:rPr>
              <w:t xml:space="preserve">23 ноября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Принц из рая 2. Королевское предложение</w:t>
            </w:r>
            <w:br/>
            <w:br/>
            <w:r>
              <w:rPr/>
              <w:t xml:space="preserve">Прошло около года с тех пор, как писательница Оливия Перкинс нашла свою любовь. Чтобы проверить, насколько прочны их отношения, она вместе с принцем Александром отправляется в Торовию, чтобы отпраздновать Рождество. Однако, их семьи очень разные, что приводит к множеству недоразумений.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Ким Джексон, Митчелл Бурк, Андреа Моор, Дэвид Хули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21:05</w:t>
            </w:r>
            <w:br/>
            <w:r>
              <w:rPr>
                <w:rStyle w:val="RegText"/>
              </w:rPr>
              <w:t xml:space="preserve">23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2025-11-14T23:44:42+00:00</dcterms:created>
  <dcterms:modified xsi:type="dcterms:W3CDTF">2025-11-14T23:44:42+00:00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