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«Киносвидание»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Дорогой Джон</w:t>
            </w:r>
            <w:br/>
            <w:br/>
            <w:r>
              <w:rPr/>
              <w:t xml:space="preserve">Юная Саванна и солдат американской армии Джон нежно любят друг друга, выражая свои чувства в письмах, которые для Джона — единственный источник радости и надежды на непрекращающейся войне. Для Джона существует понятие долг, которое вынуждает его остаться в армии после событий 11 сентября, мешая ему исполнить обещание вернуться и жениться на девушке. Это решение отдаляет их друг от друга и письма от Саванны приходят всё реже и реже.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Аманда Сайфред, Ричард Дженкинс, Генри Томас, Д.Дж. Котрона, Каллен Мосс, Гэвин МакКалли, Хосе Лусена мл., Кит Робинсон, Скотт Портер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01:10</w:t>
            </w:r>
            <w:br/>
            <w:r>
              <w:rPr>
                <w:rStyle w:val="RegText"/>
              </w:rPr>
              <w:t xml:space="preserve">24 июня в 06:00</w:t>
            </w:r>
            <w:br/>
            <w:r>
              <w:rPr>
                <w:rStyle w:val="RegText"/>
              </w:rPr>
              <w:t xml:space="preserve">28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После</w:t>
            </w:r>
            <w:br/>
            <w:br/>
            <w:r>
              <w:rPr/>
              <w:t xml:space="preserve">Случайная встреча перевернула их привычный мир. Она – прилежная студентка и образцовая дочь, а он – притягательный бунтарь с непростым прошлым. Живя в параллельных вселенных, они бы вряд ли даже взглянули друг на друга. Однако этому знакомству суждено разделить жизнь влюбленных на до и после.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Дженни Гейдж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Джозефина Лэнгфорд, Хиро Файнс-Тиффин, Хадиджа Ред Тандер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Грейс и Джо. История любви</w:t>
            </w:r>
            <w:br/>
            <w:br/>
            <w:r>
              <w:rPr/>
              <w:t xml:space="preserve">Гавайи 20-х годов пропитаны сладким запахом тропических фруктов и страшной эпидемией вокруг райского острова. Джо — сирота из бедной семьи эмигрантов, над которым берет опеку местный доктор после смерти его родителей. Док лечит больных, а мальчик служит ему шустрым помощником, доставляя лекарства в дома. Однажды во время очередной поездки Джо встречает Грэйс и мгновенно влюбляется в неё. Она — дочь богатого плантатора, и отец не допустит того, чтобы Грэйс встречалась с бедняком. Но Джо не намерен отступать, он докажет отцу Грэйс, что достоин его дочери… Любовь стоит того, чтобы за нее бороться!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Л. Каннингэм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Кэвизел, Мэтт Диллон, Джульетт Миллс, Райан Поттер, Ник Борэйни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05:05</w:t>
            </w:r>
            <w:br/>
            <w:r>
              <w:rPr>
                <w:rStyle w:val="RegText"/>
              </w:rPr>
              <w:t xml:space="preserve">25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Сабрина</w:t>
            </w:r>
            <w:br/>
            <w:br/>
            <w:r>
              <w:rPr/>
              <w:t xml:space="preserve">В семье Лэраби предстоит важное событие - свадьба младшего брата. Приданное невесты позволит братьям стать монополистами на рынке коммуникаций. Но все эти планы рушатся, когда из Парижа возвращается красавица Сабрина - дочь шофера семьи, ставшая супермоделью.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Германия,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Сидни Поллак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Харрисон Форд, Джулия Ормонд, Грег Киннир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07:15</w:t>
            </w:r>
            <w:br/>
            <w:r>
              <w:rPr>
                <w:rStyle w:val="RegText"/>
              </w:rPr>
              <w:t xml:space="preserve">25 июня в 11:20</w:t>
            </w:r>
            <w:br/>
            <w:r>
              <w:rPr>
                <w:rStyle w:val="RegText"/>
              </w:rPr>
              <w:t xml:space="preserve">27 июня в 11:40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Серена</w:t>
            </w:r>
            <w:br/>
            <w:br/>
            <w:r>
              <w:rPr/>
              <w:t xml:space="preserve">Ослепительная красавица Серена выходит замуж за успешного промышленника Джорджа Пембертона. Счастливая пара правит лесозаготовительной империей Пембертонов, и кажется, что нет ничего и никого, кто мог бы встать на пути их полного нежности и страсти брака. Но тайны прошлого и ревность опасны как стихия.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США, Франция,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Сюзанна Бир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Лоуренс, Брэдли Купер, Шон Харрис, Тоби Джонс, Блейк Ритсон, Рис Иванс, Ана Улару, Давид Денсик, Майкл Райан, Хилтон МакРэй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09:40</w:t>
            </w:r>
            <w:br/>
            <w:r>
              <w:rPr>
                <w:rStyle w:val="RegText"/>
              </w:rPr>
              <w:t xml:space="preserve">25 июня в 05:45</w:t>
            </w:r>
            <w:br/>
            <w:r>
              <w:rPr>
                <w:rStyle w:val="RegText"/>
              </w:rPr>
              <w:t xml:space="preserve">27 июня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Девушка, подающая надежды</w:t>
            </w:r>
            <w:br/>
            <w:br/>
            <w:r>
              <w:rPr/>
              <w:t xml:space="preserve">Когда-то Кассандра училась в университете и подавала большие надежды, но теперь живёт с родителями и работает в кофейне. Девушка скрывает от близких, что по вечерам посещает бары и другие увеселительные заведения, где, притворяясь сильно пьяной, ведёт охоту на падких до беззащитных женщин мужчин. Вымещая злость на противоположном поле, таким образом Кассандра мстит за события студенческих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Эмиральд Феннел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Кэри Маллиган, Бо Бёрнэм, Элисон Бри, Клэнси Браун, Дженнифер Кулидж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11:40</w:t>
            </w:r>
            <w:br/>
            <w:r>
              <w:rPr>
                <w:rStyle w:val="RegText"/>
              </w:rPr>
              <w:t xml:space="preserve">24 июня в 04:00</w:t>
            </w:r>
            <w:br/>
            <w:r>
              <w:rPr>
                <w:rStyle w:val="RegText"/>
              </w:rPr>
              <w:t xml:space="preserve">26 июня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Тайная любовь Казановы</w:t>
            </w:r>
            <w:br/>
            <w:br/>
            <w:r>
              <w:rPr/>
              <w:t xml:space="preserve">Юные Лючия и Джакомо без памяти влюбляются друг в друга при первой же встрече. В это время в Италии свирепствует оспа и болезнь не обходит девушку стороной. Пытаясь примириться с судьбой, Лючия уезжает из Италии и разрывает все связи с прошлым. Шестнадцать лет спустя, будучи известной куртизанкой под именем Галатея, она вновь встречает Казанову.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Италия, Нидерланды,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Михил Ван Эрп, Эрвин Олаф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 Зузовски, Анайрин Барнард, Джона Хауэр-Кинг, Сэм Хэзелдайн, Рут Бекар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13:45</w:t>
            </w:r>
            <w:br/>
            <w:r>
              <w:rPr>
                <w:rStyle w:val="RegText"/>
              </w:rPr>
              <w:t xml:space="preserve">24 июня в 15:35</w:t>
            </w:r>
            <w:br/>
            <w:r>
              <w:rPr>
                <w:rStyle w:val="RegText"/>
              </w:rPr>
              <w:t xml:space="preserve">26 июня в 11:45</w:t>
            </w:r>
            <w:br/>
            <w:r>
              <w:rPr>
                <w:rStyle w:val="RegText"/>
              </w:rPr>
              <w:t xml:space="preserve">28 июня в 09:40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Остров на троих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15:40</w:t>
            </w:r>
            <w:br/>
            <w:r>
              <w:rPr>
                <w:rStyle w:val="RegText"/>
              </w:rPr>
              <w:t xml:space="preserve">24 июня в 11:45</w:t>
            </w:r>
            <w:br/>
            <w:r>
              <w:rPr>
                <w:rStyle w:val="RegText"/>
              </w:rPr>
              <w:t xml:space="preserve">26 июня в 09:55</w:t>
            </w:r>
            <w:br/>
            <w:r>
              <w:rPr>
                <w:rStyle w:val="RegText"/>
              </w:rPr>
              <w:t xml:space="preserve">28 июня в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Мой лучший любовник</w:t>
            </w:r>
            <w:br/>
            <w:br/>
            <w:r>
              <w:rPr/>
              <w:t xml:space="preserve">23-летний художник Дэйв влюбляется в 37-летнюю Рафи, обитательницу Нью-Йорка и деловую женщину, которая несколько обеспокоена таким подарком судьбы и пытается разобраться в ситуации с помощью своего психотерапевта Лизы. В принципе, она не против какой-то романтической истории, но уж слишком велика разница в возрасте. Психотерапевт убеждает Рафи, что в ее возрасте могут возникнуть всяческие кризисы, и потому надо без задней мысли просто развлечься и постараться получить удовольствие. Однако все меняется, когда Лиза узнает, что любовь с Рафи крутит ее собственный сын.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 Янгер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Ума Турман, Мэрил Стрип, Брайан Гринберг, Джон Абрахамс, Энни Пэррис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17:30</w:t>
            </w:r>
            <w:br/>
            <w:r>
              <w:rPr>
                <w:rStyle w:val="RegText"/>
              </w:rPr>
              <w:t xml:space="preserve">24 июня в 23:10</w:t>
            </w:r>
            <w:br/>
            <w:r>
              <w:rPr>
                <w:rStyle w:val="RegText"/>
              </w:rPr>
              <w:t xml:space="preserve">27 июня в 15:50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Семьянин</w:t>
            </w:r>
            <w:br/>
            <w:br/>
            <w:r>
              <w:rPr/>
              <w:t xml:space="preserve">Что бы вы предпочли: быть президентом крупной инвестиционной компании, жить в роскошной квартире с видом на миллиард долларов, раскатывать на последней модели Феррари и при этом оставаться холостяком или работать продавцом автопокрышек у Большого Эда, покупать одежду в супермаркете и передвигаться по родному пригороду на вместительном и еще не очень старом минивене?Не спешите с ответом, ведь недаром судьба, в виде обдолбанного чернокожего деда мороза, преподносит Джеку шанс попробовать оба варианта. И поверьте, несмотря на обилие комичных ситуаций, которые теперь являются неотъемлемой частью его жизни, Джеку предстоит непростой выбор.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Бретт Рэтнер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Теа Леони, Дон Чидл, Джереми Пивен, Сол Рубинек, Йозеф Зоммер, Макензи Вега, Джейк Миллкович, Райан Миллкович, Лиза Торнхилл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19:30</w:t>
            </w:r>
            <w:br/>
            <w:r>
              <w:rPr>
                <w:rStyle w:val="RegText"/>
              </w:rPr>
              <w:t xml:space="preserve">23 июня в 15:30</w:t>
            </w:r>
            <w:br/>
            <w:r>
              <w:rPr>
                <w:rStyle w:val="RegText"/>
              </w:rPr>
              <w:t xml:space="preserve">25 июня в 01:05</w:t>
            </w:r>
            <w:br/>
            <w:r>
              <w:rPr>
                <w:rStyle w:val="RegText"/>
              </w:rPr>
              <w:t xml:space="preserve">27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Правда или ложь?</w:t>
            </w:r>
            <w:br/>
            <w:br/>
            <w:r>
              <w:rPr/>
              <w:t xml:space="preserve">Вито и Карла развелись несколько лет назад, но Карлу не покидает ощущение тревоги, связанное с бывшим мужем. Теперь у каждого новая жизнь, но их связывают трое детей: Никола, Роза и Мара, и с этим приходится считаться. Маленькая Мара попросила пригласить отца на свой день рождения, и Карла уступила, чтобы порадовать дочь. Вечеринка проходит отлично, однако сразу после нее Вито бесследно исчезает. Полиции предстоит пролить свет на тайну его исчезновения, углубившись в прошлое семьи и старые секреты.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Леонардо Д`Агостини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Летиция Каста, Андреа Карпенцано, Кристиана Делль’Анна, Леа Гавино, Марио Сгуэлья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21:40</w:t>
            </w:r>
            <w:br/>
            <w:r>
              <w:rPr>
                <w:rStyle w:val="RegText"/>
              </w:rPr>
              <w:t xml:space="preserve">24 июня в 09:50</w:t>
            </w:r>
            <w:br/>
            <w:r>
              <w:rPr>
                <w:rStyle w:val="RegText"/>
              </w:rPr>
              <w:t xml:space="preserve">26 июня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Зачетная принцесса</w:t>
            </w:r>
            <w:br/>
            <w:br/>
            <w:r>
              <w:rPr/>
              <w:t xml:space="preserve">Рыжеволосая Шанталь мечтает стать блогершей. Но все ее идеи — полный провал. Однажды случается чудо, и девушка попадает в сказочный мир. Там она становится принцессой и устраивает настоящий хаос ради лайков и вирусного контента.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Бора Дагтекин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Йелла Хаазе, Гизем Эмре, Мидо Котайни, Макс фон дер Грёбен, Мария Эрих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23:30</w:t>
            </w:r>
            <w:br/>
            <w:r>
              <w:rPr>
                <w:rStyle w:val="RegText"/>
              </w:rPr>
              <w:t xml:space="preserve">24 июня в 01:15</w:t>
            </w:r>
            <w:br/>
            <w:r>
              <w:rPr>
                <w:rStyle w:val="RegText"/>
              </w:rPr>
              <w:t xml:space="preserve">27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Замерзшая из Майами</w:t>
            </w:r>
            <w:br/>
            <w:br/>
            <w:r>
              <w:rPr/>
              <w:t xml:space="preserve">Люси Хилл любит роскошные платья, дорогие машины и ей нравится карабкаться вверх по карьерной лестнице. Как-то раз из родного жаркого Майами ее отправляют в командировку в холодную Миннесоту. Чтобы выполнить задание, Люси должна приспособиться к суровому климату и к местным жителям, которые не собираются оказывать ей теплый прием.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Йонас Элмер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Рене Зеллвегер, Гарри Конник мл., Шиван Фэллон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После. Глава 2</w:t>
            </w:r>
            <w:br/>
            <w:br/>
            <w:r>
              <w:rPr/>
              <w:t xml:space="preserve">Встреча с Хардином разделила её жизнь на до и после. Молодые и такие разные – от их страсти буквально разлетаются искры. Однако внезапно в жизни девушки появляется новый знакомый, который готов положить к её ногам весь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Камбл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Джозефина Лэнгфорд, Хиро Файнс-Тиффин, Луиза Ломбард, Дилан Спроус, Кэндис Кинг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Эммануэль</w:t>
            </w:r>
            <w:br/>
            <w:br/>
            <w:r>
              <w:rPr/>
              <w:t xml:space="preserve">Эммануэль отправляется в бизнес-поездку в люксовый отель Гонконга. В этом путешествии она открывает неизведанные грани собственной сексуальности и желаний, переосмысливая своё понимание близости и свободы.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Одри Диван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Ноэми Мерлан, Уилл Шарп, Джейми Кэмпбелл Бауэр, Чача Хуан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05:40</w:t>
            </w:r>
            <w:br/>
            <w:r>
              <w:rPr>
                <w:rStyle w:val="RegText"/>
              </w:rPr>
              <w:t xml:space="preserve">25 июня в 09:35</w:t>
            </w:r>
            <w:br/>
            <w:r>
              <w:rPr>
                <w:rStyle w:val="RegText"/>
              </w:rPr>
              <w:t xml:space="preserve">27 июня в 07:45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Идеальная зависимость</w:t>
            </w:r>
            <w:br/>
            <w:br/>
            <w:r>
              <w:rPr/>
              <w:t xml:space="preserve">Сиенна — успешный тренер по боксу. Однажды она узнаёт, что её парень Джэкс, действующий чемпион, изменял ей с её же сестрой. Разъярённая, она решает отомстить бывшему самым болезненным способом — она берётся тренировать единственного боксёра, который может свергнуть Джэкса с пьедестала. Но то, что начиналось как план мести, постепенно перерастает во что-то большее.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Кастиль Лэндон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Киана Мадейра, Росс Батлер, Мэттью Ношка, Бри Уинслоу, Ману Беннетт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Страсти по Матвею</w:t>
            </w:r>
            <w:br/>
            <w:br/>
            <w:r>
              <w:rPr/>
              <w:t xml:space="preserve">Матвей — молодой прилежный алтарник, который мечтает стать священником. Агата — спонтанная дерзкая художница, которая не привыкла ничего планировать наперед.После знакомства Матвей и Агата понимают, что их разные на первый взгляд миры объединяют одни и те же проблемы и ценности. Но смогут ли они это по-настоящему осознать?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Ильин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Денис Власенко, Валери Зоидова, Тимофей Трибунцев, Алексей Розин, Ольга Медынич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Анжелика, маркиза ангелов</w:t>
            </w:r>
            <w:br/>
            <w:br/>
            <w:r>
              <w:rPr/>
              <w:t xml:space="preserve">Франция XVII века. Юную красавицу Анжелику выдают замуж за графа де Пейрака, обладающего огромным состоянием и слывущего «колдуном». Поначалу Анжелика ненавидит мужа, но постепенно начинает понимать, что за суровой внешностью скрывается обаятельным, добрый, чуткий и справедливый мужчина. Между супругами вспыхивает настоящая любовь, но идиллия оказывается недолгой.Короля Людовика XIV, проездом посетившего замок Де Пейрака, начинает терзать зависть к семейному счастью и богатству своего подданного. Де Пейрак заточен в Бастилию и ждет казни. Но Анжелика готова биться за свою любовь до последнего вздоха. На помощь энергичной и независимой красавице приходит давно влюбленный в нее Николя – предводитель парижских разбойников.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Ариэль Зейтун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Нора Арнезедер, Жерар Ланвен, Томер Сисле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11:30</w:t>
            </w:r>
            <w:br/>
            <w:r>
              <w:rPr>
                <w:rStyle w:val="RegText"/>
              </w:rPr>
              <w:t xml:space="preserve">25 июня в 13:50</w:t>
            </w:r>
            <w:br/>
            <w:r>
              <w:rPr>
                <w:rStyle w:val="RegText"/>
              </w:rPr>
              <w:t xml:space="preserve">27 июня в 09:30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Мадам Парфюмер</w:t>
            </w:r>
            <w:br/>
            <w:br/>
            <w:r>
              <w:rPr/>
              <w:t xml:space="preserve">Анна Вальберг — знаменитость в мире парфюмерии. Она живет как дива, ведет себя как эгоистка с сильным темпераментом. Гийом — её новый водитель и он единственный, кто не прогибается под её напором. Наверное, это причина, по которой она не расстаётся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Грегори Мань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Эммануэль Дево, Грегори Монтель, Зели Риксон, Серхи Лопес, Гюстав Керверн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13:35</w:t>
            </w:r>
            <w:br/>
            <w:r>
              <w:rPr>
                <w:rStyle w:val="RegText"/>
              </w:rPr>
              <w:t xml:space="preserve">24 июня в 08:00</w:t>
            </w:r>
            <w:br/>
            <w:r>
              <w:rPr>
                <w:rStyle w:val="RegText"/>
              </w:rPr>
              <w:t xml:space="preserve">26 июня в 02:25</w:t>
            </w:r>
            <w:br/>
            <w:r>
              <w:rPr>
                <w:rStyle w:val="RegText"/>
              </w:rPr>
              <w:t xml:space="preserve">28 июня в 11:35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Тополиный пух</w:t>
            </w:r>
            <w:br/>
            <w:br/>
            <w:r>
              <w:rPr/>
              <w:t xml:space="preserve">Верхнекамск. Одинокий неудачник Саша работает охранником в обменнике. Жизнь его «не состоялась», мечты не сбылись, семьи не получилось. Саша чувствует себя ненужным и несчастным, и не имея возможности что-то изменить, морально сдаётся… Но и тут Саше не хватает духа самому довести дело до конца, он обращается за помощью к старому приятелю — мужу своей бывшей жены.Конечно же, в самый ответственный и неподходящий момент, Саша влюбляется в девушку, у него вновь просыпается вкус к жизни и молодым людям придётся пережить опасное приключение, спасти друг друга и начать видеть вокруг не только плохое, но и прекрасное…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Артем Лемперт, Кирилл Клепалов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 Лапенко, Аглая Тарасова, Виталий Хаев, Антон Васильев, Антон Филипенко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17:50</w:t>
            </w:r>
            <w:br/>
            <w:r>
              <w:rPr>
                <w:rStyle w:val="RegText"/>
              </w:rPr>
              <w:t xml:space="preserve">25 июня в 23:00</w:t>
            </w:r>
            <w:br/>
            <w:r>
              <w:rPr>
                <w:rStyle w:val="RegText"/>
              </w:rPr>
              <w:t xml:space="preserve">26 июня в 13:40</w:t>
            </w:r>
            <w:br/>
            <w:r>
              <w:rPr>
                <w:rStyle w:val="RegText"/>
              </w:rPr>
              <w:t xml:space="preserve">28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Красавица и чудовище</w:t>
            </w:r>
            <w:br/>
            <w:br/>
            <w:r>
              <w:rPr/>
              <w:t xml:space="preserve">Дочь купца, смелая и отважная Белль, отправляется в замок чудовища, чтобы спасти жизнь своего отца. Очутившись в замке, Белль попадает в потусторонний мир волшебства, фантастических приключений и загадочной меланхолии.Оказывается, что наводившее ужас на всю округу чудовище очень несчастно, а в его груди бьется доброе сердце. Белль все больше проникается симпатией к своему ужасному господину.Благодаря пылкому сердцу и храбрости, она преодолевает все опасности, чтобы снять зловещие чары с чудовища. Но это произойдет, только если его сможет полюбить прекрасная девушка.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Андре Дюссолье, Эдуардо Норьега, Мириам Шарленс, Одри Лами, Сара Жиродо, Жонатан Демурже, Николя Гоб, Лука Мельява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19:30</w:t>
            </w:r>
            <w:br/>
            <w:r>
              <w:rPr>
                <w:rStyle w:val="RegText"/>
              </w:rPr>
              <w:t xml:space="preserve">24 июня в 13:35</w:t>
            </w:r>
            <w:br/>
            <w:r>
              <w:rPr>
                <w:rStyle w:val="RegText"/>
              </w:rPr>
              <w:t xml:space="preserve">26 июня в 23:10</w:t>
            </w:r>
            <w:br/>
            <w:r>
              <w:rPr>
                <w:rStyle w:val="RegText"/>
              </w:rPr>
              <w:t xml:space="preserve">28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Красотка на всю голову</w:t>
            </w:r>
            <w:br/>
            <w:br/>
            <w:r>
              <w:rPr/>
              <w:t xml:space="preserve">Ее жизнь состояла из вечных попыток сесть на диету или заняться фитнесом. «Попытка засчитана», – подумала Вселенная и скинула бедняжку с велотренажера. Девушка ударяется головой и обретает аномальную уверенность в том, что теперь она просто неотразима. Одна проблема – в глазах других людей она ни капли не изменилась. В общем, красотка на всю голову.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Китай,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Эбби Кон, Марк Силверштейн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 Шумер, Мишель Уильямс, Том Хоппер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21:25</w:t>
            </w:r>
            <w:br/>
            <w:r>
              <w:rPr>
                <w:rStyle w:val="RegText"/>
              </w:rPr>
              <w:t xml:space="preserve">27 июня в 03:45</w:t>
            </w:r>
            <w:br/>
            <w:r>
              <w:rPr>
                <w:rStyle w:val="RegText"/>
              </w:rPr>
              <w:t xml:space="preserve">28 июня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Красавица и миллионер</w:t>
            </w:r>
            <w:br/>
            <w:br/>
            <w:r>
              <w:rPr/>
              <w:t xml:space="preserve">Эддисон в качестве ассистента отправляется в зарубежную поездку с придирчивым миллионером. После многочисленных конфликтов они начинают видеть друг друга с другой стороны.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Бру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Сашлиа Хайтауэр, Кристофер С. Рейд, Тэннер Гильман, Кэти Форд, Бруклин Бру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23:25</w:t>
            </w:r>
            <w:br/>
            <w:r>
              <w:rPr>
                <w:rStyle w:val="RegText"/>
              </w:rPr>
              <w:t xml:space="preserve">25 июня в 07:45</w:t>
            </w:r>
            <w:br/>
            <w:r>
              <w:rPr>
                <w:rStyle w:val="RegText"/>
              </w:rPr>
              <w:t xml:space="preserve">27 июня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Джунгли: Переполох в Раю</w:t>
            </w:r>
            <w:br/>
            <w:br/>
            <w:r>
              <w:rPr/>
              <w:t xml:space="preserve">Во время экзотического отпуска между супругами Ричардом и Элис происходит очередная бурная ссора, и дело идет к разводу. Они решают улететь домой пораньше, но не тут-то было — их самолет терпит крушение, и сумасшедшая парочка оказывается на необитаемом острове, где им предстоит не только терпеть выходки друг друга, но и бороться за свою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Рудольф Гавлик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Яна Плодкова, Иржи Лангмайер, Тед Отис, Тереза Сланска, Матей Кузел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17:35</w:t>
            </w:r>
            <w:br/>
            <w:r>
              <w:rPr>
                <w:rStyle w:val="RegText"/>
              </w:rPr>
              <w:t xml:space="preserve">26 июня в 15:20</w:t>
            </w:r>
            <w:br/>
            <w:r>
              <w:rPr>
                <w:rStyle w:val="RegText"/>
              </w:rPr>
              <w:t xml:space="preserve">28 июня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Стриптизёрши</w:t>
            </w:r>
            <w:br/>
            <w:br/>
            <w:r>
              <w:rPr/>
              <w:t xml:space="preserve">Танцовщицы элитного стриптиз-клуба, клиенты которого - известные финансисты с Уолл-Стрит - привыкли к большим заработкам и роскошной жизни. Но после финансового кризиса 2008 года посетителей в клубе заметно поубавилось, и деньги к девушкам уже не текут рекой. Тяжёлые времена требуют отчаянных мер, и бывшие танцовщицы решаются на авантюрный шаг.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Лорин Скафария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Констанс Ву, Дженнифер Лопез, Джулия Стайлз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19:30</w:t>
            </w:r>
            <w:br/>
            <w:r>
              <w:rPr>
                <w:rStyle w:val="RegText"/>
              </w:rPr>
              <w:t xml:space="preserve">25 июня в 15:55</w:t>
            </w:r>
            <w:br/>
            <w:r>
              <w:rPr>
                <w:rStyle w:val="RegText"/>
              </w:rPr>
              <w:t xml:space="preserve">27 июня в 21:40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Ещё одна настоящая любовь</w:t>
            </w:r>
            <w:br/>
            <w:br/>
            <w:r>
              <w:rPr/>
              <w:t xml:space="preserve">Несколько лет назад любимый муж Эммы бесследно пропал в Тихом океане, и её жизнь в одночасье перевернулась. Семья и старый друг смогли, мало-помалу, вернуть девушке веру в счастье. И вот она — невеста, полная надежд на будущее, а на другом конце телефонной трубки — он… живой. Как теперь решиться и выбрать одного?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Энди Фикмен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Филлипа Су, Люк Брейси, Симу Лю, Микаэла Конлин, Майкл О’Киф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Право на лево</w:t>
            </w:r>
            <w:br/>
            <w:br/>
            <w:r>
              <w:rPr/>
              <w:t xml:space="preserve">Иван — молодой и успешный адвокат, который пользуется огромным вниманием женщин. Однако это не взаимно, ведь Иван — достойный муж и отец, который входит в 20% верных мужчин. Но приходит день, когда каждый примерный семьянин задумывается, имеет ли он право на «лево». Тем более, когда твоя помощница — сексапильная красотка, но по совместительству — лучшая подруга жены. Спокойная семейная жизнь или новый роман? Карьера или страх все потерять? И, наконец, что делать, когда жена пишет, что она у подруги, а у этой подруги ты сам?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Гарик Петросян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Маякин, Янина Студилина, Ирина Темичева, Владимир Сычев, Михаил Тарабукин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17:50</w:t>
            </w:r>
            <w:br/>
            <w:r>
              <w:rPr>
                <w:rStyle w:val="RegText"/>
              </w:rPr>
              <w:t xml:space="preserve">27 июня в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Гадкая сестра</w:t>
            </w:r>
            <w:br/>
            <w:br/>
            <w:r>
              <w:rPr/>
              <w:t xml:space="preserve">Женщина с двумя дочерьми выходит замуж за богатого, как она думала, вдовца, но после его внезапной смерти оказывается в ещё больших долгах. Её старшая дочь Эльвира, некрасивая сводная сестра прекрасной Агнес, мечтает выйти замуж за принца и готова на многое, чтобы стать красавицей и блистать на грядущем балу. Рассматривая это как выгодное вложение средств, мать отправляет Эльвиру на операцию по исправлению формы носа.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Польша, Швеция, Дания, Норвегия, Румыния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Эмили Блихфельдт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Мюрен, Ане Даль Торп, Теа Софье Лок Несс, Фло Фагерли, Исак Калмрот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19:30</w:t>
            </w:r>
            <w:br/>
            <w:r>
              <w:rPr>
                <w:rStyle w:val="RegText"/>
              </w:rPr>
              <w:t xml:space="preserve">28 июня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Обитель лжи</w:t>
            </w:r>
            <w:br/>
            <w:br/>
            <w:r>
              <w:rPr/>
              <w:t xml:space="preserve">После смерти мужа, который был убит при загадочных обстоятельствах, Уитни решает уединиться в доме своей покойной бабушки на озере. Супруг оставил неожиданное завещание, и ей начинают открываться страшные тайны, связанные с его прошлым. Теперь Уитни должна рискнуть жизнью и встретиться лицом к лицу с жестоким убийцей.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Мэттью Торонто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Катерина Эйхенбергер, Кольт Праттс, Харпер Наваро, Джуди МакМиллан, Линдсэй Корман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Любовь зла</w:t>
            </w:r>
            <w:br/>
            <w:br/>
            <w:r>
              <w:rPr/>
              <w:t xml:space="preserve">Харизматичный вор-домушник Максим попадает в неприятности, задолжав деньги опасным бандитам. Во время очередного ограбления он становится свидетелем отчаянного поступка, который совершает неожиданно вернувшаяся хозяйка квартиры Ева: она пытается сжечь всё, что напоминает о парне-предателе, и вдобавок покончить жизнь самоубийством. Максим решает остановить Еву и уберечь себя от еще больших проблем.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Гуляр, Гайк Асатрян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Никита Кологривый, Катерина Ковальчук, Дмитрий Власкин, Владимир Сычев,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00:35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Русалка и дочь короля</w:t>
            </w:r>
            <w:br/>
            <w:br/>
            <w:r>
              <w:rPr/>
              <w:t xml:space="preserve">С самого младенчества Мари-Жозеф, дочь «короля-солнце» Людовика XIV, воспитывалась в монастыре, но строгие монахини так и не смогли привить ей ни покорности, ни смирения. Когда уже немолодой король решает, что ему не на кого оставить Францию, и поэтому он должен жить вечно, придворный учёный находит решение — во дворец доставляется пойманная в море русалка, у которой имеется источник бессмертия. В это же время Мари-Жозеф, не знающая о своём родстве с монархом, призывается ко двору, и вскоре между ней и содержащейся в неволе русалкой устанавливается невероятная связь.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МакНамара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Кая Скоделарио, Пирс Броснан, Уильям Хёрт, Бенджамин Уокер, Пабло Шрайбер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Игра королевы</w:t>
            </w:r>
            <w:br/>
            <w:br/>
            <w:r>
              <w:rPr/>
              <w:t xml:space="preserve">Англия эпохи Тюдоров. Страной правит Генрих VIII, известный своей жестокостью даже к женам, две из которых были обезглавлены. Екатерина Парр, аристократка выдающегося ума и сильного характера, становится уже шестой его женой и осознает риск своего положения. Съедаемый паранойей Генрих везде видит предателей и врагов, а в сердце Екатерины зреет запретная страсть. Сможет ли она победить в этой опасной игре, когда на кону стоит не только престол, но и жизнь?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Карим Айнуз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Алисия Викандер, Джуд Лоу, Эдди Марсан, Руби Бенталл, Брайони Ханна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17:15</w:t>
            </w:r>
            <w:br/>
            <w:r>
              <w:rPr>
                <w:rStyle w:val="RegText"/>
              </w:rPr>
              <w:t xml:space="preserve">28 июня в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Только ты и я</w:t>
            </w:r>
            <w:br/>
            <w:br/>
            <w:r>
              <w:rPr/>
              <w:t xml:space="preserve">Бланш встречает Грегуара и верит, что он мужчина всей ее жизни. Их любовь на фоне залитого солнцем моря Нормандии кажется идеальной. Лишь после свадьбы, когда его страсть оборачивается одержимостью, она понимает, что оказалась в опасной 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 Донзелли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Виржини Эфира, Мельвиль Пупо, Доминик Реймон, Роман Боринже,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19:30</w:t>
            </w:r>
            <w:br/>
            <w:r>
              <w:rPr>
                <w:rStyle w:val="RegText"/>
              </w:rPr>
              <w:t xml:space="preserve">28 июня в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Дождь из мужчин</w:t>
            </w:r>
            <w:br/>
            <w:br/>
            <w:r>
              <w:rPr/>
              <w:t xml:space="preserve">Милая и немного сумасбродная Ирис имеет все, о чем только можно мечтать — безупречный муж, две дочери, собственный стоматологический кабинет, в котором отбоя нет от посетителей, чудесная квартира и верные друзья. Но уже много лет между супругами нет близости. Незнакомка советует героине завести любовника с помощью мобильного приложения. Стоит Ирис пройти регистрацию, как на нее обрушивается дождь из молодых, зрелых, брутальных и романтичных мужчин.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Каролин Виньяль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Лор Калами, Венсан Эльбаз, Сюзанн Де Бэк, Сильвен Катан, Лоран Пуатрено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Мерзлая земля</w:t>
            </w:r>
            <w:br/>
            <w:br/>
            <w:r>
              <w:rPr/>
              <w:t xml:space="preserve">Все были уверены, что Роберт Хансен — приличный семьянин, владелец пекарни и славный охотник. Никто не подозревал, что на самом деле он — безжалостный маньяк, который похитил и убил более двадцати женщин. И только 17-летней Синди Полсон удалось сбежать от убийцы. Она наводит на след маньяка полицейского, который начинает опасное расследование. Ему никто не верит: Хансен — слишком приличный человек для такого обвинения… Но упорный коп знает свое дело и должен дойти до конца…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Джон Кьюсак, Ванесса Энн Хадженс, Дин Норрис, Ольга Валентина, Майкл МакГрэйди, Брэд Уильям Хенке, Рада Митчелл, Фифти Сент, Кэтрин ЛаНаса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июня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Агент под прикрытием</w:t>
            </w:r>
            <w:br/>
            <w:br/>
            <w:r>
              <w:rPr/>
              <w:t xml:space="preserve">Молли - умна и очень несговорчива. Она - частный детектив, и улица - ее стихия. Когда ФБР выбирает ее для работы под прикрытием в женском клубе, она понимает, что чувствует себя «не в своей тарелке» среди избалованных, заносчивых и меркантильных девочек из колледжа. Но Молли не может отказаться от сверхсекретной миссии: на карту поставлена жизнь дочери ключевого свидетеля в деле против мафии...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Вон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Майли Сайрус, Джереми Пивен, Майк О’Мэлли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июня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4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pn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://www.nastroykino.ru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2026-06-27T04:43:13+00:00</dcterms:created>
  <dcterms:modified xsi:type="dcterms:W3CDTF">2026-06-27T04:43:13+00:00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