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3 ноября по 9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ноября в 00:20, 01:10, 10:15, 11:15, 12:10, 13:05, 21:50, 22:45, 23:45</w:t>
            </w:r>
            <w:br/>
            <w:r>
              <w:rPr>
                <w:rStyle w:val="RegText"/>
              </w:rPr>
              <w:t xml:space="preserve">4 ноября в 00:35, 10:25, 11:15, 12:15, 13:05, 21:50, 22:40, 23:50</w:t>
            </w:r>
            <w:br/>
            <w:r>
              <w:rPr>
                <w:rStyle w:val="RegText"/>
              </w:rPr>
              <w:t xml:space="preserve">5 ноября в 00:40, 10:10, 11:05, 12:00, 13:00, 21:50, 22:45, 23:45</w:t>
            </w:r>
            <w:br/>
            <w:r>
              <w:rPr>
                <w:rStyle w:val="RegText"/>
              </w:rPr>
              <w:t xml:space="preserve">6 ноября в 00:35, 10:15, 11:15, 12:05, 13:00, 21:50, 22:35, 23:45</w:t>
            </w:r>
            <w:br/>
            <w:r>
              <w:rPr>
                <w:rStyle w:val="RegText"/>
              </w:rPr>
              <w:t xml:space="preserve">7 ноября в 00:45, 10:25, 11:15, 12:15, 13:10, 21:50, 22:50</w:t>
            </w:r>
            <w:br/>
            <w:r>
              <w:rPr>
                <w:rStyle w:val="RegText"/>
              </w:rPr>
              <w:t xml:space="preserve">8 ноября в 14:00, 14:50, 15:50, 16:40, 17:40, 18:35, 19:30, 20:25, 21:20,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Перевал Дятлова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ноября в 02:10, 03:15, 04:05</w:t>
            </w:r>
            <w:br/>
            <w:r>
              <w:rPr>
                <w:rStyle w:val="RegText"/>
              </w:rPr>
              <w:t xml:space="preserve">4 ноября в 02:25, 03:10, 04:05</w:t>
            </w:r>
            <w:br/>
            <w:r>
              <w:rPr>
                <w:rStyle w:val="RegText"/>
              </w:rPr>
              <w:t xml:space="preserve">5 ноября в 02:00, 02:50,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Шерлок Холмс</w:t>
            </w:r>
            <w:br/>
            <w:br/>
            <w:r>
              <w:rPr/>
              <w:t xml:space="preserve">Этот сериал возвращает нас на Бейкер-стрит, 221б, где проживают уже давно знакомые персонажи: гениальный сыщик Шерлок Холмс и его друг и летописец, ветеран афганской войны доктор Джон Ватсон. Только теперь у них новые лица: главные роли исполняют звёзды нового актёрского поколения, Игорь Петренко и Андрей Панин. История, как и прежде, начинается со знакомства: доктор Ватсон, в поисках жилья в Лондоне, снимает квартиру у добропорядочной вдовы, миссис Хадсон, на пару с весьма эксцентричным молодым человеком, чей род занятий он никак не может вычислить. Ватсон приходит к выводу, что его сосед - злоумышленник и преступник, но выясняется, что всё ровно наоборот: Шерлок Холмс - гроза преступного мира, знаменитый частный сыщик, к услугам которого Скотленд-Ярд прибегает, когда чувствует своё бессилие (а происходит это регулярно). Доктор вовлекается в захватывающую жизнь своего нового друга, становится его постоянным напарником в расследованиях - и пишет рассказы об их совместных похождениях.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Кавун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Панин, Игорь Петренко, Михаил Боярский, Елизавета Боярская, Ольга Волкова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ноября в 04:55, 06:40</w:t>
            </w:r>
            <w:br/>
            <w:r>
              <w:rPr>
                <w:rStyle w:val="RegText"/>
              </w:rPr>
              <w:t xml:space="preserve">4 ноября в 05:00, 06:50</w:t>
            </w:r>
            <w:br/>
            <w:r>
              <w:rPr>
                <w:rStyle w:val="RegText"/>
              </w:rPr>
              <w:t xml:space="preserve">5 ноября в 04:50, 06:30</w:t>
            </w:r>
            <w:br/>
            <w:r>
              <w:rPr>
                <w:rStyle w:val="RegText"/>
              </w:rPr>
              <w:t xml:space="preserve">6 ноября в 01:40, 03:15, 04:55, 06:35</w:t>
            </w:r>
            <w:br/>
            <w:r>
              <w:rPr>
                <w:rStyle w:val="RegText"/>
              </w:rPr>
              <w:t xml:space="preserve">7 ноября в 01:40,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ноября в 08:25, 09:20, 18:05, 19:00, 20:00, 20:55</w:t>
            </w:r>
            <w:br/>
            <w:r>
              <w:rPr>
                <w:rStyle w:val="RegText"/>
              </w:rPr>
              <w:t xml:space="preserve">4 ноября в 08:30, 09:25, 18:05, 19:00, 20:00, 20:55</w:t>
            </w:r>
            <w:br/>
            <w:r>
              <w:rPr>
                <w:rStyle w:val="RegText"/>
              </w:rPr>
              <w:t xml:space="preserve">5 ноября в 08:20, 09:15, 18:05, 19:00, 20:00, 20:55</w:t>
            </w:r>
            <w:br/>
            <w:r>
              <w:rPr>
                <w:rStyle w:val="RegText"/>
              </w:rPr>
              <w:t xml:space="preserve">6 ноября в 08:25, 09:20, 18:05, 19:00, 20:00, 20:55</w:t>
            </w:r>
            <w:br/>
            <w:r>
              <w:rPr>
                <w:rStyle w:val="RegText"/>
              </w:rPr>
              <w:t xml:space="preserve">7 ноября в 08:30, 09:30, 18:05, 19:00, 20:00</w:t>
            </w:r>
            <w:br/>
            <w:r>
              <w:rPr>
                <w:rStyle w:val="RegText"/>
              </w:rPr>
              <w:t xml:space="preserve">9 ноября в 14:00, 14:55, 15:50, 16:45, 17:45, 18:40, 19:35, 20:30, 21:25,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Триггер</w:t>
            </w:r>
            <w:br/>
            <w:br/>
            <w:r>
              <w:rPr/>
              <w:t xml:space="preserve">Психолог Артём Стрелецкий — сторонник шоковой терапии в лечении больных. Он считает, что единственный способ для человека решить свои проблемы — это понять себя и перестать себе врать. Если большинство психологов нянчатся с клиентами, по полгода выслушивают жалобы на жизнь, сочувствуют и получают при этом немалые деньги за цикл сеансов, то Артём постоянно провоцирует клиентов: оскорбляет их, смеется над ними, намеренно выталкивает из зоны комфорта. Практика Артема процветает, пока один из его пациентов не кончает жизнь самоубийством.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Игорь Твердохлебов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Максим Матвеев, Игорь Костолевский, Светлана Иванова, Виктория Маслова, Роман Маякин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ноября в 14:05, 15:05, 16:05, 17:05</w:t>
            </w:r>
            <w:br/>
            <w:r>
              <w:rPr>
                <w:rStyle w:val="RegText"/>
              </w:rPr>
              <w:t xml:space="preserve">4 ноября в 14:05, 15:05, 16:05, 17:05</w:t>
            </w:r>
            <w:br/>
            <w:r>
              <w:rPr>
                <w:rStyle w:val="RegText"/>
              </w:rPr>
              <w:t xml:space="preserve">5 ноября в 13:50, 14:50, 15:55, 17:00</w:t>
            </w:r>
            <w:br/>
            <w:r>
              <w:rPr>
                <w:rStyle w:val="RegText"/>
              </w:rPr>
              <w:t xml:space="preserve">7 ноября в 05:30, 06:30, 07:30, 23:45</w:t>
            </w:r>
            <w:br/>
            <w:r>
              <w:rPr>
                <w:rStyle w:val="RegText"/>
              </w:rPr>
              <w:t xml:space="preserve">8 ноября в 00:55, 01:50, 02:50, 03:45, 04:45, 05:50, 06:50, 07:50, 08:50, 23:15</w:t>
            </w:r>
            <w:br/>
            <w:r>
              <w:rPr>
                <w:rStyle w:val="RegText"/>
              </w:rPr>
              <w:t xml:space="preserve">9 ноября в 00:15, 01:15, 02:15, 03:50, 04:45, 05:45, 06:45, 07:50,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6 ноября в 13:55, 15:00, 8 ноября в 09:50, 10:55</w:t>
            </w:r>
            <w:br/>
            <w:r>
              <w:rPr>
                <w:rStyle w:val="RegText"/>
              </w:rPr>
              <w:t xml:space="preserve">Игра на чужом поле: 6 ноября в 16:00, 17:00, 8 ноября в 11:55, 12:55</w:t>
            </w:r>
            <w:br/>
            <w:r>
              <w:rPr>
                <w:rStyle w:val="RegText"/>
              </w:rPr>
              <w:t xml:space="preserve">Убийца поневоле: 7 ноября в 14:05, 15:05, 9 ноября в 10:00, 11:00</w:t>
            </w:r>
            <w:br/>
            <w:r>
              <w:rPr>
                <w:rStyle w:val="RegText"/>
              </w:rPr>
              <w:t xml:space="preserve">Смерть ради смерти: 7 ноября в 16:05, 17:10, 9 ноября в 12:00, 13:00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2025-11-01T09:17:50+00:00</dcterms:created>
  <dcterms:modified xsi:type="dcterms:W3CDTF">2025-11-01T09:17:50+00:00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