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29 июня по 5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СССР</w:t>
            </w:r>
            <w:br/>
            <w:br/>
            <w:r>
              <w:rPr/>
              <w:t xml:space="preserve">Весна 1981 года. Олимпиада позади, но еще не стерлась со стен олимпийская символика. Спокойное, мирное, сонное время – брежневский застой. Четверо друзей возвращаются из армии, вместе они прошли огонь и воду, нештатные ситуации, спасали друг другу жизнь. В шутку они называют себя «СССР» по первым буквам имен – Сергей, Семен, Самвел и Рома. История дружбы и взросления развивается на фоне стремительно меняющейся страны, но у их «СССР», в отличие от Советского Союза, есть надежда. Союз друзей сохранится, хотя за десять лет не раз будет испытан на прочность.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Рудаков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Илья Малаков, Алексей Весёлкин, Самвел Тадевосян, Филипп Бледный, Аглая Шиловская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00:25, 01:25</w:t>
            </w:r>
            <w:br/>
            <w:r>
              <w:rPr>
                <w:rStyle w:val="RegText"/>
              </w:rPr>
              <w:t xml:space="preserve">30 июня в 00:40, 01:45</w:t>
            </w:r>
            <w:br/>
            <w:r>
              <w:rPr>
                <w:rStyle w:val="RegText"/>
              </w:rPr>
              <w:t xml:space="preserve">1 июля в 01:40</w:t>
            </w:r>
            <w:br/>
            <w:r>
              <w:rPr>
                <w:rStyle w:val="RegText"/>
              </w:rPr>
              <w:t xml:space="preserve">2 июля в 01:45, 02:45</w:t>
            </w:r>
            <w:br/>
            <w:r>
              <w:rPr>
                <w:rStyle w:val="RegText"/>
              </w:rPr>
              <w:t xml:space="preserve">3 июля в 01:45,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Жизнь и приключения Мишки Япончика</w:t>
            </w:r>
            <w:br/>
            <w:br/>
            <w:r>
              <w:rPr/>
              <w:t xml:space="preserve">Мишка Япончик — не обычный налетчик с одесским колоритом. Стать королем воров, держать в страхе весь город и одновременно быть народным любимцем мог только человек неординарный. В нем видят «Робин Гуда», у него есть кодекс: бедняков не грабить, не трогать врачей, юристов, артистов. Его налеты — маленькие спектакли. У Мишки широкая душа: он закатывает пиры для всей Молдаванки, помогает сиротам и бездомным. Он пробыл Королем с 1917-го по 1919-й. Это были самые яркие годы Япончика, достойные романа.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Гинзбург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Ткачук, Елена Шамова, Алексей Филимонов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02:35, 03:35, 04:35, 05:35</w:t>
            </w:r>
            <w:br/>
            <w:r>
              <w:rPr>
                <w:rStyle w:val="RegText"/>
              </w:rPr>
              <w:t xml:space="preserve">30 июня в 02:35, 03:30, 04:30, 05:30, 08:30, 09:35, 10:35, 11:35</w:t>
            </w:r>
            <w:br/>
            <w:r>
              <w:rPr>
                <w:rStyle w:val="RegText"/>
              </w:rPr>
              <w:t xml:space="preserve">1 июля в 08:25, 09:25, 10:25, 11:25</w:t>
            </w:r>
            <w:br/>
            <w:r>
              <w:rPr>
                <w:rStyle w:val="RegText"/>
              </w:rPr>
              <w:t xml:space="preserve">2 июля в 08:45, 09:45, 10:45, 11:50</w:t>
            </w:r>
            <w:br/>
            <w:r>
              <w:rPr>
                <w:rStyle w:val="RegText"/>
              </w:rPr>
              <w:t xml:space="preserve">4 июля в 00:05</w:t>
            </w:r>
            <w:br/>
            <w:r>
              <w:rPr>
                <w:rStyle w:val="RegText"/>
              </w:rPr>
              <w:t xml:space="preserve">5 июля в 01:05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Чужой</w:t>
            </w:r>
            <w:br/>
            <w:br/>
            <w:r>
              <w:rPr/>
              <w:t xml:space="preserve">Преуспевающий банкир Владимир Орлов вынужден бежать от правосудия за границу. Он быстро понимает, что живым ему не уйти. Пытаясь скрыться от уголовного преследования и расправы бывших партнеров, герой оказывается в небольшом городке на границе с Финляндией. Волею судьбы он присваивает себе личность майора полиции. Теперь Орлов живет двойной жизнью: разбирается в местных происшествиях как обычный следователь и одновременно скрывается от столичной полиции и нанятых киллеров. Он ищет возможность нелегального перехода границы, но с каждым днем уйти становится все сложнее.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Пляскин, Альберт Барбарич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Марьяна Спивак, Александр Бухаров, Вера Плешанова, Иван Гаврилов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06:35, 07:40, 12:30, 13:30, 21:45, 22:40, 23:40</w:t>
            </w:r>
            <w:br/>
            <w:r>
              <w:rPr>
                <w:rStyle w:val="RegText"/>
              </w:rPr>
              <w:t xml:space="preserve">30 июня в 06:30, 07:30, 12:35, 13:35, 21:40, 22:45, 23:45</w:t>
            </w:r>
            <w:br/>
            <w:r>
              <w:rPr>
                <w:rStyle w:val="RegText"/>
              </w:rPr>
              <w:t xml:space="preserve">1 июля в 00:45, 06:20, 07:25, 12:25, 13:30, 21:40, 22:40, 23:40</w:t>
            </w:r>
            <w:br/>
            <w:r>
              <w:rPr>
                <w:rStyle w:val="RegText"/>
              </w:rPr>
              <w:t xml:space="preserve">2 июля в 00:45, 06:45, 07:45, 21:45, 22:45, 23:45</w:t>
            </w:r>
            <w:br/>
            <w:r>
              <w:rPr>
                <w:rStyle w:val="RegText"/>
              </w:rPr>
              <w:t xml:space="preserve">3 июля в 00:45, 06:10, 07:10, 21:45, 22:45</w:t>
            </w:r>
            <w:br/>
            <w:r>
              <w:rPr>
                <w:rStyle w:val="RegText"/>
              </w:rPr>
              <w:t xml:space="preserve">4 июля в 22:05, 23:05</w:t>
            </w:r>
            <w:br/>
            <w:r>
              <w:rPr>
                <w:rStyle w:val="RegText"/>
              </w:rPr>
              <w:t xml:space="preserve">5 июля в 02:05, 03:00, 03:50, 04:45, 05:40, 06:45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Магомаев</w:t>
            </w:r>
            <w:br/>
            <w:br/>
            <w:r>
              <w:rPr/>
              <w:t xml:space="preserve">Конец 1960-ых, разгар брежневской эпохи. Муслим Магомаев во время записи концертной программы знакомится с очаровательной оперной певицей, Тамарой Синявской. Между королём советской эстрады и восходящей звездой Большого театра с первого взгляда пробегает искра, которая становится началом большой любви. Однако Тамара замужем, да и Муслим не свободен... Но у настоящей любви нет преград, и судьба вновь сводит влюбленных. На этот раз в Париже.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Тюрин, Роман Прыгунов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Милош Бикович, Ирина Антоненко, Светлана Устинова, Александр Нестеров, Александр Соколовский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08:40, 09:35, 10:35, 11:35</w:t>
            </w:r>
            <w:br/>
            <w:r>
              <w:rPr>
                <w:rStyle w:val="RegText"/>
              </w:rPr>
              <w:t xml:space="preserve">3 июля в 23:45</w:t>
            </w:r>
            <w:br/>
            <w:r>
              <w:rPr>
                <w:rStyle w:val="RegText"/>
              </w:rPr>
              <w:t xml:space="preserve">4 июля в 00:40, 01:40, 02:40, 03:40, 04:35, 05:35, 06:30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Северное сияние</w:t>
            </w:r>
            <w:br/>
            <w:br/>
            <w:r>
              <w:rPr/>
              <w:t xml:space="preserve">Популярный автор детективов Агата Север, переживающая творческий кризис, отправляется вместе со своим агентом-помощницей Марусей на один из островов в Ладожском озере. Поездка оборачивается самым настоящим кошмаром: недружелюбные жители, череда странных происшествий, исчезновение помощницы. Убийства и старые тайны, друзья и враги, мистика и реальность - все сплелось в тугой узел.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Дарья Семенова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Константин Шелестун, Владимир Котов, Петр Харченко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14:30, 15:25</w:t>
            </w:r>
            <w:br/>
            <w:r>
              <w:rPr>
                <w:rStyle w:val="RegText"/>
              </w:rPr>
              <w:t xml:space="preserve">3 июля в 08:15, 09:05</w:t>
            </w:r>
            <w:br/>
            <w:r>
              <w:rPr>
                <w:rStyle w:val="RegText"/>
              </w:rPr>
              <w:t xml:space="preserve">4 июля в 07:30, 08:20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Северное сияние. Ведьмины куклы</w:t>
            </w:r>
            <w:br/>
            <w:br/>
            <w:r>
              <w:rPr/>
              <w:t xml:space="preserve">Известная писательница Агата Север и ее помощница Маруся возвращаются на остров, чтобы разгадать семейный секрет. Поездка превращается в настоящий кошмар. Тетя Агаты погибает при загадочных обстоятельствах, а вскоре писательница становится подозреваемой в убийстве своей двоюродной сестры. Чтобы снять с себя обвинение, Агате предстоит пролить свет на тайны прошлого и раскрыть преступление, случившееся на острове много лет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16:20, 17:15</w:t>
            </w:r>
            <w:br/>
            <w:r>
              <w:rPr>
                <w:rStyle w:val="RegText"/>
              </w:rPr>
              <w:t xml:space="preserve">3 июля в 10:05, 10:55</w:t>
            </w:r>
            <w:br/>
            <w:r>
              <w:rPr>
                <w:rStyle w:val="RegText"/>
              </w:rPr>
              <w:t xml:space="preserve">4 июля в 09:15, 10:10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Ликвидация</w:t>
            </w:r>
            <w:br/>
            <w:br/>
            <w:r>
              <w:rPr/>
              <w:t xml:space="preserve">Послевоенная Одесса, разгул преступности. В городе орудует банда бывших диверсантов во главе с загадочным Академиком, которого не знают даже свои. Бандиты грабят военные склады и пытаются переправить продовольствие, обмундирование и оружие бандеровцам. В это время недовольный Жуковым Сталин назначает его командующим Одесским округом. Маршал всеми силами пытается навести в городе порядок.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Урсуляк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Машков, Михаил Пореченков, Владимир Меньшов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18:10, 19:05, 20:00, 20:50</w:t>
            </w:r>
            <w:br/>
            <w:r>
              <w:rPr>
                <w:rStyle w:val="RegText"/>
              </w:rPr>
              <w:t xml:space="preserve">30 июня в 18:10, 19:05, 20:00, 20:50</w:t>
            </w:r>
            <w:br/>
            <w:r>
              <w:rPr>
                <w:rStyle w:val="RegText"/>
              </w:rPr>
              <w:t xml:space="preserve">1 июля в 18:10, 19:05, 20:00, 20:50</w:t>
            </w:r>
            <w:br/>
            <w:r>
              <w:rPr>
                <w:rStyle w:val="RegText"/>
              </w:rPr>
              <w:t xml:space="preserve">2 июля в 12:50, 13:40, 18:10, 19:05, 20:00, 20:50</w:t>
            </w:r>
            <w:br/>
            <w:r>
              <w:rPr>
                <w:rStyle w:val="RegText"/>
              </w:rPr>
              <w:t xml:space="preserve">3 июля в 11:55, 12:45, 13:40, 18:10, 19:05, 20:00, 20:50</w:t>
            </w:r>
            <w:br/>
            <w:r>
              <w:rPr>
                <w:rStyle w:val="RegText"/>
              </w:rPr>
              <w:t xml:space="preserve">5 июля в 11:25, 12:20, 13:10, 14:05, 15:00, 15:50, 16:45, 17:35, 18:30, 19:25, 20:15, 21:10, 22:00, 22:55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Северное сияние. Шорох крыльев</w:t>
            </w:r>
            <w:br/>
            <w:br/>
            <w:r>
              <w:rPr/>
              <w:t xml:space="preserve">Писательница Агата Север обнаруживает на острове труп мужчины. Вскоре становится ясно, что эта смерть – только начало в череде жутких происшествий, которые заставляют Агату и ее помощницу вспомнить древние легенды о вампирах. Пытаясь разобраться в происходящем, она понимает, что ее жизни угрожает смертельная опасность.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14:35, 15:30</w:t>
            </w:r>
            <w:br/>
            <w:r>
              <w:rPr>
                <w:rStyle w:val="RegText"/>
              </w:rPr>
              <w:t xml:space="preserve">4 июля в 11:05, 12:05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Северное сияние. Следы смерти</w:t>
            </w:r>
            <w:br/>
            <w:br/>
            <w:r>
              <w:rPr/>
              <w:t xml:space="preserve">На острове заболевает несколько человек. Заболевает и Агата Север, работающая здесь над своим очередным детективом. Когда умирает турист-датчанин, старожилы уверяют, что это не просто неизвестный смертельный вирус, а гнев злого божества, охраняющего вход в царство мертвых. Когда-то давно здесь произошло то же самое - было потревожено древнее карельское капище, и погибли люди. Агате предстоит выяснить, что случилось на острове много лет назад и кто отправляет людей на тот свет сейчас - древнее проклятье или чей-то злой умысел.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16:25, 17:20</w:t>
            </w:r>
            <w:br/>
            <w:r>
              <w:rPr>
                <w:rStyle w:val="RegText"/>
              </w:rPr>
              <w:t xml:space="preserve">4 июля в 12:55, 13:50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Призвание</w:t>
            </w:r>
            <w:br/>
            <w:br/>
            <w:r>
              <w:rPr/>
              <w:t xml:space="preserve">Середина 80-х, Москва. Старшего оперуполномоченного МУРа Владимира Чеянова назначают начальником следственной группы по одному резонансному делу — он лучший, поэтому кому как ни ему расследовать убийство семьи Лошкарёвых. Тела отца, его пожилой матери и старшего сына нашли в собственной квартире в Москве. В живых остались младший сын — он практически ничего не видел, потому что спрятался в диване, и мать семейства, которой в тот момент не было дома. В диване, где прятался мальчик, находят большую сумму денег, но откуда у обычной семьи, глава которой работал простым водителем, может быть столько денег? В помощники к Чеянову направляют Елену Козину: она — оперативный работник, которого перевели на стажировку в МУР из Ленинграда. Чеянов считает, что эта оперативная работа не для нежных девиц, поэтому заваливает Лену бумажной работой. Но та, изучив материалы дела и воспользовавшись отсутствием Владимира, начинает собственное расследование.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Сахат Дурсунов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Миллер, Ольга Веникова, Денис Васильев, Екатерина Приморская, Софья Донианц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02:35, 03:25, 04:25, 05:25</w:t>
            </w:r>
            <w:br/>
            <w:r>
              <w:rPr>
                <w:rStyle w:val="RegText"/>
              </w:rPr>
              <w:t xml:space="preserve">2 июля в 03:50, 04:45, 05:45</w:t>
            </w:r>
            <w:br/>
            <w:r>
              <w:rPr>
                <w:rStyle w:val="RegText"/>
              </w:rPr>
              <w:t xml:space="preserve">3 июля в 03:25, 04:15, 05:15</w:t>
            </w:r>
            <w:br/>
            <w:r>
              <w:rPr>
                <w:rStyle w:val="RegText"/>
              </w:rPr>
              <w:t xml:space="preserve">5 июля в 23:50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Северное сияние. О чем молчат русалки</w:t>
            </w:r>
            <w:br/>
            <w:br/>
            <w:r>
              <w:rPr/>
              <w:t xml:space="preserve">Автор детективных бестселлеров Агата Север живет на одном из отдаленных островов Северной Карелии. На остров возвращается опасный преступник, который берет в заложницы Марусю, помощницу писательницы. Чтобы спасти ее, Агате необходимо раскрыть убийство молодой девушки, произошедшее на острове двадцать лет назад. Распутывая старое преступление, Север начинает подозревать, что к нему может быть причастен местный врач Павел. Проблема в том, что к этому моменту Агата влюбилась в молчаливого доктора.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14:30, 15:25</w:t>
            </w:r>
            <w:br/>
            <w:r>
              <w:rPr>
                <w:rStyle w:val="RegText"/>
              </w:rPr>
              <w:t xml:space="preserve">4 июля в 14:45, 15:40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Северное сияние. Проклятье пустынных болот</w:t>
            </w:r>
            <w:br/>
            <w:br/>
            <w:r>
              <w:rPr/>
              <w:t xml:space="preserve">В болотах находят мумифицированный труп неизвестного мужчины. Чтобы вести это дело, на остров приезжает следователь с Большой Земли. Жители острова понимают, что писательницу что-то связывает с неожиданно появившимся следователем. Теперь Агате предстоит не только раскрыть секрет страшного проклятия, но и столкнуться с собственным прошлым.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Никита Плащевский, Константин Шелестун, Галина Бокашевская, Виталия Корниенко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16:20, 17:15</w:t>
            </w:r>
            <w:br/>
            <w:r>
              <w:rPr>
                <w:rStyle w:val="RegText"/>
              </w:rPr>
              <w:t xml:space="preserve">4 июля в 16:35, 17:30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Северное сияние. Когда мёртвые возвращаются</w:t>
            </w:r>
            <w:br/>
            <w:br/>
            <w:r>
              <w:rPr/>
              <w:t xml:space="preserve">На остров приехала киногруппа для съемок мистического триллера. Отношения в группе напряженные. Накануне дня поминовения на священном мысу снимается эпизод с гибелью девушки. Прямо во время дубля в сосну ударяет молния. Местные считают, что это дурной знак, ведь, как гласит древняя карельская легенда, когда мертвые возвращаются, живые уходят. Агате придется раскрыть старую тайну и сделать выбор между мертвым и живым, между прошлым и будущим.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Никита Плащевский, Константин Шелестун, Галина Бокашевская, Виталия Корниенко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14:35, 15:30</w:t>
            </w:r>
            <w:br/>
            <w:r>
              <w:rPr>
                <w:rStyle w:val="RegText"/>
              </w:rPr>
              <w:t xml:space="preserve">4 июля в 18:25, 19:20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Северное Сияние. Тайна огненных рун</w:t>
            </w:r>
            <w:br/>
            <w:br/>
            <w:r>
              <w:rPr/>
              <w:t xml:space="preserve">Агата собирается покинуть остров, однако внезапная смерть сестры вынуждает ее остаться. Пытаясь разобраться, кто стоит за убийством, она понимает, что эта смерть была лишь первым звеном в чьем-то зловещем плане. Писательнице предстоит вычислить опасного безумца и вступить с ним в непредсказуемую игру, где ставкой будет ее собственная 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Никита Плащевский, Константин Шелестун, Галина Бокашевская, Виталия Корниенко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16:20, 17:20</w:t>
            </w:r>
            <w:br/>
            <w:r>
              <w:rPr>
                <w:rStyle w:val="RegText"/>
              </w:rPr>
              <w:t xml:space="preserve">3 июля в 14:30, 15:25</w:t>
            </w:r>
            <w:br/>
            <w:r>
              <w:rPr>
                <w:rStyle w:val="RegText"/>
              </w:rPr>
              <w:t xml:space="preserve">4 июля в 20:15, 21:10</w:t>
            </w:r>
            <w:br/>
            <w:r>
              <w:rPr>
                <w:rStyle w:val="RegText"/>
              </w:rPr>
              <w:t xml:space="preserve">5 июля в 07:45, 08:40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Северное сияние. Древо колдуна</w:t>
            </w:r>
            <w:br/>
            <w:br/>
            <w:r>
              <w:rPr/>
              <w:t xml:space="preserve">На остров возвращается Маруся. Она приезжает с женихом — они решили сыграть свадьбу на острове. По древнему карельскому обычаю будущие супруги должны найти карсикко — священное дерево невесты — и повязать на него белые ленты, чтобы силы зла не смогли причинить ей вред. Но накануне свадьбы дерево засыхает, а на стволе появляется зловещий знак – знак близкой смерти. Маруся не верит в предзнаменование, но после торжества в постели новобрачных находят задушенную молодую женщину. Агата должна выяснить, кто желает зла ее помощнице — темные силы или человек, а может быть, Маруся и есть само зло?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Глафира Козулина, Никита Плащевский, Константин Шелестун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16:20, 17:15</w:t>
            </w:r>
            <w:br/>
            <w:r>
              <w:rPr>
                <w:rStyle w:val="RegText"/>
              </w:rPr>
              <w:t xml:space="preserve">5 июля в 09:35, 10:30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4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2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9" w:history="1">
        <w:r>
          <w:rPr>
            <w:u w:val="single"/>
          </w:rPr>
          <w:t xml:space="preserve">www.red-media.ru</w:t>
        </w:r>
      </w:hyperlink>
    </w:p>
    <w:sectPr>
      <w:footerReference w:type="default" r:id="rId3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hyperlink" Target="mailto:SokolovaAR@red-media.ru" TargetMode="External"/><Relationship Id="rId25" Type="http://schemas.openxmlformats.org/officeDocument/2006/relationships/hyperlink" Target="https://vk.com/redmediatv" TargetMode="External"/><Relationship Id="rId26" Type="http://schemas.openxmlformats.org/officeDocument/2006/relationships/hyperlink" Target="https://ok.ru/group/63145683452079" TargetMode="External"/><Relationship Id="rId27" Type="http://schemas.openxmlformats.org/officeDocument/2006/relationships/hyperlink" Target="https://t.me/redmediatv" TargetMode="External"/><Relationship Id="rId28" Type="http://schemas.openxmlformats.org/officeDocument/2006/relationships/hyperlink" Target="http://www.nastroykino.ru" TargetMode="External"/><Relationship Id="rId29" Type="http://schemas.openxmlformats.org/officeDocument/2006/relationships/hyperlink" Target="http://www.red-media.ru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2026-06-26T04:45:01+00:00</dcterms:created>
  <dcterms:modified xsi:type="dcterms:W3CDTF">2026-06-26T04:45:01+00:00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