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«Киносерия» представляет детективные сериалы российского производства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Захватывающие истории, мистические тайны и любимые актеры – смотрите в ноябре на канале «Киносерия».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2 по 10 ноября — «Ликвидация»</w:t>
            </w:r>
            <w:br/>
            <w:br/>
            <w:r>
              <w:rPr/>
              <w:t xml:space="preserve">Послевоенная Одесса, разгул преступности. В городе орудует банда бывших диверсантов во главе с загадочным Академиком, которого не знают даже свои. Бандиты грабят военные склады и пытаются переправить продовольствие, обмундирование и оружие бандеровцам. В это время недовольный Жуковым Сталин назначает его командующим Одесским округом. Маршал всеми силами пытается навести в городе порядок.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Урсуляк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Машков, Михаил Пореченков, Владимир Меньшов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11 по 13 ноября — «Глаз пустыни»</w:t>
            </w:r>
            <w:br/>
            <w:br/>
            <w:r>
              <w:rPr/>
              <w:t xml:space="preserve">Легенда разведки майор Максим Шеховцов прибывает в Сирию, чтобы найти погибшего наводчика Александра. Прихватив с собой молодого снайпера из сил специального назначения, он отправляется вглубь территории противника. В опасном пути им предстоит столкнуться не только с засадами террористов и жестокими боями, но и с личными непримиримыми разногласиями.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Алфёров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Шириков, Максим Тригубчак, Антон Вохмин, Сергей Комаров, Давид Мхитарель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16 по 19 ноября — «Ландыши»</w:t>
            </w:r>
            <w:br/>
            <w:br/>
            <w:r>
              <w:rPr/>
              <w:t xml:space="preserve">Катя Орлова и Леха Данилин встречаются в провинциальном русском городе и женятся в один день. Он — обычный парень, а она — рафинированная дочка миллиардера, выросшая в Лондоне и потерявшая родителей в автомобильной катастрофе. Их отношения — борьба противоположностей.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Карпиловский, Илья Шпота, Михаил Пипия, Константин Мазур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Ника Здорик, Сергей Городничий, Евгений Коряковский, Владимир Стержаков, Денис Степанов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20 по 23 ноября — «Мститель. Страшный лес»</w:t>
            </w:r>
            <w:br/>
            <w:br/>
            <w:r>
              <w:rPr/>
              <w:t xml:space="preserve">2000-е годы. Андрей, сотрудник спецназа Главного управления Генштаба РФ, вместе со своим отрядом направляется на перехват группы боевиков, проникнувших на территорию РФ и скрывающихся в горах. Отряд попадает в засаду и теряет большую часть людей. Из боя возвращаются только двое — Андрей и его друг Семен. Андрей, получив тяжелое ранение, демобилизуется из армии и устраивается лесником у себя на малой родине, где сталкивается с несправедливостью и произволом местных царьков. Защищая честь девушки, он вынужден вступить в жестокую схватку с целым бандитским кланом.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Еремин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Арсен Петросян, Игорь Жижикин, Михаил Жерневский, Василий Шемякинский, Марианна Васильева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24 по 30 ноября — «Мастер и Маргарита»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2026-10-28T04:52:23+00:00</dcterms:created>
  <dcterms:modified xsi:type="dcterms:W3CDTF">2026-10-28T04:52:23+00:00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