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64102564102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«Киносерия»</w:t>
      </w:r>
      <w:br/>
      <w:r>
        <w:rPr>
          <w:rStyle w:val="TitleText"/>
        </w:rPr>
        <w:t xml:space="preserve">c 26 октября по 1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Северное сияние</w:t>
            </w:r>
            <w:br/>
            <w:br/>
            <w:r>
              <w:rPr/>
              <w:t xml:space="preserve">Популярный автор детективов Агата Север, переживающая творческий кризис, отправляется вместе со своим агентом-помощницей Марусей на один из островов в Ладожском озере. Поездка оборачивается самым настоящим кошмаром: недружелюбные жители, череда странных происшествий, исчезновение помощницы. Убийства и старые тайны, друзья и враги, мистика и реальность - все сплелось в тугой узел.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Дарья Семенова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Ирина Горячева, Анна Дулова, Константин Шелестун, Владимир Котов, Петр Харченко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Северное сияние. Ведьмины куклы</w:t>
            </w:r>
            <w:br/>
            <w:br/>
            <w:r>
              <w:rPr/>
              <w:t xml:space="preserve">Известная писательница Агата Север и ее помощница Маруся возвращаются на остров, чтобы разгадать семейный секрет. Поездка превращается в настоящий кошмар. Тетя Агаты погибает при загадочных обстоятельствах, а вскоре писательница становится подозреваемой в убийстве своей двоюродной сестры. Чтобы снять с себя обвинение, Агате предстоит пролить свет на тайны прошлого и раскрыть преступление, случившееся на острове много лет назад.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Нахабцев мл.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Ирина Горячева, Анна Дулова, Никита Плащевский, Константин Шелестун, Алексей Симонов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01:30, 02:20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Хор</w:t>
            </w:r>
            <w:br/>
            <w:br/>
            <w:r>
              <w:rPr/>
              <w:t xml:space="preserve">1972 год. Однажды услышав песни Робертино Лоретти, 12-летний школьник из Люберец Юра тоже начинает петь. Сначала он стесняется этого, ведь пение, по мнению его сверстников и некоторых взрослых, — совсем не мужское занятие. Но, благодаря наставничеству молодой учительницы музыки Варвары, Юра развивает свой талант и решается пройти прослушивание в хор Грачева. У руководителя хора есть всего месяц, чтобы расширить состав исполнителей и подготовить новую программу для участия в телефестивале «Песня года».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Алёна Райнер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Голомазов, Олег Чугунов, Анастасия Микульчина, Павел Баршак, Александр Галибин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03:25, 04:20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Территория</w:t>
            </w:r>
            <w:br/>
            <w:br/>
            <w:r>
              <w:rPr/>
              <w:t xml:space="preserve">Живописные окрестности средней полосы России: лес, река, люди, которые давно и хорошо знают друг друга, – довольно неожиданное место для череды странных убийств, беспредельных по своей жестокости и дерзости. В помощь местной полиции из Москвы присылают странного человека по имени Савва. Точнее, это его фамилия – Савченко. Но имя-отчество, а так же род своих занятий он не афиширует. Савва, опытный «следак», который привык работать в одиночку, получает в напарники местного оперативника Андрея. Методы Саввы не всегда приятны – он умеет «достать» нутро человека, тонко чувствуя его одиночество и драму. Андрей не просто вырос в этих местах, он связан с ними личной трагедией: он пытается спасти родную сестру и, одновременно, свести счеты с местными авторитетами. Зная об этом, Савва использует его драму для достижения своей цели.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Вано Бурдули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Пирогов, Пётр Фёдоров, Роман Маякин, Игорь Черневич, Виктор Цекало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05:25, 06:25, 12:00, 12:55</w:t>
            </w:r>
            <w:br/>
            <w:r>
              <w:rPr>
                <w:rStyle w:val="RegText"/>
              </w:rPr>
              <w:t xml:space="preserve">27 октября в 04:40, 05:40, 06:40, 12:25, 13:15</w:t>
            </w:r>
            <w:br/>
            <w:r>
              <w:rPr>
                <w:rStyle w:val="RegText"/>
              </w:rPr>
              <w:t xml:space="preserve">28 октября в 12:20, 13:20</w:t>
            </w:r>
            <w:br/>
            <w:r>
              <w:rPr>
                <w:rStyle w:val="RegText"/>
              </w:rPr>
              <w:t xml:space="preserve">29 октября в 11:55, 12:55, 21:50, 22:50</w:t>
            </w:r>
            <w:br/>
            <w:r>
              <w:rPr>
                <w:rStyle w:val="RegText"/>
              </w:rPr>
              <w:t xml:space="preserve">30 октября в 23:25</w:t>
            </w:r>
            <w:br/>
            <w:r>
              <w:rPr>
                <w:rStyle w:val="RegText"/>
              </w:rPr>
              <w:t xml:space="preserve">31 октября в 00:15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Чисто английские убийства</w:t>
            </w:r>
            <w:br/>
            <w:br/>
            <w:r>
              <w:rPr/>
              <w:t xml:space="preserve">Чисто английский сериал по чисто английским романам Каролины Грэм. От перемены мест слагаемых сумма английского детектива не меняется, и время не властно над истинными ценностями. Чопорные островитяне по-прежнему совершают самые изощренные преступления, за ними с самым обстоятельным и почтительным видом следуют элегантные сыщики, а фоном для этих сдержанных страстей остаются зеленые лужайки и тенистые аллеи, сумрачные кабинеты и холодные спальни. Почти все действие происходит в деревнях небольшого, образцово безмятежного графства Мидсомер. Иной раз на этом пасторальном фоне происходит такое, чего и в столицах не видывали. А службу, которая опасна и трудна, деревенские полицейские не выбирают.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2006-2020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Ренни Рай, Питер Смит, Ричард Холтхоуз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Джон Неттлз, Джейн Уаймарк, Бэрри Джексон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07:20, 08:15, 21:55, 22:45</w:t>
            </w:r>
            <w:br/>
            <w:r>
              <w:rPr>
                <w:rStyle w:val="RegText"/>
              </w:rPr>
              <w:t xml:space="preserve">27 октября в 07:45, 08:40, 14:10, 15:05, 16:10, 17:10, 21:55, 22:50</w:t>
            </w:r>
            <w:br/>
            <w:r>
              <w:rPr>
                <w:rStyle w:val="RegText"/>
              </w:rPr>
              <w:t xml:space="preserve">28 октября в 07:45, 08:40, 14:20, 15:10, 16:10, 17:05, 21:50, 22:45</w:t>
            </w:r>
            <w:br/>
            <w:r>
              <w:rPr>
                <w:rStyle w:val="RegText"/>
              </w:rPr>
              <w:t xml:space="preserve">29 октября в 07:20, 08:10</w:t>
            </w:r>
            <w:br/>
            <w:r>
              <w:rPr>
                <w:rStyle w:val="RegText"/>
              </w:rPr>
              <w:t xml:space="preserve">31 октября в 16:00, 16:50, 17:55, 18:55, 19:45, 20:40, 21:35, 22:30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Вольф Мессинг: Видевший сквозь время</w:t>
            </w:r>
            <w:br/>
            <w:br/>
            <w:r>
              <w:rPr/>
              <w:t xml:space="preserve">Мессинг родился в последний год 19 века, чтобы стать одной из главных загадочных и судьбоносных личностей века двадцатого. Мальчик из бедной еврейской семьи был вынужден рано начать самостоятельную жизнь. Он отправился в Германию, где брался за самую черную работу. Его сверхъестественные телепатические способности обнаружились совершенно случайно при почти мистических обстоятельствах.Веймарская Германия, ущемленная последствиями Первой мировой войны, являлась местом, которое притягивала шарлатанов и мистиков, великих ученых и маньяков. Мессинг начал свою карьеру в Берлинском паноптикуме. Его уникальные способности признавали Эйнштейн и Фрейд. Хаос Веймарской республики сменяется железным строем новой великой Германии.И здесь Мессинг оказывается востребованным как никогда прежде. В 1937 году, когда Третий Рейх находится в зените своей славы, Мессинг предсказывает Тысячелетнему Рейху скорый бесславный финал в случае нападения на восток. И веря в собственное предсказание, с захватом Гитлером Польши, Мессинг пересекает границу Советского Союза. Так жизнь разделилась на две равные половины.В стране материалистов Мессинг числится гипнотизером и фокусником, является одновременно и экспериментатором и подопытным, а неофициально становится звездочетом самого Сталина. Он пережил двух диктаторов и остался здесь «необычным фокусником», странным предсказателем, предсказания которого неизменно сбывались.Вольф Мессинг хранил тайны, которые не с кем было разделить, тайны, которые умерли вместе с ним. Но самой великой тайной был он сам, гений и шарлатан Вольф Мессинг.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Краснопольский, Валерий Усков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Евгений Князев, Тара Амирханова, Михаил Горевой, Роман Гречишкин, Владимир Долинский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09:10, 10:05, 11:00</w:t>
            </w:r>
            <w:br/>
            <w:r>
              <w:rPr>
                <w:rStyle w:val="RegText"/>
              </w:rPr>
              <w:t xml:space="preserve">27 октября в 09:35, 10:30, 11:25</w:t>
            </w:r>
            <w:br/>
            <w:r>
              <w:rPr>
                <w:rStyle w:val="RegText"/>
              </w:rPr>
              <w:t xml:space="preserve">28 октября в 09:35, 10:30, 11:25</w:t>
            </w:r>
            <w:br/>
            <w:r>
              <w:rPr>
                <w:rStyle w:val="RegText"/>
              </w:rPr>
              <w:t xml:space="preserve">29 октября в 09:05, 10:00, 11:00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Ищейка</w:t>
            </w:r>
            <w:br/>
            <w:br/>
            <w:r>
              <w:rPr/>
              <w:t xml:space="preserve">Подполковника полиции Александру Кушнир перевели из УВД крупного города в маленький приморский городок и назначили начальником уголовного розыска. Мужской коллектив насторожено относится к новому руководству. Но благодаря своей логике Александра успешно раскрывает тяжкие преступления. Она быстро завоевывает авторитет среди новых коллег.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Брусникин, Андрей Головков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Банщикова, Андрей Казаков, Дмитрий Куличков, Владислав Павлов, Владимир Николенко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13:45, 14:50, 15:50, 16:55, 17:55, 18:55</w:t>
            </w:r>
            <w:br/>
            <w:r>
              <w:rPr>
                <w:rStyle w:val="RegText"/>
              </w:rPr>
              <w:t xml:space="preserve">28 октября в 04:50, 05:50, 06:50</w:t>
            </w:r>
            <w:br/>
            <w:r>
              <w:rPr>
                <w:rStyle w:val="RegText"/>
              </w:rPr>
              <w:t xml:space="preserve">29 октября в 03:20, 04:15, 05:15, 06:15</w:t>
            </w:r>
            <w:br/>
            <w:r>
              <w:rPr>
                <w:rStyle w:val="RegText"/>
              </w:rPr>
              <w:t xml:space="preserve">30 октября в 03:25, 04:25, 05:25, 06:30, 07:35</w:t>
            </w:r>
            <w:br/>
            <w:r>
              <w:rPr>
                <w:rStyle w:val="RegText"/>
              </w:rPr>
              <w:t xml:space="preserve">31 октября в 01:10, 02:10, 04:00, 04:55, 05:50, 06:50, 11:50, 12:55, 13:55, 14:55, 23:30</w:t>
            </w:r>
            <w:br/>
            <w:r>
              <w:rPr>
                <w:rStyle w:val="RegText"/>
              </w:rPr>
              <w:t xml:space="preserve">1 ноября в 00:30, 01:25, 02:30, 03:20, 04:20, 05:30, 06:30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Серебряный волк</w:t>
            </w:r>
            <w:br/>
            <w:br/>
            <w:r>
              <w:rPr/>
              <w:t xml:space="preserve">Полковник Александр Волков преподает в Академии ФСБ, ему семьдесят, он в отставке. Капитан Игорь Каморин — действующий оперативник, ему двадцать семь. Каморин — фанат электронных гаджетов, а Волков не знает, как пользоваться WhatsApp. Каморин верит в прогресс и считает, что «ламповые мозги» Волкова устарели еще в прошлом веке, Волков же уверен, что «клиповое мышление» Каморина не годится даже для разгадывания кроссвордов. Однако в тандеме этим двоим предстоит совершить невозможное: соединить старую школу и современные технологии…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Евгений Звездаков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Игорь Костолевский, Павел Попов, Наталия Вдовина, Мария Андреева, Игорь Гордин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20:00, 20:55</w:t>
            </w:r>
            <w:br/>
            <w:r>
              <w:rPr>
                <w:rStyle w:val="RegText"/>
              </w:rPr>
              <w:t xml:space="preserve">27 октября в 18:00, 19:00, 20:00, 20:55</w:t>
            </w:r>
            <w:br/>
            <w:r>
              <w:rPr>
                <w:rStyle w:val="RegText"/>
              </w:rPr>
              <w:t xml:space="preserve">28 октября в 18:00, 19:00, 20:00, 20:55</w:t>
            </w:r>
            <w:br/>
            <w:r>
              <w:rPr>
                <w:rStyle w:val="RegText"/>
              </w:rPr>
              <w:t xml:space="preserve">29 октября в 18:05, 19:00, 20:00, 20:55</w:t>
            </w:r>
            <w:br/>
            <w:r>
              <w:rPr>
                <w:rStyle w:val="RegText"/>
              </w:rPr>
              <w:t xml:space="preserve">30 октября в 12:10, 13:10, 18:05, 19:00</w:t>
            </w:r>
            <w:br/>
            <w:r>
              <w:rPr>
                <w:rStyle w:val="RegText"/>
              </w:rPr>
              <w:t xml:space="preserve">1 ноября в 16:00, 16:55, 17:55, 18:50, 19:50, 20:45, 21:45, 22:40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Северное сияние. Шорох крыльев</w:t>
            </w:r>
            <w:br/>
            <w:br/>
            <w:r>
              <w:rPr/>
              <w:t xml:space="preserve">Писательница Агата Север обнаруживает на острове труп мужчины. Вскоре становится ясно, что эта смерть – только начало в череде жутких происшествий, которые заставляют Агату и ее помощницу вспомнить древние легенды о вампирах. Пытаясь разобраться в происходящем, она понимает, что ее жизни угрожает смертельная опасность.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Нахабцев мл.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Ирина Горячева, Анна Дулова, Никита Плащевский, Константин Шелестун, Алексей Симонов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23:40</w:t>
            </w:r>
            <w:br/>
            <w:r>
              <w:rPr>
                <w:rStyle w:val="RegText"/>
              </w:rPr>
              <w:t xml:space="preserve">27 октября в 00:35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Северное сияние. Следы смерти</w:t>
            </w:r>
            <w:br/>
            <w:br/>
            <w:r>
              <w:rPr/>
              <w:t xml:space="preserve">На острове заболевает несколько человек. Заболевает и Агата Север, работающая здесь над своим очередным детективом. Когда умирает турист-датчанин, старожилы уверяют, что это не просто неизвестный смертельный вирус, а гнев злого божества, охраняющего вход в царство мертвых. Когда-то давно здесь произошло то же самое - было потревожено древнее карельское капище, и погибли люди. Агате предстоит выяснить, что случилось на острове много лет назад и кто отправляет людей на тот свет сейчас - древнее проклятье или чей-то злой умысел.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Нахабцев мл.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Ирина Горячева, Анна Дулова, Никита Плащевский, Константин Шелестун, Алексей Симонов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01:30, 02:20, 23:40</w:t>
            </w:r>
            <w:br/>
            <w:r>
              <w:rPr>
                <w:rStyle w:val="RegText"/>
              </w:rPr>
              <w:t xml:space="preserve">28 октября в 00:35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Легенды о Круге</w:t>
            </w:r>
            <w:br/>
            <w:br/>
            <w:r>
              <w:rPr/>
              <w:t xml:space="preserve">Фильм рассказывает о судьбе барда Михаила Круга, такого близкого и знакомого миллионам и в то же время до конца неузнанного русского певца и поэта.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2011-2012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Тимур Кабулов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Юрий Кузнецов-Таёжный, Александр Домогаров, Иван Добронравов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03:00, 03:50</w:t>
            </w:r>
            <w:br/>
            <w:r>
              <w:rPr>
                <w:rStyle w:val="RegText"/>
              </w:rPr>
              <w:t xml:space="preserve">28 октября в 03:10, 04:00</w:t>
            </w:r>
            <w:br/>
            <w:r>
              <w:rPr>
                <w:rStyle w:val="RegText"/>
              </w:rPr>
              <w:t xml:space="preserve">30 октября в 08:35, 09:30, 10:25, 11:15</w:t>
            </w:r>
            <w:br/>
            <w:r>
              <w:rPr>
                <w:rStyle w:val="RegText"/>
              </w:rPr>
              <w:t xml:space="preserve">1 ноября в 23:35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Северное сияние. О чем молчат русалки</w:t>
            </w:r>
            <w:br/>
            <w:br/>
            <w:r>
              <w:rPr/>
              <w:t xml:space="preserve">Автор детективных бестселлеров Агата Север живет на одном из отдаленных островов Северной Карелии. На остров возвращается опасный преступник, который берет в заложницы Марусю, помощницу писательницы. Чтобы спасти ее, Агате необходимо раскрыть убийство молодой девушки, произошедшее на острове двадцать лет назад. Распутывая старое преступление, Север начинает подозревать, что к нему может быть причастен местный врач Павел. Проблема в том, что к этому моменту Агата влюбилась в молчаливого доктора.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Нахабцев мл.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Ирина Горячева, Анна Дулова, Никита Плащевский, Константин Шелестун, Алексей Симонов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01:30, 02:25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Северное сияние. Проклятье пустынных болот</w:t>
            </w:r>
            <w:br/>
            <w:br/>
            <w:r>
              <w:rPr/>
              <w:t xml:space="preserve">В болотах находят мумифицированный труп неизвестного мужчины. Чтобы вести это дело, на остров приезжает следователь с Большой Земли. Жители острова понимают, что писательницу что-то связывает с неожиданно появившимся следователем. Теперь Агате предстоит не только раскрыть секрет страшного проклятия, но и столкнуться с собственным прошлым.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Праздников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Ирина Горячева, Никита Плащевский, Константин Шелестун, Галина Бокашевская, Виталия Корниенко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23:40</w:t>
            </w:r>
            <w:br/>
            <w:r>
              <w:rPr>
                <w:rStyle w:val="RegText"/>
              </w:rPr>
              <w:t xml:space="preserve">29 октября в 00:35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Северное сияние. Когда мёртвые возвращаются</w:t>
            </w:r>
            <w:br/>
            <w:br/>
            <w:r>
              <w:rPr/>
              <w:t xml:space="preserve">На остров приехала киногруппа для съемок мистического триллера. Отношения в группе напряженные. Накануне дня поминовения на священном мысу снимается эпизод с гибелью девушки. Прямо во время дубля в сосну ударяет молния. Местные считают, что это дурной знак, ведь, как гласит древняя карельская легенда, когда мертвые возвращаются, живые уходят. Агате придется раскрыть старую тайну и сделать выбор между мертвым и живым, между прошлым и будущим.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Праздников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Ирина Горячева, Никита Плащевский, Константин Шелестун, Галина Бокашевская, Виталия Корниенко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01:30, 02:25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Последняя статья журналиста</w:t>
            </w:r>
            <w:br/>
            <w:br/>
            <w:r>
              <w:rPr/>
              <w:t xml:space="preserve">СССР. Начало восьмидесятых. Молодой корреспондент «Псковской правды» Олег Верховцев пишет только о том, что видел своими глазами. Поэтому идею о том, чтобы написать репортаж из камеры смертников, куда журналисту попасть невозможно, он воспринимает с восторгом и уговаривает своих высокопоставленных друзей для правдоподобности посадить его по ложному обвинению, а после выполнения задачи вытащить. Неожиданные события вносят свои коррективы в первоначальный замысел Олега и, чудом избегая расстрела, он реально попадает в тюрьму на пятнадцать лет, а в его невиновность не верит даже любимая жена Полина.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Евгений Сологалов, Виктор Татарский, Армен Назикян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Дмитрий Паламарчук, Агния Дитковските, Владимир Стержаков, Карэн Бадалов, Сергей Апрельский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14:00, 15:05, 16:00, 17:00</w:t>
            </w:r>
            <w:br/>
            <w:r>
              <w:rPr>
                <w:rStyle w:val="RegText"/>
              </w:rPr>
              <w:t xml:space="preserve">30 октября в 14:05, 15:05, 16:05, 17:05</w:t>
            </w:r>
            <w:br/>
            <w:r>
              <w:rPr>
                <w:rStyle w:val="RegText"/>
              </w:rPr>
              <w:t xml:space="preserve">31 октября в 07:50, 08:50, 09:50, 10:50</w:t>
            </w:r>
            <w:br/>
            <w:r>
              <w:rPr>
                <w:rStyle w:val="RegText"/>
              </w:rPr>
              <w:t xml:space="preserve">1 ноября в 07:35, 08:35, 09:30, 10:30, 11:30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Северное Сияние. Тайна огненных рун</w:t>
            </w:r>
            <w:br/>
            <w:br/>
            <w:r>
              <w:rPr/>
              <w:t xml:space="preserve">Агата собирается покинуть остров, однако внезапная смерть сестры вынуждает ее остаться. Пытаясь разобраться, кто стоит за убийством, она понимает, что эта смерть была лишь первым звеном в чьем-то зловещем плане. Писательнице предстоит вычислить опасного безумца и вступить с ним в непредсказуемую игру, где ставкой будет ее собственная жизнь.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Праздников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Ирина Горячева, Никита Плащевский, Константин Шелестун, Галина Бокашевская, Виталия Корниенко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23:40</w:t>
            </w:r>
            <w:br/>
            <w:r>
              <w:rPr>
                <w:rStyle w:val="RegText"/>
              </w:rPr>
              <w:t xml:space="preserve">30 октября в 00:35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Северное сияние. Древо колдуна</w:t>
            </w:r>
            <w:br/>
            <w:br/>
            <w:r>
              <w:rPr/>
              <w:t xml:space="preserve">На остров возвращается Маруся. Она приезжает с женихом — они решили сыграть свадьбу на острове. По древнему карельскому обычаю будущие супруги должны найти карсикко — священное дерево невесты — и повязать на него белые ленты, чтобы силы зла не смогли причинить ей вред. Но накануне свадьбы дерево засыхает, а на стволе появляется зловещий знак – знак близкой смерти. Маруся не верит в предзнаменование, но после торжества в постели новобрачных находят задушенную молодую женщину. Агата должна выяснить, кто желает зла ее помощнице — темные силы или человек, а может быть, Маруся и есть само зло?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Праздников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Ирина Горячева, Анна Дулова, Глафира Козулина, Никита Плащевский, Константин Шелестун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01:30, 02:35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И никого не стало</w:t>
            </w:r>
            <w:br/>
            <w:br/>
            <w:r>
              <w:rPr/>
              <w:t xml:space="preserve">Восемь незнакомых друг с другом человек оказываются приглашенными супругами Оним в великолепный замок, расположенный на острове. Собравшись за большим обеденным столом, гости с удивлением узнают, что хозяев нет в доме, а единственные живущие здесь — семейная пара слуг. Именно они ставят собравшимся граммофонную запись, которая обвиняет всех в убийствах. Неизвестный голос обещает всем соответствующее их преступлению наказание. Гости, которые не могут уехать с острова, оказываются в ловушке. Кто-то начинает убивать по очереди всех, кто собрался в замке.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Крэйг Вивейрос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Мейв Дермоди, Чарльз Дэнс, Тоби Стивенс, Берн Горман, Эйдан Тёрнер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20:00, 21:05, 22:15</w:t>
            </w:r>
            <w:br/>
            <w:r>
              <w:rPr>
                <w:rStyle w:val="RegText"/>
              </w:rPr>
              <w:t xml:space="preserve">1 ноября в 12:30, 13:40, 14:50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2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2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2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3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КИНОСЕРИЯ. </w:t>
      </w:r>
      <w:r>
        <w:rPr/>
        <w:t xml:space="preserve">Телеканал зарубежных и российских сериалов. Захватывающие многосерийные фильмы детективного жанра. Производится компанией «Ред Медиа». </w:t>
      </w:r>
      <w:hyperlink r:id="rId31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32" w:history="1">
        <w:r>
          <w:rPr>
            <w:u w:val="single"/>
          </w:rPr>
          <w:t xml:space="preserve">www.red-media.ru</w:t>
        </w:r>
      </w:hyperlink>
    </w:p>
    <w:sectPr>
      <w:footerReference w:type="default" r:id="rId33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hyperlink" Target="mailto:SokolovaAR@red-media.ru" TargetMode="External"/><Relationship Id="rId28" Type="http://schemas.openxmlformats.org/officeDocument/2006/relationships/hyperlink" Target="https://vk.com/redmediatv" TargetMode="External"/><Relationship Id="rId29" Type="http://schemas.openxmlformats.org/officeDocument/2006/relationships/hyperlink" Target="https://ok.ru/group/63145683452079" TargetMode="External"/><Relationship Id="rId30" Type="http://schemas.openxmlformats.org/officeDocument/2006/relationships/hyperlink" Target="https://t.me/redmediatv" TargetMode="External"/><Relationship Id="rId31" Type="http://schemas.openxmlformats.org/officeDocument/2006/relationships/hyperlink" Target="http://www.nastroykino.ru" TargetMode="External"/><Relationship Id="rId32" Type="http://schemas.openxmlformats.org/officeDocument/2006/relationships/hyperlink" Target="http://www.red-media.ru" TargetMode="External"/><Relationship Id="rId3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2026-10-26T03:08:19+00:00</dcterms:created>
  <dcterms:modified xsi:type="dcterms:W3CDTF">2026-10-26T03:08:19+00:00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