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700934579439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22.09.2026</w:t>
      </w:r>
      <w:br/>
    </w:p>
    <w:p>
      <w:pPr>
        <w:pStyle w:val="hStyle"/>
      </w:pPr>
      <w:r>
        <w:rPr>
          <w:rStyle w:val="TitleText"/>
        </w:rPr>
        <w:t xml:space="preserve">Подборка фильмов для семейного просмотра в октябре на канале «Киносемья»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Сказки, приключения и добрые истории – смотрите фильмы для всей семьи на канале «Киносемья».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октября в 20:15 — «Король-львенок»</w:t>
            </w:r>
            <w:br/>
            <w:br/>
            <w:r>
              <w:rPr/>
              <w:t xml:space="preserve">Львёнок по кличке Кинг сбегает из клетки при перевозке в аэропорту и прячется в доме 12-летней Инес и 15-летнего Алекса. Брат и сестра решают вернуть короля-львёнка в Африку и сбегают из дома, считая себя уже достаточно взрослыми для невероятного путешествия на край света.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Моро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Жерар Дармон, Лу Ламбрехт, Лео Лорлеак, Тибо де Монталембер, Клементин Баэр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5 октября в 20:15 — «Тролли возвращаются!»</w:t>
            </w:r>
            <w:br/>
            <w:br/>
            <w:r>
              <w:rPr/>
              <w:t xml:space="preserve">Бёлле Завиток, озорной тролль с живописного острова, предпочитает проказничать и кататься на летучих мышах. Любопытный и смелый в душе, тролль нарушает главное правило мира троллей и выбирается на поверхность к людям, чтобы посмотреть, что такое жизнь за пределами пещеры. Бёлле вместе с сестрой Боррой отправляется в приключение, полное сюрпризов и опасностей.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Дания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Ян Рабек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Карл Лобер Ролиггор, Дагмар Селиндер Норрбом, Расмус Ботофт, Эллен Хиллингсё, Хади Ка-Куш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7 октября в 20:15 — «Фантастическое путешествие»</w:t>
            </w:r>
            <w:br/>
            <w:br/>
            <w:r>
              <w:rPr/>
              <w:t xml:space="preserve">Жизнь отличницы Милдред переворачивается с ног на голову, когда в ней появляется папа-фокусник, которого она не видела много лет. Поскольку девочка интересуется не фокусами, а природой, отец предлагает ей вместе отправиться в путешествие. Их ждет фантастическое приключение в поисках исчезающего вида пантеры, в ходе которого им не только придется узнать друг друга получше, но стать самыми близкими друзьями, которым по плечу любые трудности.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Новая Зеландия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 Тимпсон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Нелл Фишер, Элайджа Вуд, Моргана О’Рейли, Миллен Бейрд, Никки Сиулепа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22 октября в 20:15 — «Бременские музыканты»</w:t>
            </w:r>
            <w:br/>
            <w:br/>
            <w:r>
              <w:rPr/>
              <w:t xml:space="preserve">Трубадур и его друзья-самозванцы — Пес, Кошка, Осел и самовлюбленный Петух — объединились, чтобы совершить подвиг. Прежде всего они должны рассмешить дочь Короля, но встреча с Принцессой грозит опасным приключением. Против Трубадура и его друзей — коварные враги, интриги и ловушки, но за любовь надо сражаться. А тут еще Принцесса сбежала из дворца. В одном клубке — преступные схемы Разбойников, интриги Сыщика, капризы и тайны королевской семейки, но веселые музыканты с неутомимым Трубадуром заставят всех плясать под свою дудку.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Нужный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Тихон Жизневский, Валентина Ляпина, Роман Курцын, Юра Борисов, Аскар Нигамедзянов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30 октября в 20:15 — «Мой шпион»</w:t>
            </w:r>
            <w:br/>
            <w:br/>
            <w:r>
              <w:rPr/>
              <w:t xml:space="preserve">Самый суровый агент ЦРУ, выполняя сверхсекретное задание, случайно попадает на камеру 9-летней девчонки. Софи готова сохранить все в строжайшей тайне, если Джей-Джей научит её быть настоящей шпионкой.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Сигал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Дэйв Батиста, Хлоя Коулмэн, Париса Фитц-Хенли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КИНОСЕМЬЯ. </w:t>
      </w:r>
      <w:r>
        <w:rPr/>
        <w:t xml:space="preserve">Телеканал для всей семьи. Фильмы, которые понравятся и детям, и взрослым. Кино про супергероев, приключения, фантастика и полнометражные мультфильмы о дружбе и семейных ценностях. 100% позитивных эмоций. Входит в премиальный пакет «Настрой кино!». Производится компанией «Ред Медиа». 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2026-09-22T14:48:18+00:00</dcterms:created>
  <dcterms:modified xsi:type="dcterms:W3CDTF">2026-09-22T14:48:18+00:00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