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Февральская подборка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Анимационные фильмы, сказочное фэнтези и приключения – проведите февраль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февраля в 20:15 — «Похититель времени»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февраля в 20:15 — «Кролецып и Хомяк Тьмы»</w:t>
            </w:r>
            <w:br/>
            <w:br/>
            <w:r>
              <w:rPr/>
              <w:t xml:space="preserve">Харизматичный и отважный Кролецып больше всего на свете мечтает стать искателем приключений. Наполовину кролик, наполовину цыплёнок — он сочетает лучшие качества обоих животных. Когда его дому угрожает опасность, он отправляется в авантюрное путешествие по удивительным местам, чтобы найти древний артефакт — таинственного Хомяка Тьмы.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 Стассен, Бенжамен Муске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Дэнни Фезенфельд, Тома Соливерес, Хлоя Жуанне, Джо Охман, Марк Айронс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февраля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19 февраля в 20:15 — «Вайлет в стране чудес»</w:t>
            </w:r>
            <w:br/>
            <w:br/>
            <w:r>
              <w:rPr/>
              <w:t xml:space="preserve">Вайлет, гуляя в лесу, случайно попадает в колодец, ведущий в другой мир. Там она встречает добрую фею Хэйзел, которая отдает ей магический цветок и рассказывает, что Вайлет является избранной и может помочь в борьбе добра со злом.</w:t>
            </w:r>
            <w:br/>
            <w:r>
              <w:rPr/>
              <w:t xml:space="preserve">Темные силы пытаются отобрать у нее магический цветок, который наделяет ее этой силой.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 Марсавин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Кира Милуорд, Кэрри Фишер, Рита Ора, Нелл Тайгер Фри, Себастьян Крофт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20:15 — «Тайна печати дракона»</w:t>
            </w:r>
            <w:br/>
            <w:br/>
            <w:r>
              <w:rPr/>
              <w:t xml:space="preserve">Английский путешественник Джонатан Грин получает от Петра I заказ на изготовление карт Дальнего Востока России. Ему вновь предстоит долгий путь, полный невероятных приключений, который приведет его в Китай. Картограф столкнется с массой головокружительных открытий, неожиданных встреч с диковинными существами, китайскими принцессами, мастерами смертоносных боевых искусств и самим Лун-Ван, Царем всех драконов. Что может быть опаснее, чем посмотреть в глаза Вию? Разве что встретиться с ним вновь. Что на этот раз окажется сильнее – непоколебимый скептицизм ученого или древняя черная магия, уже давно захватившая власть в Восточных землях?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Степченко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Флеминг, Арнольд Шварценеггер, Чарльз Дэнс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2026-02-17T12:15:06+00:00</dcterms:created>
  <dcterms:modified xsi:type="dcterms:W3CDTF">2026-02-17T12:15:06+00:00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