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семейного просмотра в декабре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Фантастические приключения, сказки и детективные комедии – смотрите в декабре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20:15 — «Бюро магических услуг»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декабря в 20:15 — «Одни на каникулах»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20:15 — «Мия и белый лев»</w:t>
            </w:r>
            <w:br/>
            <w:br/>
            <w:r>
              <w:rPr/>
              <w:t xml:space="preserve">Миа вместе с семьей переезжает в Южную Африку из Лондона, где ее родители покупают ферму по разведению львов. Девочку ничего не радует на новом месте, ей хочется вернуться в Лондон, где остались ее друзья и беззаботная подростковая жизнь. Но внезапно на нее сваливается забота о маленьком белом львенке по имени Чарли, который остался без родителей. И вся ее жизнь круто меняется… Они становятся неразлучны, пока однажды Миа не узнает, что ее другу грозит серьезная опасность. Тогда она решает сбежать и найти для Чарли новый дом, где он будет счастлив и свободен.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Германия,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де Мэтр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Даниа Де Вилье, Мелани Лоран, Лэнгли Кирквуд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2025-12-21T08:32:36+00:00</dcterms:created>
  <dcterms:modified xsi:type="dcterms:W3CDTF">2025-12-21T08:32:36+00:00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