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семейного просмотра в декабре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Фантастические приключения, сказки и детективные комедии – смотрите в декабре на канале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20:15 — «Бюро магических услуг»</w:t>
            </w:r>
            <w:br/>
            <w:br/>
            <w:r>
              <w:rPr/>
              <w:t xml:space="preserve">Самые обычные клерки работают в весьма необычной фирме. Здесь распутывают самые странные происшествия и занимаются поисками магических артефактов. Непримечательная парочка стажеров — исполнителей среднего звена — даже не подозревает, во что ввязалась, и думает лишь, как бы разобраться с рутиной до ужина, желательно не изменив ход истории и не повергнув Вселенную в хаос временных парадоксов. Иначе повышения им точно не видать.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Патрик Гибсон, Гай Пирс, Дэймон Херриман, Софи Уайлд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декабря в 20:15 — «Одни на каникулах»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декабря в 20:15 — «Мия и белый лев»</w:t>
            </w:r>
            <w:br/>
            <w:br/>
            <w:r>
              <w:rPr/>
              <w:t xml:space="preserve">Миа вместе с семьей переезжает в Южную Африку из Лондона, где ее родители покупают ферму по разведению львов. Девочку ничего не радует на новом месте, ей хочется вернуться в Лондон, где остались ее друзья и беззаботная подростковая жизнь. Но внезапно на нее сваливается забота о маленьком белом львенке по имени Чарли, который остался без родителей. И вся ее жизнь круто меняется… Они становятся неразлучны, пока однажды Миа не узнает, что ее другу грозит серьезная опасность. Тогда она решает сбежать и найти для Чарли новый дом, где он будет счастлив и свободен.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Франция, Германия,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де Мэтр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Даниа Де Вилье, Мелани Лоран, Лэнгли Кирквуд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2025-11-26T04:01:33+00:00</dcterms:created>
  <dcterms:modified xsi:type="dcterms:W3CDTF">2025-11-26T04:01:33+00:00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