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05:05</w:t>
            </w:r>
            <w:br/>
            <w:r>
              <w:rPr>
                <w:rStyle w:val="RegText"/>
              </w:rPr>
              <w:t xml:space="preserve">3 ноября в 09:50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Долгая прогулка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07:40</w:t>
            </w:r>
            <w:br/>
            <w:r>
              <w:rPr>
                <w:rStyle w:val="RegText"/>
              </w:rPr>
              <w:t xml:space="preserve">3 ноября в 16:50</w:t>
            </w:r>
            <w:br/>
            <w:r>
              <w:rPr>
                <w:rStyle w:val="RegText"/>
              </w:rPr>
              <w:t xml:space="preserve">4 ноября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Ужастики</w:t>
            </w:r>
            <w:br/>
            <w:br/>
            <w:r>
              <w:rPr/>
              <w:t xml:space="preserve">Кошмары бывают разные. Вечно голодные оборотни, плохо воспитанные зомби, агрессивные садовые гномы и даже гигантский неуравновешенный снежный человек...   Все эти фантастические монстры и монстрики многие годы магическим образом удерживались на страницах знаменитых бестселлеров «Ужастики», пока по воле случая их не выпустили на свободу в реальный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 Леттерман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Миннетт, Одейя Раш, Эми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Ожившие рисунки: 2 ноября в 09:30, 4 ноября в 13:15, 6 ноября в 07:40, 8 ноября в 10:50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Грязные деньги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15:45</w:t>
            </w:r>
            <w:br/>
            <w:r>
              <w:rPr>
                <w:rStyle w:val="RegText"/>
              </w:rPr>
              <w:t xml:space="preserve">3 ноября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Степные боги</w:t>
            </w:r>
            <w:br/>
            <w:br/>
            <w:r>
              <w:rPr/>
              <w:t xml:space="preserve">Лето 1945 года. В родное село с фронта возвращается отец десятилетнего Петьки. Однако радость мальчика омрачена болезнью лучшего друга. Ради его спасения Петька вынужден обратиться за помощью к пленному врачу-японцу. Вместе им предстоит пройти множество испытаний и разгадать тайну, которую скрывают степные боги.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Асадулин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Остап Риммен, Джунсуке Киносита, Светлана Иванова, Павел Чинарёв, Владимир Стеклов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17:25</w:t>
            </w:r>
            <w:br/>
            <w:r>
              <w:rPr>
                <w:rStyle w:val="RegText"/>
              </w:rPr>
              <w:t xml:space="preserve">5 ноября в 00:20</w:t>
            </w:r>
            <w:br/>
            <w:r>
              <w:rPr>
                <w:rStyle w:val="RegText"/>
              </w:rPr>
              <w:t xml:space="preserve">6 ноября в 04:50</w:t>
            </w:r>
            <w:br/>
            <w:r>
              <w:rPr>
                <w:rStyle w:val="RegText"/>
              </w:rPr>
              <w:t xml:space="preserve">7 ноября в 17:30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Папа</w:t>
            </w:r>
            <w:br/>
            <w:br/>
            <w:r>
              <w:rPr/>
              <w:t xml:space="preserve">Балрай Капур - богатый бизнесмен с прогрессивными взглядами на жизнь. Для него семейное благополучие - главная ценность. Шобхна - намного больше, чем просто лучшая половина Бапрая. Вместе они всеми силами опекают и лелеют своего единственного ребенка, Авинаша, который Балраю скорее друг, чем просто сын. Авинаш много лет провел за рубежом, получая образование. И вот, долгожданный сын возвращается домой на радость родителям. Вскоре он влюбляется в прелестную художницу Милли, их счастливый брак вознаграждается милым ребенком. У Милли есть друг, музыкант Раджат, он давно любит ее и скрывает это. Видя счастливую семью Авинаша и Милли, он решает перебраться в Европу, чтобы там строить свою музыкальную карьеру. Однако судьба готовит крутой поворот - Авинаш трагически погибает. Жизнь Милли становится невыносимой без мужа. Балрай из любви к внуку и невестке, вопреки устоявшимся традициям, вопреки непониманию со стороны брата Балвантэ и собственной жены Шобхны, пытается устроить жизнь Миппи, вернуть ей счастье и радость...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Индия,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 Чопра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Амитабх Баччан, Салман Кхан, Хема Малини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может: 2 ноября в 20:30, 4 ноября в 11:45, 5 ноября в 01:50, 23:25, 7 ноября в 19:00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Петрушка</w:t>
            </w:r>
            <w:br/>
            <w:br/>
            <w:r>
              <w:rPr/>
              <w:t xml:space="preserve">Талант есть, а смелости — нет. Так и жил бы повар Петя в тени своей неуверенности, если бы не детский обет, данный бабушке, и неожиданный шанс — попасть на кухню престижного ресторана. Но его ждёт не воплощение мечты, а горькое открытие: его лучший друг Рома готов на всё ради звёздного статуса. В одиночку Петя не справился бы, но ему на помощь приходит… ожившая кукла Петрушка. Её колючая мудрость обнажает правду и помогает Пете победить свои слабости. В погоне за мечтой и любовью, Петя должен найти в себе силы, чтобы выполнить детское обещание и обрести самого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Метёлкин, Никита Кологривый, Стася Милославская, Гарик Харламов, Виктор Логинов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23:25</w:t>
            </w:r>
            <w:br/>
            <w:r>
              <w:rPr>
                <w:rStyle w:val="RegText"/>
              </w:rPr>
              <w:t xml:space="preserve">4 ноября в 14:45</w:t>
            </w:r>
            <w:br/>
            <w:r>
              <w:rPr>
                <w:rStyle w:val="RegText"/>
              </w:rPr>
              <w:t xml:space="preserve">5 ноября в 06:40</w:t>
            </w:r>
            <w:br/>
            <w:r>
              <w:rPr>
                <w:rStyle w:val="RegText"/>
              </w:rPr>
              <w:t xml:space="preserve">7 ноября в 16:00</w:t>
            </w:r>
            <w:br/>
            <w:r>
              <w:rPr>
                <w:rStyle w:val="RegText"/>
              </w:rPr>
              <w:t xml:space="preserve">8 ноября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Паранормальное</w:t>
            </w:r>
            <w:br/>
            <w:br/>
            <w:r>
              <w:rPr/>
              <w:t xml:space="preserve">Ещё детьми братья Джастин и Аарон бежали из секты. Через 10 лет они получают видеопослание от членов культа и решают навестить свою бывшую «семью». Но, вернувшись, братья понимают, что кассету им никто не посылал, а с этим местом явно что-то не так. Что нечто потустороннее, во что верят сектанты, существует на самом деле.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Джастин Бенсон, Аарон Мурхед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Мурхед, Джастин Бенсон, Калли Эрнандес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явление. Шум: 3 ноября в 00:55, 5 ноября в 03:45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06:10,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Кровь</w:t>
            </w:r>
            <w:br/>
            <w:br/>
            <w:r>
              <w:rPr/>
              <w:t xml:space="preserve">После развода Джесс с двумя детьми и собакой переезжает в старый родительский дом в сельской местности. Вскоре пёс убегает в лес, а вернувшись через несколько дней, нападает на сына Джесс и вцепляется ему в горло. Экстренная госпитализация, переливание крови, но мальчик подозрительно быстро идёт на поправку, только теперь у него развивается неконтролируемое стремление пить кровь.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Брэд Андерсон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Мишель Монахэн, Финлэй Войтак-Хиссонг, Скайлар Морган Джонс, Скит Ульрих, Дженнифер Роуз Гарсиа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на границе: 3 ноября в 07:50, 5 ноября в 13:40, 7 ноября в 00:00, 8 ноября в 07:00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Литвяк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12:25</w:t>
            </w:r>
            <w:br/>
            <w:r>
              <w:rPr>
                <w:rStyle w:val="RegText"/>
              </w:rPr>
              <w:t xml:space="preserve">4 ноября в 16:15</w:t>
            </w:r>
            <w:br/>
            <w:r>
              <w:rPr>
                <w:rStyle w:val="RegText"/>
              </w:rPr>
              <w:t xml:space="preserve">6 ноября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Одержимый</w:t>
            </w:r>
            <w:br/>
            <w:br/>
            <w:r>
              <w:rPr/>
              <w:t xml:space="preserve">Кабир Сингх — выпускник медицинского колледжа, он умен и находчив, но совершенно не умеет управлять своими эмоциями и контролировать свой гнев. Ситуация усугубляется после того, как отец его возлюбленной запрещает своей дочери встречаться с Кабиром...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Сандип Редди Ванга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Шахид Капур, Киара Адвани,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местью: 3 ноября в 18:40, 4 ноября в 07:00, 5 ноября в 15:45, 7 ноября в 03:45, 21:55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Комментируй это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21:55</w:t>
            </w:r>
            <w:br/>
            <w:r>
              <w:rPr>
                <w:rStyle w:val="RegText"/>
              </w:rPr>
              <w:t xml:space="preserve">5 ноября в 17:30</w:t>
            </w:r>
            <w:br/>
            <w:r>
              <w:rPr>
                <w:rStyle w:val="RegText"/>
              </w:rPr>
              <w:t xml:space="preserve">6 ноября в 09:15</w:t>
            </w:r>
            <w:br/>
            <w:r>
              <w:rPr>
                <w:rStyle w:val="RegText"/>
              </w:rPr>
              <w:t xml:space="preserve">7 ноября в 14:30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03:15</w:t>
            </w:r>
            <w:br/>
            <w:r>
              <w:rPr>
                <w:rStyle w:val="RegText"/>
              </w:rPr>
              <w:t xml:space="preserve">5 ноября в 09:45</w:t>
            </w:r>
            <w:br/>
            <w:r>
              <w:rPr>
                <w:rStyle w:val="RegText"/>
              </w:rPr>
              <w:t xml:space="preserve">7 ноября в 08:55,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Майкл</w:t>
            </w:r>
            <w:br/>
            <w:br/>
            <w:r>
              <w:rPr/>
              <w:t xml:space="preserve">История жизни короля поп-музыки Майкла Джексона.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Антуан Фукуа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Джафар Джексон, Джулиано Вальди, Колман Доминго, Ниа Лонг, Майлз Теллер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(2026): 4 ноября в 20:30, 6 ноября в 18:20, 8 ноября в 19:00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Пункт назначения: Новый аттракцион</w:t>
            </w:r>
            <w:br/>
            <w:br/>
            <w:r>
              <w:rPr/>
              <w:t xml:space="preserve">Веселая компания отправляется на поиски заброшенного парка развлечений, с которым связана жуткая история — 15 лет назад он был закрыт из-за постоянных проблем с аттракционами: они калечили и даже убивали посетителей.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Дуглас Димонда, Адам Дубин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Скарлет Джеймс, Джейкоб Кауфман, Тори Сен, Лукас Хайд, Шила Болл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22:00</w:t>
            </w:r>
            <w:br/>
            <w:r>
              <w:rPr>
                <w:rStyle w:val="RegText"/>
              </w:rPr>
              <w:t xml:space="preserve">6 ноября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Гуантанамера</w:t>
            </w:r>
            <w:br/>
            <w:br/>
            <w:r>
              <w:rPr/>
              <w:t xml:space="preserve">Экстремального тревел-блогера Дашу приглашают на Кубу для съемок сюжета о глубоководном погружении. Даша не подозревает, что её заманили на Остров Свободы в связи с поисками пропавшего много лет назад важнейшего документа, способного изменить ход истории. Незадолго до кубинской революции её дед-разведчик нашёл этот документ, однако провалил задание из-за любви. Теперь 82-летнему спецагенту в отставке придется вернуться на Кубу, чтобы освободить внучку из заложников, простить и попросить прощения за ошибки молодости.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Мокрицкий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Тулинова, Сергей Шакуров, Илья Шляга, Карлос Энрике Альмиранте, Тереза Диуро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22:10</w:t>
            </w:r>
            <w:br/>
            <w:r>
              <w:rPr>
                <w:rStyle w:val="RegText"/>
              </w:rPr>
              <w:t xml:space="preserve">7 ноября в 12:35</w:t>
            </w:r>
            <w:br/>
            <w:r>
              <w:rPr>
                <w:rStyle w:val="RegText"/>
              </w:rPr>
              <w:t xml:space="preserve">8 ноября в 22:35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0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1" w:history="1">
        <w:r>
          <w:rPr>
            <w:u w:val="single"/>
          </w:rPr>
          <w:t xml:space="preserve">www.red-media.ru</w:t>
        </w:r>
      </w:hyperlink>
    </w:p>
    <w:sectPr>
      <w:footerReference w:type="default" r:id="rId3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hyperlink" Target="mailto:SokolovaAR@red-media.ru" TargetMode="External"/><Relationship Id="rId27" Type="http://schemas.openxmlformats.org/officeDocument/2006/relationships/hyperlink" Target="https://vk.com/redmediatv" TargetMode="External"/><Relationship Id="rId28" Type="http://schemas.openxmlformats.org/officeDocument/2006/relationships/hyperlink" Target="https://ok.ru/group/63145683452079" TargetMode="External"/><Relationship Id="rId29" Type="http://schemas.openxmlformats.org/officeDocument/2006/relationships/hyperlink" Target="https://t.me/redmediatv" TargetMode="External"/><Relationship Id="rId30" Type="http://schemas.openxmlformats.org/officeDocument/2006/relationships/hyperlink" Target="http://www.nastroykino.ru" TargetMode="External"/><Relationship Id="rId31" Type="http://schemas.openxmlformats.org/officeDocument/2006/relationships/hyperlink" Target="http://www.red-media.ru" TargetMode="External"/><Relationship Id="rId3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2026-10-28T04:52:03+00:00</dcterms:created>
  <dcterms:modified xsi:type="dcterms:W3CDTF">2026-10-28T04:52:03+00:00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