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1.46464646464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«Кинопремьера»</w:t>
      </w:r>
      <w:br/>
      <w:r>
        <w:rPr>
          <w:rStyle w:val="TitleText"/>
        </w:rPr>
        <w:t xml:space="preserve">c 26 октября по 1 ноября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Секретный агент</w:t>
            </w:r>
            <w:br/>
            <w:br/>
            <w:r>
              <w:rPr/>
              <w:t xml:space="preserve">Она - секретный агент мирового уровня. На этот раз ее задача – предотвратить биологическую атаку на Лондон. Вовлеченная в большую шпионскую игру, она неизбежно сталкивается с миром двойных стандартов, паранойи, безнаказанности и предательства. Вокруг так много друзей, но кому из них на самом деле можно доверять? И кто из них тот неуловимый «крот», которого она должна вычислить, чтобы остановить террористов? Чтобы спасти Лондон, ей самой придется играть не по правилам...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Майкл Аптед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Нуми Рапас, Орландо Блум, Тони Коллетт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01:30</w:t>
            </w:r>
            <w:br/>
            <w:r>
              <w:rPr>
                <w:rStyle w:val="RegText"/>
              </w:rPr>
              <w:t xml:space="preserve">29 октября в 13:10</w:t>
            </w:r>
            <w:br/>
            <w:r>
              <w:rPr>
                <w:rStyle w:val="RegText"/>
              </w:rPr>
              <w:t xml:space="preserve">30 октября в 08:10</w:t>
            </w:r>
            <w:br/>
            <w:r>
              <w:rPr>
                <w:rStyle w:val="RegText"/>
              </w:rPr>
              <w:t xml:space="preserve">31 октября в 22:05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Джентльмен</w:t>
            </w:r>
            <w:br/>
            <w:br/>
            <w:r>
              <w:rPr/>
              <w:t xml:space="preserve">Офицер в отставке Тео, живущий в одиночестве и погружённый в воспоминания о прошлом, каждую неделю встречается с проституткой Ольгой. Их беседы — не просто оплаченная услуга, а редкие моменты искренности и утешения. Однако жизнь Тео рушится, когда Ольгу жестоко убивают. Охваченный яростью и жаждой мести, он начинает собственное расследование, выходя на опасный путь, где сталкивается с коррумпированной полицией и безжалостными киллерами.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Испания, Мексика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Габриель Беристайн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Рон Перлман, Меган Монтанер, Ховик Кеучкерян, Марко де ла О, Унакс Угальде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04:20</w:t>
            </w:r>
            <w:br/>
            <w:r>
              <w:rPr>
                <w:rStyle w:val="RegText"/>
              </w:rPr>
              <w:t xml:space="preserve">27 октября в 23:35</w:t>
            </w:r>
            <w:br/>
            <w:r>
              <w:rPr>
                <w:rStyle w:val="RegText"/>
              </w:rPr>
              <w:t xml:space="preserve">30 октября в 12:10</w:t>
            </w:r>
            <w:br/>
            <w:r>
              <w:rPr>
                <w:rStyle w:val="RegText"/>
              </w:rPr>
              <w:t xml:space="preserve">31 октября в 01:35</w:t>
            </w:r>
            <w:br/>
            <w:r>
              <w:rPr>
                <w:rStyle w:val="RegText"/>
              </w:rPr>
              <w:t xml:space="preserve">1 ноября в 05:40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Своя в доску</w:t>
            </w:r>
            <w:br/>
            <w:br/>
            <w:r>
              <w:rPr/>
              <w:t xml:space="preserve">Строгая учительница физики пытается отговорить сына–подростка от ухода из школы и карьеры профессионального скейтера. Она заключает с ним спор, что если выступит на крупных скейт–соревнованиях, то он останется в школе. Под руководством своего ученика-двоечника она учится кататься, не подозревая, что ставит под угрозу свою карьеру и репутацию.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Илья Лебедев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Ольга Лерман, Тимофей Кочнев, Виктор Хориняк, Максим Карушев, Александра Тихонова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05:50, 15:55</w:t>
            </w:r>
            <w:br/>
            <w:r>
              <w:rPr>
                <w:rStyle w:val="RegText"/>
              </w:rPr>
              <w:t xml:space="preserve">27 октября в 10:45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Грязные деньги</w:t>
            </w:r>
            <w:br/>
            <w:br/>
            <w:r>
              <w:rPr/>
              <w:t xml:space="preserve">Когда безжалостный магнат Саласар присваивает миллиард долларов, отряд элитных агентов под руководством проницательной Рэйчел получает задание вернуть деньги любой ценой. Сид, Бронко и их соратники начинают воплощать стратегию давления на афериста, а затем отправляются на остров Саласара, где демонстрируют все свои навыки обращения с оружием и взрывчаткой. Однако внезапно ситуация выходит из-под контроля.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Гай Ричи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Джейк Джилленхол, Генри Кавилл, Эйса Гонсалес, Розамунд Пайк, Фишер Стивенс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12:45</w:t>
            </w:r>
            <w:br/>
            <w:r>
              <w:rPr>
                <w:rStyle w:val="RegText"/>
              </w:rPr>
              <w:t xml:space="preserve">27 октября в 17:20</w:t>
            </w:r>
            <w:br/>
            <w:r>
              <w:rPr>
                <w:rStyle w:val="RegText"/>
              </w:rPr>
              <w:t xml:space="preserve">29 октября в 08:25</w:t>
            </w:r>
            <w:br/>
            <w:r>
              <w:rPr>
                <w:rStyle w:val="RegText"/>
              </w:rPr>
              <w:t xml:space="preserve">31 октября в 14:10</w:t>
            </w:r>
            <w:br/>
            <w:r>
              <w:rPr>
                <w:rStyle w:val="RegText"/>
              </w:rPr>
              <w:t xml:space="preserve">1 ноября в 07:05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Паранормальное</w:t>
            </w:r>
            <w:br/>
            <w:br/>
            <w:r>
              <w:rPr/>
              <w:t xml:space="preserve">Ещё детьми братья Джастин и Аарон бежали из секты. Через 10 лет они получают видеопослание от членов культа и решают навестить свою бывшую «семью». Но, вернувшись, братья понимают, что кассету им никто не посылал, а с этим местом явно что-то не так. Что нечто потустороннее, во что верят сектанты, существует на самом деле.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Джастин Бенсон, Аарон Мурхед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Аарон Мурхед, Джастин Бенсон, Калли Эрнандес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явление. Шум: 26 октября в 14:25, 27 октября в 18:55, 29 октября в 15:45, 31 октября в 07:45, 1 ноября в 15:35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Космическая колония</w:t>
            </w:r>
            <w:br/>
            <w:br/>
            <w:r>
              <w:rPr/>
              <w:t xml:space="preserve">Далекая космическая колония. Оливия и ее коллега Арло отвечают за центр управления, обеспечивая безопасность и благополучие сообщества. Внезапно поселение подвергается осаде со стороны инопланетных существ.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Испания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Луисо Бердехо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Лорето Маулеон, Оскар Касас, Александра Масангкей, Хунио Вальверде, Луна Фульхенсио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17:30</w:t>
            </w:r>
            <w:br/>
            <w:r>
              <w:rPr>
                <w:rStyle w:val="RegText"/>
              </w:rPr>
              <w:t xml:space="preserve">28 октября в 15:10</w:t>
            </w:r>
            <w:br/>
            <w:r>
              <w:rPr>
                <w:rStyle w:val="RegText"/>
              </w:rPr>
              <w:t xml:space="preserve">29 октября в 03:15</w:t>
            </w:r>
            <w:br/>
            <w:r>
              <w:rPr>
                <w:rStyle w:val="RegText"/>
              </w:rPr>
              <w:t xml:space="preserve">31 октября в 09:15</w:t>
            </w:r>
            <w:br/>
            <w:r>
              <w:rPr>
                <w:rStyle w:val="RegText"/>
              </w:rPr>
              <w:t xml:space="preserve">1 ноября в 00:40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Петрушка</w:t>
            </w:r>
            <w:br/>
            <w:br/>
            <w:r>
              <w:rPr/>
              <w:t xml:space="preserve">Талант есть, а смелости — нет. Так и жил бы повар Петя в тени своей неуверенности, если бы не детский обет, данный бабушке, и неожиданный шанс — попасть на кухню престижного ресторана. Но его ждёт не воплощение мечты, а горькое открытие: его лучший друг Рома готов на всё ради звёздного статуса. В одиночку Петя не справился бы, но ему на помощь приходит… ожившая кукла Петрушка. Её колючая мудрость обнажает правду и помогает Пете победить свои слабости. В погоне за мечтой и любовью, Петя должен найти в себе силы, чтобы выполнить детское обещание и обрести самого себя.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Павел Воронин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Метёлкин, Никита Кологривый, Стася Милославская, Гарик Харламов, Виктор Логинов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20:30</w:t>
            </w:r>
            <w:br/>
            <w:r>
              <w:rPr>
                <w:rStyle w:val="RegText"/>
              </w:rPr>
              <w:t xml:space="preserve">28 октября в 18:55</w:t>
            </w:r>
            <w:br/>
            <w:r>
              <w:rPr>
                <w:rStyle w:val="RegText"/>
              </w:rPr>
              <w:t xml:space="preserve">29 октября в 11:40</w:t>
            </w:r>
            <w:br/>
            <w:r>
              <w:rPr>
                <w:rStyle w:val="RegText"/>
              </w:rPr>
              <w:t xml:space="preserve">31 октября в 19:00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Легенда</w:t>
            </w:r>
            <w:br/>
            <w:br/>
            <w:r>
              <w:rPr/>
              <w:t xml:space="preserve">Профессор археологии Фан отправляется со своими студентами в экспедицию, где они находят необычные артефакты. Профессору начинают сниться сны, будто бы он — генерал империи Хань, и в которых появляется нефритовый кулон, похожий на найденные реликвии. Озадаченный этими видениями он отправляется вглубь Ледникового храма в поисках разгадки.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Стэнли Тун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Джеки Чан, Чжан Исин, Бекстияр Гюльнэзэр, Аариф Ли, Ли Чэнь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22:00</w:t>
            </w:r>
            <w:br/>
            <w:r>
              <w:rPr>
                <w:rStyle w:val="RegText"/>
              </w:rPr>
              <w:t xml:space="preserve">28 октября в 16:50</w:t>
            </w:r>
            <w:br/>
            <w:r>
              <w:rPr>
                <w:rStyle w:val="RegText"/>
              </w:rPr>
              <w:t xml:space="preserve">29 октября в 04:50</w:t>
            </w:r>
            <w:br/>
            <w:r>
              <w:rPr>
                <w:rStyle w:val="RegText"/>
              </w:rPr>
              <w:t xml:space="preserve">30 октября в 13:40</w:t>
            </w:r>
            <w:br/>
            <w:r>
              <w:rPr>
                <w:rStyle w:val="RegText"/>
              </w:rPr>
              <w:t xml:space="preserve">1 ноября в 12:05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Садовник</w:t>
            </w:r>
            <w:br/>
            <w:br/>
            <w:r>
              <w:rPr/>
              <w:t xml:space="preserve">Серж Шустер, который работает в правительстве, вместе с семьёй отдыхает на выходных в загородом доме. От знакомого врача он узнаёт, что его имя находится в некоем государственном списке из пяти человек, а курьер, который доставлял документ, попал в аварию и погиб. Серж решает, что он один из кандидатов на пост министра финансов, и его радости нет предела. Но вскоре у дома появляется вооружённая группа в боевой экипировке, а в бой с ней вступает садовник Лео, использующий против нападающих различный садовый инвентарь.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Давид Шарон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Жан-Клод Ван Дамм, Микаэль Юн, Навель Мадани, Поксси, Жером Ле Баннер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05:50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Горыныч</w:t>
            </w:r>
            <w:br/>
            <w:br/>
            <w:r>
              <w:rPr/>
              <w:t xml:space="preserve">Лихой моряк Алексей Алехин узнаёт, что жизнь как в сказке — это настоящее приключение. Как только Лёха вынырнул со дна морского в неопознанном княжестве, и едва успел спасти малыша-дракончика, оставшегося одного, начались проблемы: срочно излечить неизлечимую хандру князя Филимона, победить непобедимого силача Бамбулу, защитить княжество от коварных врагов и жадных предателей. И впервые в жизни встретить принцессу. Столько дел, что голова кругом идет! В опасных приключениях моряку помогает верный друг — маленький дракон Горыныч, который считает Лёху родной мамой. Но друзей ждет огромный сюрприз.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Дмитрий Хонин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Петров, Виктория Агалакова, Александр Робак, Сергей Маковецкий, Алексей Филимонов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09:10</w:t>
            </w:r>
            <w:br/>
            <w:r>
              <w:rPr>
                <w:rStyle w:val="RegText"/>
              </w:rPr>
              <w:t xml:space="preserve">29 октября в 10:05</w:t>
            </w:r>
            <w:br/>
            <w:r>
              <w:rPr>
                <w:rStyle w:val="RegText"/>
              </w:rPr>
              <w:t xml:space="preserve">30 октября в 01:20</w:t>
            </w:r>
            <w:br/>
            <w:r>
              <w:rPr>
                <w:rStyle w:val="RegText"/>
              </w:rPr>
              <w:t xml:space="preserve">1 ноября в 08:45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Арлан. Решающий раунд</w:t>
            </w:r>
            <w:br/>
            <w:br/>
            <w:r>
              <w:rPr/>
              <w:t xml:space="preserve">Молодой боксер Арлан, воспитанник школы бокса олимпийского резерва, мечтает попасть на Олимпиаду, но вынужден подрабатывать, чтобы помочь матери и младшему брату, страдающему от редкого заболевания. В магазине он встречает Алину, которая учится в консерватории по классу фортепиано, но мечтает петь, и их встреча вселяет в нее уверенность выбрать свой собственный путь. Когда болезнь брата прогрессирует и требуется дорогостоящее лечение, Арлан по совету друга Тохи соглашается участвовать в кулачных боях ради быстрого заработка, отказываясь от своей мечты об Олимпийском золоте. Теперь ему предстоит пройти путь суровых испытаний в мире кулачных боев, где чемпионом является непобежденный Никита Адай.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Казахстан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Даулет Жумабаев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Еркебулан Токтар, Никита Кологривый, Улан Кайраласов, Абильмансур Сериков, Куат Хамитов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12:15</w:t>
            </w:r>
            <w:br/>
            <w:r>
              <w:rPr>
                <w:rStyle w:val="RegText"/>
              </w:rPr>
              <w:t xml:space="preserve">28 октября в 02:35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Долгая прогулка</w:t>
            </w:r>
            <w:br/>
            <w:br/>
            <w:r>
              <w:rPr/>
              <w:t xml:space="preserve">Уже много лет США ведут изнурительную войну, население нищает, и для поднятия морального духа в стране проводится ежегодное соревнование «Долгая прогулка». В нём участвуют пятьдесят молодых людей, которые должны идти со скоростью не ниже трёх миль в час, а после трёх нарушений участник выбывает. Победителем станет последний оставшийся, и он получит крупную сумму и исполнение одного желания. Помимо других «счастливчиков» в новой игре принимает участие Рэймонд Гэррети, и он не спешит рассказывать попутчикам, какое желание загадает в случае победы.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Фрэнсис Лоуренс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Купер Хоффман, Дэвид Джонссон, Гарретт Вэрэйнг, Тат Ньюот, Чарли Пламмер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14:00</w:t>
            </w:r>
            <w:br/>
            <w:r>
              <w:rPr>
                <w:rStyle w:val="RegText"/>
              </w:rPr>
              <w:t xml:space="preserve">28 октября в 04:15</w:t>
            </w:r>
            <w:br/>
            <w:r>
              <w:rPr>
                <w:rStyle w:val="RegText"/>
              </w:rPr>
              <w:t xml:space="preserve">29 октября в 23:30</w:t>
            </w:r>
            <w:br/>
            <w:r>
              <w:rPr>
                <w:rStyle w:val="RegText"/>
              </w:rPr>
              <w:t xml:space="preserve">31 октября в 10:55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Ужастики</w:t>
            </w:r>
            <w:br/>
            <w:br/>
            <w:r>
              <w:rPr/>
              <w:t xml:space="preserve">Кошмары бывают разные. Вечно голодные оборотни, плохо воспитанные зомби, агрессивные садовые гномы и даже гигантский неуравновешенный снежный человек...   Все эти фантастические монстры и монстрики многие годы магическим образом удерживались на страницах знаменитых бестселлеров «Ужастики», пока по воле случая их не выпустили на свободу в реальный мир.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 г. США,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Роб Леттерман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Дилан Миннетт, Одейя Раш, Эми Райан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Ожившие рисунки: 27 октября в 20:30, 28 октября в 13:40, 29 октября в 18:55, 31 октября в 17:25, 1 ноября в 02:35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Джестер 2</w:t>
            </w:r>
            <w:br/>
            <w:br/>
            <w:r>
              <w:rPr/>
              <w:t xml:space="preserve">Джестер, обладающий сверхъестественными силами злой фокусник в маске, в ночь на Хэллоуин охотится на одиноких жертв. Каждая встреча начинается с невинных фокусов и заканчивается кровопролитием. Сидящая в одиночестве в закусочной 15-летняя Макс, начинающая фокусница, становится новой целью. Джестер безмолвно садится за столик к девушке и предлагает показать ей карточный трюк, однако Макс раскрывает его схему и показывает свой трюк. Джестер оставляет её невредимой, однако вскоре они встречаются вновь.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Колин Кравчук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Майкл Шеффилд, Кейтлин Трентэм, Джессика Амбуэль, Дингани Беза, Хайдн Адамс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12:15</w:t>
            </w:r>
            <w:br/>
            <w:r>
              <w:rPr>
                <w:rStyle w:val="RegText"/>
              </w:rPr>
              <w:t xml:space="preserve">29 октября в 07:00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Литвяк</w:t>
            </w:r>
            <w:br/>
            <w:br/>
            <w:r>
              <w:rPr/>
              <w:t xml:space="preserve">Великая Отечественная война. 21-летняя Лидия Литвяк служит лётчицей-истребителем в авиационном полку. Вместе с боевыми товарищами она выполняет задания на самых напряжённых участках фронта, участвуя в ожесточенных воздушных боях и показывая себя одним из самых результативных асов. В полку у неё завязываются отношения с лётчиком Алексеем Соломатиным. Боевые победы, потери и личные переживания не меняют твёрдый характер Лидии.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Шальопа, Ким Дружинин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Полина Чернышова, Пётр Рыков, Евгений Ткачук, Виктория Соловьева, Полина Пушкарук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20:30</w:t>
            </w:r>
            <w:br/>
            <w:r>
              <w:rPr>
                <w:rStyle w:val="RegText"/>
              </w:rPr>
              <w:t xml:space="preserve">30 октября в 17:50</w:t>
            </w:r>
            <w:br/>
            <w:r>
              <w:rPr>
                <w:rStyle w:val="RegText"/>
              </w:rPr>
              <w:t xml:space="preserve">1 ноября в 19:00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Кровь</w:t>
            </w:r>
            <w:br/>
            <w:br/>
            <w:r>
              <w:rPr/>
              <w:t xml:space="preserve">После развода Джесс с двумя детьми и собакой переезжает в старый родительский дом в сельской местности. Вскоре пёс убегает в лес, а вернувшись через несколько дней, нападает на сына Джесс и вцепляется ему в горло. Экстренная госпитализация, переливание крови, но мальчик подозрительно быстро идёт на поправку, только теперь у него развивается неконтролируемое стремление пить кровь.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Брэд Андерсон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Мишель Монахэн, Финлэй Войтак-Хиссонг, Скайлар Морган Джонс, Скит Ульрих, Дженнифер Роуз Гарсиа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на границе: 28 октября в 23:05, 30 октября в 15:45, 31 октября в 03:55, 1 ноября в 23:10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Степные боги</w:t>
            </w:r>
            <w:br/>
            <w:br/>
            <w:r>
              <w:rPr/>
              <w:t xml:space="preserve">Лето 1945 года. В родное село с фронта возвращается отец десятилетнего Петьки. Однако радость мальчика омрачена болезнью лучшего друга. Ради его спасения Петька вынужден обратиться за помощью к пленному врачу-японцу. Вместе им предстоит пройти множество испытаний и разгадать тайну, которую скрывают степные боги.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Олег Асадулин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Остап Риммен, Джунсуке Киносита, Светлана Иванова, Павел Чинарёв, Владимир Стеклов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22:05</w:t>
            </w:r>
            <w:br/>
            <w:r>
              <w:rPr>
                <w:rStyle w:val="RegText"/>
              </w:rPr>
              <w:t xml:space="preserve">30 октября в 06:45</w:t>
            </w:r>
            <w:br/>
            <w:r>
              <w:rPr>
                <w:rStyle w:val="RegText"/>
              </w:rPr>
              <w:t xml:space="preserve">31 октября в 12:40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Одержимый</w:t>
            </w:r>
            <w:br/>
            <w:br/>
            <w:r>
              <w:rPr/>
              <w:t xml:space="preserve">Кабир Сингх — выпускник медицинского колледжа, он умен и находчив, но совершенно не умеет управлять своими эмоциями и контролировать свой гнев. Ситуация усугубляется после того, как отец его возлюбленной запрещает своей дочери встречаться с Кабиром...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Сандип Редди Ванга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Шахид Капур, Киара Адвани,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местью: 30 октября в 20:30, 1 ноября в 17:10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27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28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29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30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КИНОПРЕМЬЕРА. </w:t>
      </w:r>
      <w:r>
        <w:rPr/>
        <w:t xml:space="preserve">Телеканал премьер и новинок мирового кинематографа. Входит в премиальный пакет «Настрой кино!». Все самое лучшее, все самое новое в мире отечественного и зарубежного кинопроката последних двух лет. То, что вы не успели посмотреть в кинотеатре – теперь доступно в удобное время у вас дома! Производится компанией «Ред Медиа». </w:t>
      </w:r>
      <w:hyperlink r:id="rId31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32" w:history="1">
        <w:r>
          <w:rPr>
            <w:u w:val="single"/>
          </w:rPr>
          <w:t xml:space="preserve">www.red-media.ru</w:t>
        </w:r>
      </w:hyperlink>
    </w:p>
    <w:sectPr>
      <w:footerReference w:type="default" r:id="rId33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png"/><Relationship Id="rId23" Type="http://schemas.openxmlformats.org/officeDocument/2006/relationships/image" Target="media/section_image17.pn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hyperlink" Target="mailto:SokolovaAR@red-media.ru" TargetMode="External"/><Relationship Id="rId28" Type="http://schemas.openxmlformats.org/officeDocument/2006/relationships/hyperlink" Target="https://vk.com/redmediatv" TargetMode="External"/><Relationship Id="rId29" Type="http://schemas.openxmlformats.org/officeDocument/2006/relationships/hyperlink" Target="https://ok.ru/group/63145683452079" TargetMode="External"/><Relationship Id="rId30" Type="http://schemas.openxmlformats.org/officeDocument/2006/relationships/hyperlink" Target="https://t.me/redmediatv" TargetMode="External"/><Relationship Id="rId31" Type="http://schemas.openxmlformats.org/officeDocument/2006/relationships/hyperlink" Target="http://www.nastroykino.ru" TargetMode="External"/><Relationship Id="rId32" Type="http://schemas.openxmlformats.org/officeDocument/2006/relationships/hyperlink" Target="http://www.red-media.ru" TargetMode="External"/><Relationship Id="rId3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2026-10-25T01:41:39+00:00</dcterms:created>
  <dcterms:modified xsi:type="dcterms:W3CDTF">2026-10-25T01:41:39+00:00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