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1.46464646464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26.10.2026</w:t>
      </w:r>
      <w:br/>
    </w:p>
    <w:p>
      <w:pPr>
        <w:pStyle w:val="hStyle"/>
      </w:pPr>
      <w:r>
        <w:rPr>
          <w:rStyle w:val="TitleText"/>
        </w:rPr>
        <w:t xml:space="preserve">Российские и мировые киноновинки в ноябре на канале «Кинопремьера»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Адреналиновые триллеры, сказочные мюзиклы, лирические комедии и драмы – смотрите эксклюзивы на канале «Кинопремьера».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4 ноября в 20:30 — «Майкл»</w:t>
            </w:r>
            <w:br/>
            <w:br/>
            <w:r>
              <w:rPr/>
              <w:t xml:space="preserve">История жизни короля поп-музыки Майкла Джексона.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Антуан Фукуа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Джафар Джексон, Джулиано Вальди, Колман Доминго, Ниа Лонг, Майлз Теллер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11 ноября в 20:30 — «Малыш»</w:t>
            </w:r>
            <w:br/>
            <w:br/>
            <w:r>
              <w:rPr/>
              <w:t xml:space="preserve">Аполитичный рэпер из Донецка идет добровольцем в Мариуполь, чтобы вытащить из осажденного города свою мать.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Симонов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Глеб Калюжный, Иван Алексеев, Олег Васильков, Сергей Уманов, Никита Манец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18 ноября в 20:30 — «На деревню дедушке 2»</w:t>
            </w:r>
            <w:br/>
            <w:br/>
            <w:r>
              <w:rPr/>
              <w:t xml:space="preserve">Владик снова проводит летние каникулы у деда Юры, когда в деревне неожиданно появляется Виктор, бывший дипломат и дедушка Владика по папе. Он быстро находит общий язык с местными, дарит внуку дорогие подарки и увлекает его историями о путешествиях по миру. Между дедами вспыхивает соперничество за внимание внука — от едких подколов до открытого противостояния. Дед Юра всё больше чувствует, что проигрывает, но, когда всплывает опасная тайна из прошлого Виктора, у него появляется возможность избавиться от конкурента.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Колиганов, Владимир Котт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Юрий Стоянов, Фёдор Добронравов, Ярослав Головнёв, Ингрид Олеринская, Татьяна Орлова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25 ноября в 20:30 — «Опасные отношения»</w:t>
            </w:r>
            <w:br/>
            <w:br/>
            <w:r>
              <w:rPr/>
              <w:t xml:space="preserve">Семейная пара приезжает на уикенд в коттедж у живописного озера, чтобы наладить натянутые отношения. Но планы портят непрошеные и очень опасные гости, которые проникают в их дом. Чтобы выжить, ребятам придется не просто найти общий язык, но и впервые по-настоящему узнать друг друга.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Йорма Такконе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Джейсон Сигел, Самара Уивинг, Тимоти Олифант, Джульетт Льюис, Пол Гилфойл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КИНОПРЕМЬЕРА. </w:t>
      </w:r>
      <w:r>
        <w:rPr/>
        <w:t xml:space="preserve">Телеканал премьер и новинок мирового кинематографа. Входит в премиальный пакет «Настрой кино!». Все самое лучшее, все самое новое в мире отечественного и зарубежного кинопроката последних двух лет. То, что вы не успели посмотреть в кинотеатре – теперь доступно в удобное время у вас дома! Производится компанией «Ред Медиа». 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2026-10-28T04:52:30+00:00</dcterms:created>
  <dcterms:modified xsi:type="dcterms:W3CDTF">2026-10-28T04:52:30+00:00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