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29.09.2026</w:t>
      </w:r>
      <w:br/>
    </w:p>
    <w:p>
      <w:pPr>
        <w:pStyle w:val="hStyle"/>
      </w:pPr>
      <w:r>
        <w:rPr>
          <w:rStyle w:val="TitleText"/>
        </w:rPr>
        <w:t xml:space="preserve">Октябрьские новинки мира кино на канале «Кинопремьера»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Яркие новинки и эксклюзивные фильмы на телеканале «Кинопремьера».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7 октября в 20:30 — «Домовенок Кузя 2»</w:t>
            </w:r>
            <w:br/>
            <w:br/>
            <w:r>
              <w:rPr/>
              <w:t xml:space="preserve">Кузя продолжает жить с Наташей и её семьёй. Баба Яга окончательно перебралась в мир людей и старается быть полезной, став неожиданной помощницей для окружающих. Всё кажется спокойным, но в их дом приходит загадочная Тихоня, с которой начинается новая волна волшебных и опасных событий. Всем предстоит снова объединиться, чтобы защитить мир от Кощея и сохранить мир сказок таким же волшебным и светлым.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Полина Гагарина, Екатерина Стулова, Иван Охлобыстин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14 октября в 20:30 — «Своя в доску»</w:t>
            </w:r>
            <w:br/>
            <w:br/>
            <w:r>
              <w:rPr/>
              <w:t xml:space="preserve">Строгая учительница физики пытается отговорить сына–подростка от ухода из школы и карьеры профессионального скейтера. Она заключает с ним спор, что если выступит на крупных скейт–соревнованиях, то он останется в школе. Под руководством своего ученика-двоечника она учится кататься, не подозревая, что ставит под угрозу свою карьеру и репутацию.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Лебедев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Ольга Лерман, Тимофей Кочнев, Виктор Хориняк, Максим Карушев, Александра Тихонова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21 октября в 20:30 — «Грязные деньги»</w:t>
            </w:r>
            <w:br/>
            <w:br/>
            <w:r>
              <w:rPr/>
              <w:t xml:space="preserve">Когда безжалостный магнат Саласар присваивает миллиард долларов, отряд элитных агентов под руководством проницательной Рэйчел получает задание вернуть деньги любой ценой. Сид, Бронко и их соратники начинают воплощать стратегию давления на афериста, а затем отправляются на остров Саласара, где демонстрируют все свои навыки обращения с оружием и взрывчаткой. Однако внезапно ситуация выходит из-под контроля.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Джейк Джилленхол, Генри Кавилл, Эйса Гонсалес, Розамунд Пайк, Фишер Стивенс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28 октября в 20:30 — «Литвяк»</w:t>
            </w:r>
            <w:br/>
            <w:br/>
            <w:r>
              <w:rPr/>
              <w:t xml:space="preserve">Великая Отечественная война. 21-летняя Лидия Литвяк служит лётчицей-истребителем в авиационном полку. Вместе с боевыми товарищами она выполняет задания на самых напряжённых участках фронта, участвуя в ожесточенных воздушных боях и показывая себя одним из самых результативных асов. В полку у неё завязываются отношения с лётчиком Алексеем Соломатиным. Боевые победы, потери и личные переживания не меняют твёрдый характер Лидии.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Шальопа, Ким Дружинин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Полина Чернышова, Пётр Рыков, Евгений Ткачук, Виктория Соловьева, Полина Пушкарук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2026-10-02T09:09:02+00:00</dcterms:created>
  <dcterms:modified xsi:type="dcterms:W3CDTF">2026-10-02T09:09:02+00:00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