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Апрельская коллекция разнообразного кино на канале «Киномикс»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Микс жанров, стилей и сюжетов – смотрите фильмы на любой вкус на 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20:00 — «Последний охотник на демонов»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«Санктум»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«Меган: К вашим услугам»</w:t>
            </w:r>
            <w:br/>
            <w:br/>
            <w:r>
              <w:rPr/>
              <w:t xml:space="preserve">Пока жена лежит в больнице, для заботы о детях и работы по дому Ник покупает высокотехнологичного женоробота с продвинутым искусственным интеллектом. Она прекрасно справляется со своими обязанностями, быстро учится и готова на всё, лишь бы её основной пользователь был счастлив.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Микеле Морроне, Мадлен Зима, Матильда Фёрт, Джуд Гринштейн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29 апреля в 20:00 — «Остров иллюзий»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2026-04-22T03:37:30+00:00</dcterms:created>
  <dcterms:modified xsi:type="dcterms:W3CDTF">2026-04-22T03:37:30+00:00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