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16 февраля по 22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Ночная смена</w:t>
            </w:r>
            <w:br/>
            <w:br/>
            <w:r>
              <w:rPr/>
              <w:t xml:space="preserve">Макс теряет работу на заводе и, чтобы прокормить семью, вынужден согласиться на неожиданное предложение бывшей одноклассницы – поработать стриптизером. Скрывая новую профессию от жены Ани, Макс попадает в массу удивительных и нелепых ситуаций и в итоге теряет доверие любимой женщины. Стремясь вернуть мир и гармонию в семью, он обращается за помощью к коллегам из стрип-клуба, что и вовсе приводит к веселому хаосу...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Яглыч, Павел Деревянко, Ксения Теплова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Агент Три нуля</w:t>
            </w:r>
            <w:br/>
            <w:br/>
            <w:r>
              <w:rPr/>
              <w:t xml:space="preserve">Весельчак и любитель экстремальных видов спорта Чжао Фэн как-то раз случайно влетает на парашюте на балкон одной из гонконгских высоток, где была намечена сделка по продаже мощного биологического оружия. Из-за этого он попадает в поле зрения секретной организации «Фантом», и вот уже невозмутимая агент Брюс вербует Фэна для операции в Будапеште. Прибыв в венгерскую столицу, парень вынужденно объединяется с изобретателем-мастером на все руки Дин Шанем, его помощницей-испытательницей ЛВ и неудачливой агентом Интерпола Мяо Янь. Команда новичков решает доказать, что они ничем не хуже опытных агентов «Фантома», и берётся помешать коварным планам террористов.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Юэнь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Даррен Ван, Милла Йовович, Сандрин Пинна, Сюй Вэйчжоу, Лю Мэйтун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Непослушник</w:t>
            </w:r>
            <w:br/>
            <w:br/>
            <w:r>
              <w:rPr/>
              <w:t xml:space="preserve">Известный блогер-пранкер Дима в погоне за популярностью в сети устраивает жесткие розыгрыши. Один из пранков он снимает в стенах церкви, где служит его друг детства. Ролик провоцирует возмущение в среде верующих и на Диму заводят дело. Уходя от преследования полиции, Дима укрывается в месте, где его точно не будут искать — в маленьком провинциальном монастыре, выдавая себя за того самого друга-послушника.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Аглая Тарасова, Татьяна Орлова,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Я худею</w:t>
            </w:r>
            <w:br/>
            <w:br/>
            <w:r>
              <w:rPr/>
              <w:t xml:space="preserve">В жизни Ани есть две главные любви – её парень Женя и еда. Из-за еды они и расстаются: Жене совсем не нравится, как Аня стала выглядеть. Аня не готова просто сдаться. При поддержке лучшей подруги и увлечённого здоровым образом жизни добряка Коли она пускается в увлекательное приключение, чтобы похудеть и обрести любовь и счастье.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Ирина Горбачева, Сергей Шнуров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Эльвира: Повелительница тьмы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09:00</w:t>
            </w:r>
            <w:br/>
            <w:r>
              <w:rPr>
                <w:rStyle w:val="RegText"/>
              </w:rPr>
              <w:t xml:space="preserve">17 февраля в 21:05</w:t>
            </w:r>
            <w:br/>
            <w:r>
              <w:rPr>
                <w:rStyle w:val="RegText"/>
              </w:rPr>
              <w:t xml:space="preserve">19 февраля в 01:15</w:t>
            </w:r>
            <w:br/>
            <w:r>
              <w:rPr>
                <w:rStyle w:val="RegText"/>
              </w:rPr>
              <w:t xml:space="preserve">21 февраля в 01:05</w:t>
            </w:r>
            <w:br/>
            <w:r>
              <w:rPr>
                <w:rStyle w:val="RegText"/>
              </w:rPr>
              <w:t xml:space="preserve">22 февраля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Бандитки</w:t>
            </w:r>
            <w:br/>
            <w:br/>
            <w:r>
              <w:rPr/>
              <w:t xml:space="preserve">Мексика, 1888 год. Две очаровательные налетчицы — образованная европейка и грубоватая мексиканка — наводят ужас на банки Дикого Запада. Никто не может противостоять их изобретательности и неустрашимости. И, тем более, никто не может устоять перед их красотой.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Франция, Мексика,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Хоаким Роннинг, Эспен Сандберг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Пенелопа Крус, Сальма Хайек, Стив Зан, Дуайт Йоакам, Дэнис Арндт, Одра Блейзер, Сэм Шепард, Исмаэль ’Ист’ Карло, Гэри Сервантес, Хосе Мария Негри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10:50</w:t>
            </w:r>
            <w:br/>
            <w:r>
              <w:rPr>
                <w:rStyle w:val="RegText"/>
              </w:rPr>
              <w:t xml:space="preserve">18 февраля в 00:50</w:t>
            </w:r>
            <w:br/>
            <w:r>
              <w:rPr>
                <w:rStyle w:val="RegText"/>
              </w:rPr>
              <w:t xml:space="preserve">22 февраля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12:30</w:t>
            </w:r>
            <w:br/>
            <w:r>
              <w:rPr>
                <w:rStyle w:val="RegText"/>
              </w:rPr>
              <w:t xml:space="preserve">18 февраля в 09:05</w:t>
            </w:r>
            <w:br/>
            <w:r>
              <w:rPr>
                <w:rStyle w:val="RegText"/>
              </w:rPr>
              <w:t xml:space="preserve">19 февраля в 21:00</w:t>
            </w:r>
            <w:br/>
            <w:r>
              <w:rPr>
                <w:rStyle w:val="RegText"/>
              </w:rPr>
              <w:t xml:space="preserve">21 февраля в 03:15</w:t>
            </w:r>
            <w:br/>
            <w:r>
              <w:rPr>
                <w:rStyle w:val="RegText"/>
              </w:rPr>
              <w:t xml:space="preserve">22 февраля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 чём говорят мужчины</w:t>
            </w:r>
            <w:br/>
            <w:br/>
            <w:r>
              <w:rPr/>
              <w:t xml:space="preserve">О чем говорят мужчины? Конечно, о женщинах. Нет, еще о работе, о деньгах, о машинах, о футболе,… но в основном, все-таки, о женщинах. А уж если у них впереди два дня, которые они, вырвавшись из офисов и семей, уехав от всех забот и обязательств, проведут в дороге – два дня, насыщенные событиями и приключениями – то можете быть уверены, что за это время они успеют обсудить немало тем…И еще. Из этих разговоров – это мы точно знаем – многие женщины узнают о себе очень много нового...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14:10</w:t>
            </w:r>
            <w:br/>
            <w:r>
              <w:rPr>
                <w:rStyle w:val="RegText"/>
              </w:rPr>
              <w:t xml:space="preserve">18 февраля в 10:45</w:t>
            </w:r>
            <w:br/>
            <w:r>
              <w:rPr>
                <w:rStyle w:val="RegText"/>
              </w:rPr>
              <w:t xml:space="preserve">21 февраля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16:00</w:t>
            </w:r>
            <w:br/>
            <w:r>
              <w:rPr>
                <w:rStyle w:val="RegText"/>
              </w:rPr>
              <w:t xml:space="preserve">18 февраля в 12:35</w:t>
            </w:r>
            <w:br/>
            <w:r>
              <w:rPr>
                <w:rStyle w:val="RegText"/>
              </w:rPr>
              <w:t xml:space="preserve">20 февраля в 05:40</w:t>
            </w:r>
            <w:br/>
            <w:r>
              <w:rPr>
                <w:rStyle w:val="RegText"/>
              </w:rPr>
              <w:t xml:space="preserve">21 февраля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Невеста с того света</w:t>
            </w:r>
            <w:br/>
            <w:br/>
            <w:r>
              <w:rPr/>
              <w:t xml:space="preserve">Рядом с ней любимый человек, она счастлива, жизнь прекрасна! Но иногда романтические отношения омрачаются тенью прошлых романов. В этой истории все так и случилось, в прямом смысле этого слова: к влюбленной девушке является дух бывшей подруги ее парня и начинает мучить обстоятельными советами, вынуждая тем самым постоянно оказываться в конфузных ситуациях…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Лоуелл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Лонгория, Пол Радд, Лэйк Белл, Джейсон Биггз, Линдсей Слоун, Стивен Рут, Уильям Морган Шеппард, Венди МакЛендон-Кови, Али Хиллис, Дебора Тикер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17:45</w:t>
            </w:r>
            <w:br/>
            <w:r>
              <w:rPr>
                <w:rStyle w:val="RegText"/>
              </w:rPr>
              <w:t xml:space="preserve">18 февраля в 14:20</w:t>
            </w:r>
            <w:br/>
            <w:r>
              <w:rPr>
                <w:rStyle w:val="RegText"/>
              </w:rPr>
              <w:t xml:space="preserve">20 февраля в 09:15</w:t>
            </w:r>
            <w:br/>
            <w:r>
              <w:rPr>
                <w:rStyle w:val="RegText"/>
              </w:rPr>
              <w:t xml:space="preserve">21 февраля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Отдохнуть по-людски</w:t>
            </w:r>
            <w:br/>
            <w:br/>
            <w:r>
              <w:rPr/>
              <w:t xml:space="preserve">Технологичная раса безэмоциональных инопланетян прибывает на Землю. Для миссии найти источник энергии и спасти свой род были выбраны лучшие представители мужского и женского пола — Альфа 1 и Альфа 2 А для максимально успешного контакта с людьми в путь с ними отправился непутевый «человековед» — Бета. Благодаря своим браслетам-гаджетам все трое принимают человеческий облик и получают имена Александр, Игорь и Лариса.Первое столкновение с «человеками» оказывается буквальным: Игоря сбивает машина Валеры и Иры Сафоновых, семейной пары, которая впервые за семь лет поехала в отпуск без детей. В экстремальной ситуации чувства Сафоновых распаляются, а энерго-датчики инопланетян зашкаливают: они понимают, что любовь и есть та энергия, которая им необходима. Следуя за Сафоновыми до провинциального отеля «Семь звезд», инопланетяне знакомятся с ними ближе. И пока Александр соревнуется с Валерой в количестве выпитого, а Ира делится с Ларисой женской мудростью, Игорь потихоньку «высасывает» энергию при каждом проявлении любви между парой… Однако в один момент эксперимент дает сбой, потому что настоящие человеческие чувства — это вовсе не шутка.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Федункив, Настасья Самбурская, Фёдор Лавров, Вадим Дубровин, Игорь Чехов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19:30</w:t>
            </w:r>
            <w:br/>
            <w:r>
              <w:rPr>
                <w:rStyle w:val="RegText"/>
              </w:rPr>
              <w:t xml:space="preserve">17 февраля в 16:20</w:t>
            </w:r>
            <w:br/>
            <w:r>
              <w:rPr>
                <w:rStyle w:val="RegText"/>
              </w:rPr>
              <w:t xml:space="preserve">19 февраля в 13:15</w:t>
            </w:r>
            <w:br/>
            <w:r>
              <w:rPr>
                <w:rStyle w:val="RegText"/>
              </w:rPr>
              <w:t xml:space="preserve">21 февраля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Обратная связь</w:t>
            </w:r>
            <w:br/>
            <w:br/>
            <w:r>
              <w:rPr/>
              <w:t xml:space="preserve">31 декабря семеро друзей вновь собираются в загородном доме, чтобы вместе встретить Новый год, но предновогодний вечер полон сюрпризов.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Ирина Горбачева, Ростислав Хаит, Мария Миронова,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21:05</w:t>
            </w:r>
            <w:br/>
            <w:r>
              <w:rPr>
                <w:rStyle w:val="RegText"/>
              </w:rPr>
              <w:t xml:space="preserve">18 февраля в 07:15</w:t>
            </w:r>
            <w:br/>
            <w:r>
              <w:rPr>
                <w:rStyle w:val="RegText"/>
              </w:rPr>
              <w:t xml:space="preserve">20 февраля в 00:20</w:t>
            </w:r>
            <w:br/>
            <w:r>
              <w:rPr>
                <w:rStyle w:val="RegText"/>
              </w:rPr>
              <w:t xml:space="preserve">22 февраля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Париж. Всё включено</w:t>
            </w:r>
            <w:br/>
            <w:br/>
            <w:r>
              <w:rPr/>
              <w:t xml:space="preserve">Тридан всю жизнь живёт и работает на мексиканском курорте. В свои 50 лет он решает отправиться в Париж на поиски любви детства — Виолетты. Там он останавливается у сводного брата Луи, о существовании которого никогда не подозревал. Тот же, желая избавиться от Тридана, просит свою подругу выдать себя за Виолетту.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 Бун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Кад Мерад, Шарлотта Генсбур, Максим Гастой, Каролин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23:00</w:t>
            </w:r>
            <w:br/>
            <w:r>
              <w:rPr>
                <w:rStyle w:val="RegText"/>
              </w:rPr>
              <w:t xml:space="preserve">18 февраля в 03:05</w:t>
            </w:r>
            <w:br/>
            <w:r>
              <w:rPr>
                <w:rStyle w:val="RegText"/>
              </w:rPr>
              <w:t xml:space="preserve">19 февраля в 07:25</w:t>
            </w:r>
            <w:br/>
            <w:r>
              <w:rPr>
                <w:rStyle w:val="RegText"/>
              </w:rPr>
              <w:t xml:space="preserve">21 февраля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Я богиня</w:t>
            </w:r>
            <w:br/>
            <w:br/>
            <w:r>
              <w:rPr/>
              <w:t xml:space="preserve">Наивная школьная учительница Лена в одночасье лишается и работы, и мужа. «Проблема точно во мне», — решает она и по совету подруги записывается перекраивать себя на тренинг «Стать богиней». Результат налицо: новый имидж и влюбленный поклонник Андрей. Но непонятно, получилось ли у Лены найти себя, и не потерялось ли в процессе что-то очень 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Дибцева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Антон Васильев, Антон Филипенко, Евгения Калинец, Евгений Муравич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Нянька на рождество</w:t>
            </w:r>
            <w:br/>
            <w:br/>
            <w:r>
              <w:rPr/>
              <w:t xml:space="preserve">По нелепой случайности воришка Денис оказывается в роли сиделки у прикованного к инвалидному креслу. Он вынужден ухаживать за богатым бизнесменом и его внучкой, которая приехала навестить деда. Рэймонд с радостью избавился бы от непрошенного гостя, но снежная буря вынуждает их оставаться в одном доме.Начинается игра, в которой старик и молодой человек применяют свои способности с ужасающей изобретательностью...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Гроос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Эмилио Сакрая, Алекс Червинский, , Хайнер Лаутербах, Михаэль Островский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Непослушник 2</w:t>
            </w:r>
            <w:br/>
            <w:br/>
            <w:r>
              <w:rPr/>
              <w:t xml:space="preserve">К отцу Анатолию собирается на исповедь криминальный авторитет, который решил покаяться в своих грехах и начать новую жизнь. Но в тот же вечер священник после падения теряет память и забывает кто он, как жил и во что верил! А грешник требует исповедь — ведь он уже перевел солидную сумму на пожертвование. Исправить ситуацию берется наш герой Димонстр. Под присмотром бандита, он решается на самый масштабный пранк в своей жизни — восстановить яркие моменты жизни отца Анатолия, начиная с детства. По мнению врачей, есть шанс, что это может помочь вернуть память. В попытке «обмануть» память батюшки, Дима будет превращать реальность в фрагменты прошлого, используя декорации, спецэффекты, каскадеров, монахов, самого авторитета, Ефросинью, папу и просто актеров. Отец Анатолий проживет свою жизнь заново.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Юрий Кузнецов, Татьяна Орлова, Сергей Селин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09:05</w:t>
            </w:r>
            <w:br/>
            <w:r>
              <w:rPr>
                <w:rStyle w:val="RegText"/>
              </w:rPr>
              <w:t xml:space="preserve">18 февраля в 21:35</w:t>
            </w:r>
            <w:br/>
            <w:r>
              <w:rPr>
                <w:rStyle w:val="RegText"/>
              </w:rPr>
              <w:t xml:space="preserve">20 февраля в 02:00</w:t>
            </w:r>
            <w:br/>
            <w:r>
              <w:rPr>
                <w:rStyle w:val="RegText"/>
              </w:rPr>
              <w:t xml:space="preserve">21 февраля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7 дней, 7 ночей</w:t>
            </w:r>
            <w:br/>
            <w:br/>
            <w:r>
              <w:rPr/>
              <w:t xml:space="preserve">Некогда дружная и любящая семья Гуреевых оказывается на грани развода. Супруги Ольга и Сергей отдалились друг от друга, а дети Антон и Настя переживают за родителей. Сергей, модный фотограф, получает задание слетать на выставку. Он пытается отказаться от командировки, так как у Насти день рождения. Ольга, в очередной раз разочаровавшись в поступке мужа, уже готова подать на развод… Но вот восьмилетняя Настя, их дочь, покупает на подаренные деньги путевку для всей семьи в Армению. Семью Гуреевых ожидают веселые приключения, в том числе и погружение в колорит местной свадьбы, которую празднуют как раз 7 дней и 7 ночей! Пройдут они и свои собственные испытания, которые помогут понять, что же в этой жизни самое ценное и 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Айк Кбеян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Сергей Марин, Егор Николаенко, София Петрова, Арман Навасардян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10:45</w:t>
            </w:r>
            <w:br/>
            <w:r>
              <w:rPr>
                <w:rStyle w:val="RegText"/>
              </w:rPr>
              <w:t xml:space="preserve">19 февраля в 03:40</w:t>
            </w:r>
            <w:br/>
            <w:r>
              <w:rPr>
                <w:rStyle w:val="RegText"/>
              </w:rPr>
              <w:t xml:space="preserve">20 февраля в 07:25</w:t>
            </w:r>
            <w:br/>
            <w:r>
              <w:rPr>
                <w:rStyle w:val="RegText"/>
              </w:rPr>
              <w:t xml:space="preserve">22 февраля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Большой Стэн</w:t>
            </w:r>
            <w:br/>
            <w:br/>
            <w:r>
              <w:rPr/>
              <w:t xml:space="preserve">Стэн в панике — его ждет срок за мошенничество. И его очень пугает надвигающееся тюремное заключение. Чтобы обезопасить себя от разного рода неожиданностей, Стэн обращается за помощью к Мастеру боевых искусств, который сможет научить его паре приемов.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Шнайдер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 Шнайдер, Дэвид Кэрредин, Дженнифер Моррисон, Скотт Уилсон, Генри Гибсон, М. Эммет Уолш, Сэлли Кёркленд, Джексон Рэтбоун, Боб Сапп, Ричард Кайнд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12:35</w:t>
            </w:r>
            <w:br/>
            <w:r>
              <w:rPr>
                <w:rStyle w:val="RegText"/>
              </w:rPr>
              <w:t xml:space="preserve">19 февраля в 09:30</w:t>
            </w:r>
            <w:br/>
            <w:r>
              <w:rPr>
                <w:rStyle w:val="RegText"/>
              </w:rPr>
              <w:t xml:space="preserve">20 февраля в 21:25</w:t>
            </w:r>
            <w:br/>
            <w:r>
              <w:rPr>
                <w:rStyle w:val="RegText"/>
              </w:rPr>
              <w:t xml:space="preserve">22 февраля в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О чём ещё говорят мужчины</w:t>
            </w:r>
            <w:br/>
            <w:br/>
            <w:r>
              <w:rPr/>
              <w:t xml:space="preserve">Леша, Слава и Камиль в трудную минуту приходят на помощь своему другу Саше. Накануне Нового года он умудрился вступить в конфликт с женой сотрудника силовых структур, и теперь четверо друзей заперлись в офисе рекламного агентства, которым руководит Саша, пытаясь придумать выход из сложившейся ситуации и коротая время в мужских разговорах.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14:30</w:t>
            </w:r>
            <w:br/>
            <w:r>
              <w:rPr>
                <w:rStyle w:val="RegText"/>
              </w:rPr>
              <w:t xml:space="preserve">19 февраля в 11:25</w:t>
            </w:r>
            <w:br/>
            <w:r>
              <w:rPr>
                <w:rStyle w:val="RegText"/>
              </w:rPr>
              <w:t xml:space="preserve">21 февраля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Моё собачье дело</w:t>
            </w:r>
            <w:br/>
            <w:br/>
            <w:r>
              <w:rPr/>
              <w:t xml:space="preserve">Михаил — бывший конструктор самолетов, а ныне просто дедушка. Однажды 31 декабря они с внуком Сережей подбирают пса, который прятался от новогодних салютов, и называют Стёпкой. Внука забирают родители, и вскоре Михаилу становится плохо. Теперь у Стёпки есть совсем немного времени, чтобы позвать на помощь и спасти жизнь хозяину. Но сделать это очень трудно, ведь никто из людей не знает собачьего языка. Единственный выход — найти Сережу, который, как кажется Степке, понимает его. И тогда четырехлапый герой отправляется на другой конец города навстречу невероятным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Лагашкин, Ирина Пегова, Андрей Андреев, Анатолий Васильев, Юлия Сулес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18:00</w:t>
            </w:r>
            <w:br/>
            <w:r>
              <w:rPr>
                <w:rStyle w:val="RegText"/>
              </w:rPr>
              <w:t xml:space="preserve">20 февраля в 12:35</w:t>
            </w:r>
            <w:br/>
            <w:r>
              <w:rPr>
                <w:rStyle w:val="RegText"/>
              </w:rPr>
              <w:t xml:space="preserve">22 февраля в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Постучись в мою Тверь</w:t>
            </w:r>
            <w:br/>
            <w:br/>
            <w:r>
              <w:rPr/>
              <w:t xml:space="preserve">Городская фифа Алиса приезжает в Тверь, чтобы получить земельный участок на местной ферме. Но владелец Сергей, известный своим скверным характером, не желает его отдавать, несмотря на все её уловки. Не собирается сдаваться и Алиса, решив преодолеть все трудности деревенской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Симон Багдасарян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Мария Горбань, Наталья Бочкарёва, Николай Козак, Андрей Свиридов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19:30</w:t>
            </w:r>
            <w:br/>
            <w:r>
              <w:rPr>
                <w:rStyle w:val="RegText"/>
              </w:rPr>
              <w:t xml:space="preserve">18 февраля в 16:00</w:t>
            </w:r>
            <w:br/>
            <w:r>
              <w:rPr>
                <w:rStyle w:val="RegText"/>
              </w:rPr>
              <w:t xml:space="preserve">20 февраля в 10:55</w:t>
            </w:r>
            <w:br/>
            <w:r>
              <w:rPr>
                <w:rStyle w:val="RegText"/>
              </w:rPr>
              <w:t xml:space="preserve">22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Круче некуда</w:t>
            </w:r>
            <w:br/>
            <w:br/>
            <w:r>
              <w:rPr/>
              <w:t xml:space="preserve">В будущем битвы за нефть захватили весь мир. Когда команда международных преступников захватывает заложников, чтобы провернуть крупнейшее ограбление, только два человека оказываются в силах остановить их. Это два наемника по разные стороны конфликта, их план совершенно безумен, но они должны прорваться через град пуль и песчаные бури. Даже если терпеть друг друга не могут.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Джон Сина, Ма Чуньжуй, Цзян Вэньли, Сюй Цзя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22:55</w:t>
            </w:r>
            <w:br/>
            <w:r>
              <w:rPr>
                <w:rStyle w:val="RegText"/>
              </w:rPr>
              <w:t xml:space="preserve">19 февраля в 05:30</w:t>
            </w:r>
            <w:br/>
            <w:r>
              <w:rPr>
                <w:rStyle w:val="RegText"/>
              </w:rPr>
              <w:t xml:space="preserve">22 февраля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Непослушники</w:t>
            </w:r>
            <w:br/>
            <w:br/>
            <w:r>
              <w:rPr/>
              <w:t xml:space="preserve">Дима уже не Димонстр, а вполне успешный менеджер по продажам в автосалоне, Саша Чёрный — добропорядочный монах в тихой обители отца Анатолия. Все живут спокойно, пока в монастырь не привозят четырех детдомовских непослушников: двух братьев и двух сестёр. Из-за неоднократных побегов и мелких краж ребят могут отправить в место куда более суровое, чем детский дом. Следователь не хочет ломать им жизнь и даёт последний шанс: привозит к отцу Анатолию, надеясь, что если тому удалось перевоспитать Димонстра и Сашу Чёрного, то и детей получится.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Юрий Кузнецов, Гоша Куценко, Екатерина Новокрещенова, Никита Конкин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Родные</w:t>
            </w:r>
            <w:br/>
            <w:br/>
            <w:r>
              <w:rPr/>
              <w:t xml:space="preserve">Узнав о неизлечимой болезни, отец семейства решает исполнить мечту всей жизни: съездить на Грушинский фестиваль и выступить там со своей песней. Семья решает поддержать отца и отправляется в автопутешествие через всю Россию.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Аксенов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Ирина Пегова, Семён Трескунов, Монеточка , Катерина Беккер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17:40</w:t>
            </w:r>
            <w:br/>
            <w:r>
              <w:rPr>
                <w:rStyle w:val="RegText"/>
              </w:rPr>
              <w:t xml:space="preserve">20 февраля в 14:05</w:t>
            </w:r>
            <w:br/>
            <w:r>
              <w:rPr>
                <w:rStyle w:val="RegText"/>
              </w:rPr>
              <w:t xml:space="preserve">21 февраля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1+1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19:30</w:t>
            </w:r>
            <w:br/>
            <w:r>
              <w:rPr>
                <w:rStyle w:val="RegText"/>
              </w:rPr>
              <w:t xml:space="preserve">19 февраля в 14:55</w:t>
            </w:r>
            <w:br/>
            <w:r>
              <w:rPr>
                <w:rStyle w:val="RegText"/>
              </w:rPr>
              <w:t xml:space="preserve">21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Малавита</w:t>
            </w:r>
            <w:br/>
            <w:br/>
            <w:r>
              <w:rPr/>
              <w:t xml:space="preserve">Что вы знаете о своих соседях? Особенно о тех, которые заявляются среди ночи… Так, однажды на тихой улочке провинциального французского городка поселился писатель по фамилии Блейк, со своим семейством и собакой Малавитой. На этом многовековое спокойствие города закончилось. Почему сгорел местный супермаркет? Чем рискует медлительный водопроводчик? Что лежит в рюкзаке у милого парня в бежевых бриджах?Кто бы мог представить, что на самом деле мистер Блейк — бывший глава мафии, которого власти прячут здесь от преследования. И вот в городок приезжают люди Коза Ностры…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Роберт Де Ниро, Мишель Пфайффер, Томми Ли Джонс, Дианна Агрон, Джон Д’Лео, Джон Фреда, Джимми Палумбо, Доменик Ломбардоззи, Стэн Карп,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23:15</w:t>
            </w:r>
            <w:br/>
            <w:r>
              <w:rPr>
                <w:rStyle w:val="RegText"/>
              </w:rPr>
              <w:t xml:space="preserve">20 февраля в 03:35</w:t>
            </w:r>
            <w:br/>
            <w:r>
              <w:rPr>
                <w:rStyle w:val="RegText"/>
              </w:rPr>
              <w:t xml:space="preserve">22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17:05</w:t>
            </w:r>
            <w:br/>
            <w:r>
              <w:rPr>
                <w:rStyle w:val="RegText"/>
              </w:rPr>
              <w:t xml:space="preserve">21 февраля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Один хороший день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19:30</w:t>
            </w:r>
            <w:br/>
            <w:r>
              <w:rPr>
                <w:rStyle w:val="RegText"/>
              </w:rPr>
              <w:t xml:space="preserve">20 февраля в 15:50</w:t>
            </w:r>
            <w:br/>
            <w:r>
              <w:rPr>
                <w:rStyle w:val="RegText"/>
              </w:rPr>
              <w:t xml:space="preserve">22 февраля в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Случайный муж</w:t>
            </w:r>
            <w:br/>
            <w:br/>
            <w:r>
              <w:rPr/>
              <w:t xml:space="preserve">Эмма - успешный «нью-йоркский психолог» по любовным вопросам. У нее свое популярное радиошоу и готовящаяся к выходу в свет новая книга-бестселлер. Она умна, серьезна и точно знает, о чем говорит, давая женщинам советы, как найти свою любовь, не тратя при этом время впустую на «недостойных мужчин».Познакомившись с Ричардом, умным и успешным главным редактором издательства, она уверена, что встретила мужчину своей мечты. Но когда они обручаются, она узнает, что уже замужем! Невозможно?! Эмма находит своего «супруга», и знакомство с ним расставляет все точки над «I».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Гриффин Данн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Ума Турман, Джеффри Дин Морган, Колин Фёрт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22:40</w:t>
            </w:r>
            <w:br/>
            <w:r>
              <w:rPr>
                <w:rStyle w:val="RegText"/>
              </w:rPr>
              <w:t xml:space="preserve">21 февраля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Холоп из Парижа</w:t>
            </w:r>
            <w:br/>
            <w:br/>
            <w:r>
              <w:rPr/>
              <w:t xml:space="preserve">Луи — избалованный мажор, который все свое время развлекается в клубах, безостановочно тратя деньги своего отца, генерального директора группы отелей класса люкс.Устав от выходок сына, отец решает преподать ему урок: он заставляет Луи поверить, что тот перенесся во времена Людовика XIV, примерно на три с половиной столетия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Шарло, Франк Манье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Одран Каттен, Кад Мерад, Кловис Корнийяк, Изабель Карре, Жад Педри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17:20</w:t>
            </w:r>
            <w:br/>
            <w:r>
              <w:rPr>
                <w:rStyle w:val="RegText"/>
              </w:rPr>
              <w:t xml:space="preserve">22 февраля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Лотерея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19:30</w:t>
            </w:r>
            <w:br/>
            <w:r>
              <w:rPr>
                <w:rStyle w:val="RegText"/>
              </w:rPr>
              <w:t xml:space="preserve">22 февраля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Корсиканец</w:t>
            </w:r>
            <w:br/>
            <w:br/>
            <w:r>
              <w:rPr/>
              <w:t xml:space="preserve">Парижский нотариус поручает знаменитому детективу и любимцу женщин Джеку Палмеру разыскать на Корсике своего пропавшего клиента, мсье Леони. Приехав на Остров красоты, детектив Палмер быстро превращается из восторженного туриста в решительного бойца, а с виду легкая развлекательная поездка оборачивается рискованной шпионской миссией…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Берберян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Жан Рено, Катерина Мурино, Дидье Фламан, Пьер Саласка, Эрик Фратичелли, Ален Маратрат, Франсуа Орсони, Натанаэль Маини, Альбер Дрэ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pn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pn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2026-02-13T10:02:00+00:00</dcterms:created>
  <dcterms:modified xsi:type="dcterms:W3CDTF">2026-02-13T10:02:00+00:00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