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30.55555555555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«Кинохит»</w:t>
      </w:r>
      <w:br/>
      <w:r>
        <w:rPr>
          <w:rStyle w:val="TitleText"/>
        </w:rPr>
        <w:t xml:space="preserve">c 30 марта по 5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Анатомия падения</w:t>
            </w:r>
            <w:br/>
            <w:br/>
            <w:r>
              <w:rPr/>
              <w:t xml:space="preserve">Муж популярной писательницы Сандры Войер найден мёртвым с открытой раной головы. Ужасный несчастный случай, самоубийство или чей-то злой умысел? Когда всплывают нелицеприятные подробности жизни супругов, главной подозреваемой становится сама Сандра, а ключевым свидетелем — её слабовидящий 11-летний сын.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Жюстин Трие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Сандра Хюллер, Сванн Арло, Мило Машадо Гранер, Антуан Райнарц, Сэмюэл Тейс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Эйр Америка</w:t>
            </w:r>
            <w:br/>
            <w:br/>
            <w:r>
              <w:rPr/>
              <w:t xml:space="preserve">Кто сказал что Вьетнам – это страшно? Может быть  для кого-то, но не для них! Контрабанда, ЦРУ, приключения – что может быть лучше для двух бесшабашных пилотов! Они готовы доставить что угодно, кого угодно – им все нипочем, лишь бы платили.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Роджер Споттисвуд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Мэл Гибсон, Роберт Дауни мл., Нэнси Трэвис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04:35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Профиль</w:t>
            </w:r>
            <w:br/>
            <w:br/>
            <w:r>
              <w:rPr/>
              <w:t xml:space="preserve">Британская журналистка, работающая под прикрытием, внедряется в систему пропаганды «Исламского государства», которое привлекает в свои ряды все больше молодых европейских женщин. Ежедневные контакты с вербовщиками террористов затягивают ее.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США, Великобритания, Россия, Кипр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Тимур Бекмамбетов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Валин Кэйн, Шазад Латиф, Кристин Адамс, Амир Рахимзаде, Морган Уоткинс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06:20</w:t>
            </w:r>
            <w:br/>
            <w:r>
              <w:rPr>
                <w:rStyle w:val="RegText"/>
              </w:rPr>
              <w:t xml:space="preserve">1 апреля в 00:10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Чего хотят женщины</w:t>
            </w:r>
            <w:br/>
            <w:br/>
            <w:r>
              <w:rPr/>
              <w:t xml:space="preserve">Сексапильный Ник Маршал – плейбой из Чикаго,считающий себя просто божьим подарком женскому населению планеты. Он находится на пике карьеры в одном из ведущих рекламных агентств и должен получить дальнейшее продвижение по службе… или должен был.Глава агентства считает, что женщина лучше понимает рынок женских товаров. И вскоре в агентстве появляется очень талантливый эксперт и очаровательная женщина Дарси Макгуайр, которая становится руководителем Ника. Во время домашней проработки первого задания новой начальницы с Ником происходит несчастный случай, после которого он открывает в себе уникальный дар: он может читать женские мысли.Эта способность сначала доводит Ника до полного отчаяния, а затем открывает шанс, читая мысли Дарси и выдавая их за свои, наконец вернуть себе утраченные позиции в агентстве.И когда реализация коварного плана была в полном разгаре, одно непредвиденное обстоятельство свело все на нет. Имя этому обстоятельству – любовь…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Нэнси Майерс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Мэл Гибсон, Хелен Хант, Мариса Томей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08:00</w:t>
            </w:r>
            <w:br/>
            <w:r>
              <w:rPr>
                <w:rStyle w:val="RegText"/>
              </w:rPr>
              <w:t xml:space="preserve">1 апреля в 04:45</w:t>
            </w:r>
            <w:br/>
            <w:r>
              <w:rPr>
                <w:rStyle w:val="RegText"/>
              </w:rPr>
              <w:t xml:space="preserve">3 апреля в 01:45</w:t>
            </w:r>
            <w:br/>
            <w:r>
              <w:rPr>
                <w:rStyle w:val="RegText"/>
              </w:rPr>
              <w:t xml:space="preserve">5 апреля в 09:20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Аферистка</w:t>
            </w:r>
            <w:br/>
            <w:br/>
            <w:r>
              <w:rPr/>
              <w:t xml:space="preserve">Марла руководствуется принципом «побеждает сильнейший». Женщина организовала процветающий бизнес: используя нужных людей, взяточничество и уловки в законе, она заполучает опекунство над беззащитными стариками, помещает бедолаг в дома престарелых и распродаёт их имущество. Её новая жертва, пожилая Дженнифер Питерсон, кажется лакомым кусочком — у неё нет родственников, зато есть приличные накопления, дом и начальные признаки деменции. Марла проворачивает с новой «подопечной» отработанную схему, но старушка вовсе не так проста, как казалось на первый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Дж. Блэйксон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Розамунд Пайк, Питер Динклэйдж, Эйса Гонсалес, Дайэнн Уист, Крис Мессина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10:05</w:t>
            </w:r>
            <w:br/>
            <w:r>
              <w:rPr>
                <w:rStyle w:val="RegText"/>
              </w:rPr>
              <w:t xml:space="preserve">1 апреля в 12:00</w:t>
            </w:r>
            <w:br/>
            <w:r>
              <w:rPr>
                <w:rStyle w:val="RegText"/>
              </w:rPr>
              <w:t xml:space="preserve">3 апреля в 07:20</w:t>
            </w:r>
            <w:br/>
            <w:r>
              <w:rPr>
                <w:rStyle w:val="RegText"/>
              </w:rPr>
              <w:t xml:space="preserve">4 апреля в 21:45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Меч короля</w:t>
            </w:r>
            <w:br/>
            <w:br/>
            <w:r>
              <w:rPr/>
              <w:t xml:space="preserve">Дания, XVIII век. Для увеличения налоговых поступлений короли пытаются культивировать и заселить огромные болотистые земли Ютландии. Но из-за суровых погодных условий, бедной почвы и большого количества бродяг и преступников все попытки на протяжении десятилетий терпят крах. В 1755 году после 25 лет службы капитан датской армии Людвиг Кален уходит в отставку. Не желая заканчивать свои дни в доме для ветеранов, Кален решает заняться освоением болотистых пустошей Ютландии и обращается в королевское казначейство с просьбой об официальном содействии в реализации его планов. Идея вначале не находит поддержки, и Людвигу отказывают в финансировании, но он требует лишь дворянский титул с имением и слугами в случае успеха, после чего получает официальное одобрение казначейства. Прибыв на место и имея за душой лишь небольшую пенсию, бывший военный начинает нанимать людей для строительства и земледелия. Вскоре с ним вступает в конфликт влиятельный и жестокий местный землевладелец Фредерик де Шинкель, который считает эти земли своими.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Швеция, Германия, Дания, Норвегия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Арсель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Мадс Миккельсен, Аманда Коллин, Симон Беннебьерг, Мелина Хагберг, Кристине Куят Торп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11:55</w:t>
            </w:r>
            <w:br/>
            <w:r>
              <w:rPr>
                <w:rStyle w:val="RegText"/>
              </w:rPr>
              <w:t xml:space="preserve">1 апреля в 08:25</w:t>
            </w:r>
            <w:br/>
            <w:r>
              <w:rPr>
                <w:rStyle w:val="RegText"/>
              </w:rPr>
              <w:t xml:space="preserve">3 апреля в 05:20</w:t>
            </w:r>
            <w:br/>
            <w:r>
              <w:rPr>
                <w:rStyle w:val="RegText"/>
              </w:rPr>
              <w:t xml:space="preserve">5 апреля в 16:25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Гениальное ограбление</w:t>
            </w:r>
            <w:br/>
            <w:br/>
            <w:r>
              <w:rPr/>
              <w:t xml:space="preserve">Юный гений Том вместе с харизматичным торговцем предметами искусства Уолтером ввязываются в смертельно опасную авантюру. Пока все жители Мадрида отвлечены Чемпионатом мира по футболу, у парней есть всего 90 минут, чтобы ограбить самый защищенный в мире банк, используя единственное оружие – мозг.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Франция,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Жауме Балагеро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Фредди Хаймор, Астрид Берже-Фрисби, Сэм Райли, Лиам Каннингэм, Хосе Коронадо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Отчаянные наследники</w:t>
            </w:r>
            <w:br/>
            <w:br/>
            <w:r>
              <w:rPr/>
              <w:t xml:space="preserve">Богатое каталонское семейство Гальярдо съезжается в родовое поместье на похороны вырастившей их преданной няни. Отказавшись исполнить ее завещание, они получают секретные письма, каждое из которых раскрывает неприглядную правду о каждом, приводя к череде забавных событий и неловких разоблачений.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Хуана Масиас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Инма Куэста, Диего Мартин, Сара Саламо, Альфонсо Бассаве, Пере Понсе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15:45</w:t>
            </w:r>
            <w:br/>
            <w:r>
              <w:rPr>
                <w:rStyle w:val="RegText"/>
              </w:rPr>
              <w:t xml:space="preserve">1 апреля в 06:45</w:t>
            </w:r>
            <w:br/>
            <w:r>
              <w:rPr>
                <w:rStyle w:val="RegText"/>
              </w:rPr>
              <w:t xml:space="preserve">3 апреля в 11:00</w:t>
            </w:r>
            <w:br/>
            <w:r>
              <w:rPr>
                <w:rStyle w:val="RegText"/>
              </w:rPr>
              <w:t xml:space="preserve">5 апреля в 07:45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За пределами закона</w:t>
            </w:r>
            <w:br/>
            <w:br/>
            <w:r>
              <w:rPr/>
              <w:t xml:space="preserve">Дэн Сакс - полицейский под прикрытием. Он внедряется в банду байкеров, чтобы иметь возможность проконтролировать крупную операцию по поставке наркотиков. Чтобы заслужить доверие главаря, новичок должен совершать преступления наравне с членами группировки. Как далеко зайдет Дэн и каковы будут его «пределы закона»?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Ларри Фергусон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Чарли Шин, Линда Фиорентино, Майкл Мэдсен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17:25</w:t>
            </w:r>
            <w:br/>
            <w:r>
              <w:rPr>
                <w:rStyle w:val="RegText"/>
              </w:rPr>
              <w:t xml:space="preserve">31 марта в 13:45</w:t>
            </w:r>
            <w:br/>
            <w:r>
              <w:rPr>
                <w:rStyle w:val="RegText"/>
              </w:rPr>
              <w:t xml:space="preserve">2 апреля в 10:15</w:t>
            </w:r>
            <w:br/>
            <w:r>
              <w:rPr>
                <w:rStyle w:val="RegText"/>
              </w:rPr>
              <w:t xml:space="preserve">4 апреля в 08:20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Законопослушный гражданин</w:t>
            </w:r>
            <w:br/>
            <w:br/>
            <w:r>
              <w:rPr/>
              <w:t xml:space="preserve">Окружной прокурор пошёл на сделку с преступниками и освободил их из тюрьмы. Тогда человек, чья жена и ребёнок погибли от рук убийц решает отомстить прокурору, совершив правосудие самостоятельно. Его ловят и сажают в тюрьму, но он неожиданно ставит ультиматум: он будет убивать, не выходя из-за решетки, если его требования не будут выполнены. Смешное заявление, но вскоре люди правда начинают гибнуть…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Ф. Гэри Грей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Джейми Фокс, Джерард Батлер, Колм Мини, Брюс МакГилл, Лесли Бибб, Майкл Ирби, Грегори Итцин, Реджина Холл, Эмиральд Янг, Кристиан Столте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19:00</w:t>
            </w:r>
            <w:br/>
            <w:r>
              <w:rPr>
                <w:rStyle w:val="RegText"/>
              </w:rPr>
              <w:t xml:space="preserve">1 апреля в 17:15</w:t>
            </w:r>
            <w:br/>
            <w:r>
              <w:rPr>
                <w:rStyle w:val="RegText"/>
              </w:rPr>
              <w:t xml:space="preserve">2 апреля в 14:00</w:t>
            </w:r>
            <w:br/>
            <w:r>
              <w:rPr>
                <w:rStyle w:val="RegText"/>
              </w:rPr>
              <w:t xml:space="preserve">4 апреля в 18:30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Никита</w:t>
            </w:r>
            <w:br/>
            <w:br/>
            <w:r>
              <w:rPr/>
              <w:t xml:space="preserve">Никита, молоденькая девушка, под действием наркотиков вместе с друзьями совершает ограбление и убийство. После суда приговор не приводится в исполнение, а Никиту отправляют в школу специальных агентов.Ее больше нет, она становится секретным агентом без прошлого и будущего...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Франция,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Анн Парийо, Чеки Карио, Жан-Юг Англад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20:40</w:t>
            </w:r>
            <w:br/>
            <w:r>
              <w:rPr>
                <w:rStyle w:val="RegText"/>
              </w:rPr>
              <w:t xml:space="preserve">1 апреля в 15:25</w:t>
            </w:r>
            <w:br/>
            <w:r>
              <w:rPr>
                <w:rStyle w:val="RegText"/>
              </w:rPr>
              <w:t xml:space="preserve">3 апреля в 09:10</w:t>
            </w:r>
            <w:br/>
            <w:r>
              <w:rPr>
                <w:rStyle w:val="RegText"/>
              </w:rPr>
              <w:t xml:space="preserve">4 апреля в 13:35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Хатико: Самый верный друг</w:t>
            </w:r>
            <w:br/>
            <w:br/>
            <w:r>
              <w:rPr/>
              <w:t xml:space="preserve">В основе сюжета — реальная история, случившаяся в Японии и потрясшая весь мир. Однажды, возвращаясь с работы, профессор колледжа нашел на вокзале симпатичного щенка породы акита-ину. Профессор и Хатико стали верными друзьями. Каждый день пес провожал и встречал Профессора на вокзале. И даже потеря хозяина не остановила пса в его надежде, что друг вернется.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Лассе Халльстрём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Ричард Гир, Джоан Аллен, Кэри-Хироюки Тагава, Сара Ремер, Джейсон Александер, Эрик Авари, Давиния МакФэдден, Робби Саблетт, Кевин ДеКосте, Роб Деньян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22:30</w:t>
            </w:r>
            <w:br/>
            <w:r>
              <w:rPr>
                <w:rStyle w:val="RegText"/>
              </w:rPr>
              <w:t xml:space="preserve">1 апреля в 03:20</w:t>
            </w:r>
            <w:br/>
            <w:r>
              <w:rPr>
                <w:rStyle w:val="RegText"/>
              </w:rPr>
              <w:t xml:space="preserve">4 апреля в 03:35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Мудрость крокодилов</w:t>
            </w:r>
            <w:br/>
            <w:br/>
            <w:r>
              <w:rPr/>
              <w:t xml:space="preserve">Загадочному и неотразимому Стивену нужна кровь молодых женщин, чтобы жить. В ней он ищет сущность любви, без этого ингредиента он обречен на медленную гибель.Он - современный вампир в бесконечных поисках своей единственной возлюбленной. Юные красавицы бессильны перед его чарами, но Стивену нужна та, кто будет любить его беззаветно и страстно.Когда в жизни Стивена появляется Анна, его чувства впервые находят ответ в ее трепетном сердце, но Анна еще не знает, что своим избранницам в обмен на любовь Стивен может предложить лишь жестокую смерть...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1998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Люн По-Чи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Джуд Лоу, Элина Ловенсон, Тимоти Сполл, Джек Девенпорт, Колин Сэлмон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00:00</w:t>
            </w:r>
            <w:br/>
            <w:r>
              <w:rPr>
                <w:rStyle w:val="RegText"/>
              </w:rPr>
              <w:t xml:space="preserve">1 апреля в 10:25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Неожиданные связи</w:t>
            </w:r>
            <w:br/>
            <w:br/>
            <w:r>
              <w:rPr/>
              <w:t xml:space="preserve">Алис и Франсуа решили пожениться и собираются познакомить своих родителей. По случаю встречи Алиса дарит родителям результаты ДНК-тестов, которые раскроют тайну их происхождения.Но сюрприз обернется фиаско, когда важная аристократическая семья Бувье-Соваж и более простая семья Мартен обнаружат, мягко говоря, неожиданные результаты!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Жюльен Эрве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Кристиан Клавье, Дидье Бурдон, Сильви Тестю, Марианн Деникур, Жюльен Пестель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Восхождение</w:t>
            </w:r>
            <w:br/>
            <w:br/>
            <w:r>
              <w:rPr/>
              <w:t xml:space="preserve">25 мая 1960 года три человека из группы китайских альпинистов покорили Эверест по северному склону. Но в процессе камера была утеряна, не осталось документальных свидетельств, поэтому успешность этого восхождения многими ставилась под сомнение. Через 15 лет партия решает доказать всему миру мощь китайского альпинизма и призывает ветеранов, совершивших то восхождение, тренировать молодых и возглавить новое восхождение на самую высокую в мире горную вершину.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Дэниэл 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Джеки У, Чжан Цзыи, Чжан И, Цзин Божань, Ху Гэ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03:20</w:t>
            </w:r>
            <w:br/>
            <w:r>
              <w:rPr>
                <w:rStyle w:val="RegText"/>
              </w:rPr>
              <w:t xml:space="preserve">2 апреля в 00:50</w:t>
            </w:r>
            <w:br/>
            <w:r>
              <w:rPr>
                <w:rStyle w:val="RegText"/>
              </w:rPr>
              <w:t xml:space="preserve">5 апреля в 01:35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Быть Сальвадором Дали</w:t>
            </w:r>
            <w:br/>
            <w:br/>
            <w:r>
              <w:rPr/>
              <w:t xml:space="preserve">1974 год. Сальвадор Дали — самый знаменитый и эпатажный художник на планете. Однако подлинная власть в мире искусства — в руках у Галы, его жены и музы. Их страстный брак переживает не лучшие времена, а охваченный бурными эмоциями гений закатывает бесконечные вечеринки вместо занятия творчеством. Юному ассистенту Джеймсу выпадает задача любой ценой добиться, чтобы Дали подготовился к большой Нью-Йоркской выставке. Невольно Джеймс оказывается затянут в безумный мир Дали и из первых уст узнаёт историю жизни самого необычного художника всех времен.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Франция,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Мэри Хэррон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Бен Кингсли, Эзра Миллер, Тим Рот, Барбара Зукова, Лесли Мэнвилл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05:20</w:t>
            </w:r>
            <w:br/>
            <w:r>
              <w:rPr>
                <w:rStyle w:val="RegText"/>
              </w:rPr>
              <w:t xml:space="preserve">1 апреля в 13:50</w:t>
            </w:r>
            <w:br/>
            <w:r>
              <w:rPr>
                <w:rStyle w:val="RegText"/>
              </w:rPr>
              <w:t xml:space="preserve">3 апреля в 00:05</w:t>
            </w:r>
            <w:br/>
            <w:r>
              <w:rPr>
                <w:rStyle w:val="RegText"/>
              </w:rPr>
              <w:t xml:space="preserve">5 апреля в 22:55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Время жить</w:t>
            </w:r>
            <w:br/>
            <w:br/>
            <w:r>
              <w:rPr/>
              <w:t xml:space="preserve">Альмут мечтала быть шеф-поваром, а романтичный Тобиас не мог оправиться после развода. Случайная встреча изменила их жизнь — и вот у них уже очаровательная дочь, уютный дом и процветающие карьеры. Идиллию нарушает роковая новость: Альмут предстоит борьба с серьезной болезнью. Не теряя надежды, пара осознаёт ценность каждого отведённого момента и решает жить так, чтобы ни одна минута не пропала зря.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Краули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Эндрю Гарфилд, Флоренс Пью, Грэйс Делани, Ли Брейтуэйт, Ифа Хайндс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06:50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Побег</w:t>
            </w:r>
            <w:br/>
            <w:br/>
            <w:r>
              <w:rPr/>
              <w:t xml:space="preserve">Профессиональный взломщик сейфов Док МакКой помог молодому преступнику-мексиканцу сбежать из-за решетки, доставил парня его дяде, но не почувствовал, откуда грозит настоящая опасность, и в результате сам попал в тюрьму. Спустя некоторое время Кэрол МакКой, жена Дока, переспала с продажным инспектором Джеком Беньоном, и тот поспособствовал досрочному освобождению «медвежатника». Однако у Джека имелись чрезвычайно далеко идущие планы на ближайшее будущее Дока и Кэрол: под давлением шантажиста Беньона супруги должны были совершить ограбление банка...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США,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Роджер Дональдсон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 Болдуин, Ким Бейсингер, Майкл Мэдсен, Джеймс Вудс, Дэвид Морс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08:35</w:t>
            </w:r>
            <w:br/>
            <w:r>
              <w:rPr>
                <w:rStyle w:val="RegText"/>
              </w:rPr>
              <w:t xml:space="preserve">2 апреля в 05:20</w:t>
            </w:r>
            <w:br/>
            <w:r>
              <w:rPr>
                <w:rStyle w:val="RegText"/>
              </w:rPr>
              <w:t xml:space="preserve">4 апреля в 06:35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Багровые реки</w:t>
            </w:r>
            <w:br/>
            <w:br/>
            <w:r>
              <w:rPr/>
              <w:t xml:space="preserve">В престижном колледже в Альпах совершено зверское убийство, которое расследует опытный комиссар полиции Пьер Ньеманс. Тем временем в другом местечке происходит еще одно, весьма странное преступление - кто-то раскапывает и оскверняет могилу 10-летней девочки. Это дело ведет молодой детектив Макс Керкерьян. Кажется, между данными событиями нет связи. Но она существует! И когда оба полицейских обнаруживают ее, доселе виденные ими заурядные злодеяния постепенно меркнут по сравнению с тем сердцем тьмы, куда приведут их поиски правды. Смертельно опасной правды...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Матьё Кассовиц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 Рено, Венсан Кассель, Надя Фарес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10:20</w:t>
            </w:r>
            <w:br/>
            <w:r>
              <w:rPr>
                <w:rStyle w:val="RegText"/>
              </w:rPr>
              <w:t xml:space="preserve">2 апреля в 08:35</w:t>
            </w:r>
            <w:br/>
            <w:r>
              <w:rPr>
                <w:rStyle w:val="RegText"/>
              </w:rPr>
              <w:t xml:space="preserve">4 апреля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Тайная любовь Казановы</w:t>
            </w:r>
            <w:br/>
            <w:br/>
            <w:r>
              <w:rPr/>
              <w:t xml:space="preserve">Юные Лючия и Джакомо без памяти влюбляются друг в друга при первой же встрече. В это время в Италии свирепствует оспа и болезнь не обходит девушку стороной. Пытаясь примириться с судьбой, Лючия уезжает из Италии и разрывает все связи с прошлым. Шестнадцать лет спустя, будучи известной куртизанкой под именем Галатея, она вновь встречает Казанову.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Италия, Нидерланды,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Михил Ван Эрп, Эрвин Олаф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Дар Зузовски, Анайрин Барнард, Джона Хауэр-Кинг, Сэм Хэзелдайн, Рут Бекар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12:05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Напролом</w:t>
            </w:r>
            <w:br/>
            <w:br/>
            <w:r>
              <w:rPr/>
              <w:t xml:space="preserve">Орбитальная станция MS1 — крупнейшая космическая тюрьма, где в анабиозе содержатся тысячи опасных преступников. Ходят слухи, что над погруженными в искусственный сон узниками проводятся противозаконные эксперименты. С расследованием на станцию отправлена комиссия во главе с Эмили Уорнок, дочерью президента США.Неожиданно ситуация выходит из-под контроля, и вся станция оказывается захвачена уголовниками. Спецагент Сноу, несправедливо обвиненный в государственной измене, получает задание проникнуть в самую неприступную тюрьму во Вселенной и спасти Эмили. Это его единственный шанс вернуть себе доброе имя и получить свободу.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Мэтер, Стивен Ст. Леджер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Гай Пирс, Мэгги Грэйс, Винсент Риган, Джозеф Гилган, Ленни Джеймс, Петер Стормаре, Джеки Идо, Тим Плестер, Марк Танкерсли, Энн-Соленн Хатте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15:20</w:t>
            </w:r>
            <w:br/>
            <w:r>
              <w:rPr>
                <w:rStyle w:val="RegText"/>
              </w:rPr>
              <w:t xml:space="preserve">2 апреля в 07:05</w:t>
            </w:r>
            <w:br/>
            <w:r>
              <w:rPr>
                <w:rStyle w:val="RegText"/>
              </w:rPr>
              <w:t xml:space="preserve">4 апреля в 05:05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Царство</w:t>
            </w:r>
            <w:br/>
            <w:br/>
            <w:r>
              <w:rPr/>
              <w:t xml:space="preserve">III век до н. э., период Сражающихся царств, когда на территории современного Китая было множество постоянно воевавших друг с другом небольших государств. Где-то на задворках одного из таких царств двое сирот Синь и Пяо ежедневно тренируются, чтобы исполнить свою мечту стать великими генералами. Но один из друзей оказывается поразительно похож на правителя, и парня забирают во дворец в качестве его двойника. Вскоре окровавленный Пяо приползёт умирать к лачуге Синя, и тот, вне себя от ярости, тут же отправится мстить убийцам друга.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Синсуке Сато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Кэнто Ямадзаки, Рё Ёсидзава, Масами Нагасава, Канна Хасимото, Каната Хонго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16:50</w:t>
            </w:r>
            <w:br/>
            <w:r>
              <w:rPr>
                <w:rStyle w:val="RegText"/>
              </w:rPr>
              <w:t xml:space="preserve">2 апреля в 11:50</w:t>
            </w:r>
            <w:br/>
            <w:r>
              <w:rPr>
                <w:rStyle w:val="RegText"/>
              </w:rPr>
              <w:t xml:space="preserve">4 апреля в 09:55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Конец света</w:t>
            </w:r>
            <w:br/>
            <w:br/>
            <w:r>
              <w:rPr/>
              <w:t xml:space="preserve">Ее рождения боялись веками. С начала эры в своих одиноких кельях отшельники переписывали слова страшного пророчества. В глубине времен звезды предсказали младенцу страшную судьбу: она должна стать невестой самого Дьявола. И в конце тысячелетия Сатана восстанет из ада, чтобы вступить с несчастной в страшный союз. Если это случится, на земле наступит царство Зла и человечество навсегда погрузится во тьму. Ужасное пророчество, в которое боялись поверить, сбылось. Князь тьмы вырвался из заточения в поисках своей невесты. Время повернуло вспять, отсчитывая мгновения до рокового финала. Но предсказатели не учли одного - того, кто осмелился встать на пути у всесильного Люцифера, чтобы в одиночку остановить Апокалипсис...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Хайамс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Арнольд Шварценеггер, Гэбриел Бирн, Робин Танни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19:00</w:t>
            </w:r>
            <w:br/>
            <w:r>
              <w:rPr>
                <w:rStyle w:val="RegText"/>
              </w:rPr>
              <w:t xml:space="preserve">2 апреля в 17:05</w:t>
            </w:r>
            <w:br/>
            <w:r>
              <w:rPr>
                <w:rStyle w:val="RegText"/>
              </w:rPr>
              <w:t xml:space="preserve">3 апреля в 12:40</w:t>
            </w:r>
            <w:br/>
            <w:r>
              <w:rPr>
                <w:rStyle w:val="RegText"/>
              </w:rPr>
              <w:t xml:space="preserve">5 апреля в 18:30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Полный облом</w:t>
            </w:r>
            <w:br/>
            <w:br/>
            <w:r>
              <w:rPr/>
              <w:t xml:space="preserve">Что может быть страшнее для школьного учителя Чарли Вуда, чем с треском вылететь с «любимой» работы и попрощаться с бандой малолетних спиногрызов? Только сидеть на шее у своей жены-копа, превратиться в домохозяйку и няню в одном лице. Или просиживать штаны в пыльной конторе до конца жизни. Но судьба всё же слабо улыбнулась патологическому неудачнику. Наверное, она просто хотела над ним посмеяться.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США, Великобритания,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Жан-Батист Андреа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Дэвид Швиммер, Саймон Пегг, Элис Ив, Наташа Макэлхоун, Джон Полито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20:50</w:t>
            </w:r>
            <w:br/>
            <w:r>
              <w:rPr>
                <w:rStyle w:val="RegText"/>
              </w:rPr>
              <w:t xml:space="preserve">2 апреля в 15:40</w:t>
            </w:r>
            <w:br/>
            <w:r>
              <w:rPr>
                <w:rStyle w:val="RegText"/>
              </w:rPr>
              <w:t xml:space="preserve">4 апреля в 15:25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Великолепный</w:t>
            </w:r>
            <w:br/>
            <w:br/>
            <w:r>
              <w:rPr/>
              <w:t xml:space="preserve">Несравненная Бу, девушка из маленькой деревни на берегу океана, приезжает в шумный Гонконг в поисках приключений. Здесь она знакомится с Ченом — знаменитым миллионером. Но романтическая Золушка не подозревает, что Чен окажется очень опасным кавалером.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Гонконг, Тайвань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Винсент Кок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Джеки Чан, Шу Ци, Тони Люн Чу-Вай, Эмиль Чау, Ричи Жэнь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22:15</w:t>
            </w:r>
            <w:br/>
            <w:r>
              <w:rPr>
                <w:rStyle w:val="RegText"/>
              </w:rPr>
              <w:t xml:space="preserve">2 апреля в 03:20</w:t>
            </w:r>
            <w:br/>
            <w:r>
              <w:rPr>
                <w:rStyle w:val="RegText"/>
              </w:rPr>
              <w:t xml:space="preserve">4 апреля в 23:35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Комната чудес</w:t>
            </w:r>
            <w:br/>
            <w:br/>
            <w:r>
              <w:rPr/>
              <w:t xml:space="preserve">У Тельмы есть все — успешная карьера, семья, любимый сын. Но однажды мальчика случайно сбивает грузовик, и он оказывается в коме. Чувствуя, что есть шанс пробудить сына к жизни, Тельма решает исполнять все его мечты, записывая это на камеру. Теперь ей предстоит перейти с закрытыми глазами перекресток в Токио, сыграть в футбол с его любимой командой и даже потрогать грудь математички… Увидит ли он это все своими собственными глазами?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Лиза Азуэлос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Александра Лами, Мюриэль Робен, Юго Кестель, Ксавье Лакай, Мартин Шамбахер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01:50</w:t>
            </w:r>
            <w:br/>
            <w:r>
              <w:rPr>
                <w:rStyle w:val="RegText"/>
              </w:rPr>
              <w:t xml:space="preserve">4 апреля в 01:40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Жанна Д'Арк</w:t>
            </w:r>
            <w:br/>
            <w:br/>
            <w:r>
              <w:rPr/>
              <w:t xml:space="preserve">Реалистичная и пугающая обстановка батальных сцен, потрясающая глубина визуальных образов и волнующая музыка переносят зрителя на пятьсот лет назад, туда, где звуки молитв заглушаются звоном мечей и где беспросветные ночи озаряются пламенем костров, пожирающих невинных жертв.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Милла Йовович, Джон Малкович, Фэй Данауэй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19:00</w:t>
            </w:r>
            <w:br/>
            <w:r>
              <w:rPr>
                <w:rStyle w:val="RegText"/>
              </w:rPr>
              <w:t xml:space="preserve">3 апреля в 16:25</w:t>
            </w:r>
            <w:br/>
            <w:r>
              <w:rPr>
                <w:rStyle w:val="RegText"/>
              </w:rPr>
              <w:t xml:space="preserve">5 апреля в 20:20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Лучшее впереди</w:t>
            </w:r>
            <w:br/>
            <w:br/>
            <w:r>
              <w:rPr/>
              <w:t xml:space="preserve">Из-за недоразумения – каждый уверен, что другому осталось жить всего несколько месяцев, – два друга детства решают все бросить, чтобы наверстать упущенное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де Ла Пательер, Матьё Делапорт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Фабрис Лукини, Патрик Брюэль, Зинеб Трики, Паскаль Арбийо, Мари Нарбонн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21:30</w:t>
            </w:r>
            <w:br/>
            <w:r>
              <w:rPr>
                <w:rStyle w:val="RegText"/>
              </w:rPr>
              <w:t xml:space="preserve">3 апреля в 14:35</w:t>
            </w:r>
            <w:br/>
            <w:r>
              <w:rPr>
                <w:rStyle w:val="RegText"/>
              </w:rPr>
              <w:t xml:space="preserve">5 апреля в 05:50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Ловкие руки</w:t>
            </w:r>
            <w:br/>
            <w:br/>
            <w:r>
              <w:rPr/>
              <w:t xml:space="preserve">Сорвать крупный куш в одиночку почти невозможно. Для этого нужна многоходовая афера. Вот и сейчас кое-кто задумал невероятное: большую игру против легендарного Стивенса! Итак, гений махинаций Чарли Миллер, карточный виртуоз Вернон и шулер Ларри Дженнингс встретились не случайно. Для каждого из них обман - и средство и угроза. Ведь в преступном мире цена жизни ничтожно мала по сравнению с суммами чьих-то потерь!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Дэмиан Ниман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Стюарт Таунсенд, Тандиве Ньютон, Гэбриел Бирн, Сильвестр Сталлоне, Мелани Гриффит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23:20</w:t>
            </w:r>
            <w:br/>
            <w:r>
              <w:rPr>
                <w:rStyle w:val="RegText"/>
              </w:rPr>
              <w:t xml:space="preserve">3 апреля в 03:50</w:t>
            </w:r>
            <w:br/>
            <w:r>
              <w:rPr>
                <w:rStyle w:val="RegText"/>
              </w:rPr>
              <w:t xml:space="preserve">4 апреля в 12:05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Вкус жизни</w:t>
            </w:r>
            <w:br/>
            <w:br/>
            <w:r>
              <w:rPr/>
              <w:t xml:space="preserve">В жизни Мэгги и Карстена есть все: любимая работа, прекрасные дети и самый популярный ресторан. Не хватает только одного — заветной звёздочки Мишлен, самой престижной награды. В погоне за успехом пара забыла, что лучшие блюда в жизни делаются вместе… Вернётся ли к ним вкус жизни?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Дания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Кристоффер Боэ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Катрин Розенталь, Николай Костер-Вальдау, Флора Аугуста, Чарли Густафссон, Аугуст Винкель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апреля в 19:00</w:t>
            </w:r>
            <w:br/>
            <w:r>
              <w:rPr>
                <w:rStyle w:val="RegText"/>
              </w:rPr>
              <w:t xml:space="preserve">4 апреля в 16:50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Глубоководный горизонт</w:t>
            </w:r>
            <w:br/>
            <w:br/>
            <w:r>
              <w:rPr/>
              <w:t xml:space="preserve">Отправляясь на очередную вахту и прощаясь с семьями, они не подозревали, что могут не вернуться… Это основанная на реальных событиях история о страшной аварии на нефтяной платформе «Глубоководный горизонт», которая произошла в 2010 году в Мексиканском заливе. Хроника беспримерного мужества и отваги перед лицом одной из самых страшных техногенных катастроф в мировой истории.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 г. Гонконг,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Марк Уолберг, Курт Рассел, Джон Малкович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апреля в 20:40</w:t>
            </w:r>
            <w:br/>
            <w:r>
              <w:rPr>
                <w:rStyle w:val="RegText"/>
              </w:rPr>
              <w:t xml:space="preserve">4 апреля в 20:10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Вне/себя</w:t>
            </w:r>
            <w:br/>
            <w:br/>
            <w:r>
              <w:rPr/>
              <w:t xml:space="preserve">Один ученый нашел способ победить смерть с помощью имплантации своего сознания в молодое тело, созданное методом генной инженерии. Операция эта дорогостоящая и проводится подпольно, а поэтому доступна лишь ограниченному кругу лиц. Умирающий пожилой бизнесмен решается на это и получает возможность прожить еще одну жизнь. Однако когда ему приоткрывается тайна происхождения нового тела, за ним начинает охоту секретная организация, которая не остановится ни перед чем, чтобы защитить свои интересы.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Тарсем Сингх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Райан Рейнольдс, Бен Кингсли, Натали Мартинес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апреля в 22:15</w:t>
            </w:r>
            <w:br/>
            <w:r>
              <w:rPr>
                <w:rStyle w:val="RegText"/>
              </w:rPr>
              <w:t xml:space="preserve">5 апреля в 04:00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Неудержимые</w:t>
            </w:r>
            <w:br/>
            <w:br/>
            <w:r>
              <w:rPr/>
              <w:t xml:space="preserve">Отряд профессиональных наёмников и отчаянных парней во главе с Барни Россом получает непростое задание — любой ценой найти и уничтожить кровавого тирана-диктатора, нагнетающего страх на мирное население и сеющего хаос в южноамериканской стране.Отправляясь на выполнение нелёгкой миссии, закалённые огнём и водой, прошедшие не одну войну, люди Росса попадают в самое пекло. Отныне им придётся выживать: сплотиться и достигнуть цели, либо отчаяться и погибнуть. И всё же эти храбрые, поистине невозмутимые ребята готовы реализовать даже не реализуемое. Но не всё так просто, как кажется на первый взгляд…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Сильвестр Сталлоне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Джейсон Стэйтем, Джет Ли, Жизель Итье, Рэнди Кутюр, Дольф Лундгрен, Терри Крюс, Микки Рурк, Эрик Робертс, Дэвид Зайас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апреля в 19:00</w:t>
            </w:r>
            <w:br/>
            <w:r>
              <w:rPr>
                <w:rStyle w:val="RegText"/>
              </w:rPr>
              <w:t xml:space="preserve">5 апреля в 11:25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Неудержимые 2</w:t>
            </w:r>
            <w:br/>
            <w:br/>
            <w:r>
              <w:rPr/>
              <w:t xml:space="preserve">Можно ли попробовать изменить расстановку сил в мире? Да, если вы круты, как Ван Дамм, у вас есть пять тонн плутония и первоклассные наемники. Стоит ли шутить с Уиллисом, когда вы ему серьезно задолжали? Нет, даже если вы опасны, как Сталлоне и у вас за спиной Неудержимые. Кого позвать на такое плевое дельце, как спасение мира? Пара проверенных ребят, Стэйтем и Норрис, явно не помешают. Пригодятся и малыш Хемсворт, и опасная красотка. Но команда будет неполной без Шварценеггера. Он реально вернулся! Все в сборе. Понеслась…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Саймон Уэст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Джейсон Стэйтем, Дольф Лундгрен, Жан-Клод Ван Дамм, Терри Крюс, Рэнди Кутюр, Лиам Хемсворт, Нань Юй, Чак Норрис, Арнольд Шварценеггер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апреля в 20:35</w:t>
            </w:r>
            <w:br/>
            <w:r>
              <w:rPr>
                <w:rStyle w:val="RegText"/>
              </w:rPr>
              <w:t xml:space="preserve">5 апреля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Неудержимые 3</w:t>
            </w:r>
            <w:br/>
            <w:br/>
            <w:r>
              <w:rPr/>
              <w:t xml:space="preserve">Барни, Кристмас и остальные члены команды сходятся лицом к лицу с Конрадом Стоунбэнксом, многие годы назад основавшем вместе с Барни команду Неудержимых. Впоследствии Стоунбэнкс становится безжалостным торговцем оружием и тем самым превращается в человека, которого Барни было поручено убить. Или по крайней мере он сам так считал. Теперь Стоунбэнкс, один раз уже сумевший обмануть смерть, поставил себе цель покончить с Неудержимыми — но у Барни на этот счет свои планы. Барни решает, что в его борьбе свежий подход можно противопоставить старым методам, и пополняет ряды людьми, которые моложе, быстрее и технически более подкованные. Так у членов команды Неудержимых начинается новая эра. Последняя миссия превращается в столкновение между представителями классической старой школы и экспертами в высоких технологиях.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США, Франция,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Патрик Хьюз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Джейсон Стэйтем, Мэл Гибсон, Харрисон Форд, Антонио Бандерас, Уэсли Снайпс, Дольф Лундгрен, Терри Крюс, Арнольд Шварценеггер, Рэнди Кутюр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апреля в 22:05</w:t>
            </w:r>
            <w:br/>
            <w:r>
              <w:rPr>
                <w:rStyle w:val="RegText"/>
              </w:rPr>
              <w:t xml:space="preserve">5 апреля в 14:30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КИНОХИТ. </w:t>
      </w:r>
      <w:r>
        <w:rPr/>
        <w:t xml:space="preserve">Телеканал популярного зарубежного кино всех жанров. Входит в премиальный пакет «Настрой кино!». Фильмы с рейтингом 7+ по версии сайтов kinopoisk.ru и imdb.com. Лучшие киностудии мира, лауреаты престижных премий и конкурсов, эталоны жанра. Круглосуточное вещание без рекламы. Производится компанией «Ред Медиа». </w:t>
      </w:r>
      <w:hyperlink r:id="rId4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9" w:history="1">
        <w:r>
          <w:rPr>
            <w:u w:val="single"/>
          </w:rPr>
          <w:t xml:space="preserve">www.red-media.ru</w:t>
        </w:r>
      </w:hyperlink>
    </w:p>
    <w:sectPr>
      <w:footerReference w:type="default" r:id="rId5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hyperlink" Target="mailto:SokolovaAR@red-media.ru" TargetMode="External"/><Relationship Id="rId45" Type="http://schemas.openxmlformats.org/officeDocument/2006/relationships/hyperlink" Target="https://vk.com/redmediatv" TargetMode="External"/><Relationship Id="rId46" Type="http://schemas.openxmlformats.org/officeDocument/2006/relationships/hyperlink" Target="https://ok.ru/group/63145683452079" TargetMode="External"/><Relationship Id="rId47" Type="http://schemas.openxmlformats.org/officeDocument/2006/relationships/hyperlink" Target="https://t.me/redmediatv" TargetMode="External"/><Relationship Id="rId48" Type="http://schemas.openxmlformats.org/officeDocument/2006/relationships/hyperlink" Target="http://www.nastroykino.ru" TargetMode="External"/><Relationship Id="rId49" Type="http://schemas.openxmlformats.org/officeDocument/2006/relationships/hyperlink" Target="http://www.red-media.ru" TargetMode="External"/><Relationship Id="rId5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2026-04-01T19:28:08+00:00</dcterms:created>
  <dcterms:modified xsi:type="dcterms:W3CDTF">2026-04-01T19:28:08+00:00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